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EFCCC" w14:textId="49125AA6" w:rsidR="00BA29D8" w:rsidRPr="004D3A6D" w:rsidRDefault="00BA29D8" w:rsidP="008B4BA7">
      <w:pPr>
        <w:pStyle w:val="Nagwek1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</w:pP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>Rozdział 3</w:t>
      </w: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ab/>
      </w:r>
      <w:r w:rsidR="008E1A1F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 xml:space="preserve">- </w:t>
      </w: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>Formularze dotyczące spełniania przez Wykonawcę warunków udziału w postępowaniu/potwierdzenia braku podstaw do wykluczenia Wykonawcy z postępowania:</w:t>
      </w:r>
    </w:p>
    <w:p w14:paraId="0214F1A9" w14:textId="1FBF88DC" w:rsidR="00BA29D8" w:rsidRPr="004D3A6D" w:rsidRDefault="00BA29D8" w:rsidP="008B4BA7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3.1. Jednolity europejski dokument zamówienia sporządzony zgodnie ze wzorem standardowego formularza określonego w rozporządzeniu wykonawczym Komisji Europejskiej wydanym na podstawie art. 59 ust. 2 dyrektywy 2014/24/UE</w:t>
      </w:r>
      <w:r w:rsidR="008E1A1F">
        <w:rPr>
          <w:rFonts w:ascii="Arial" w:hAnsi="Arial" w:cs="Arial"/>
          <w:sz w:val="24"/>
          <w:szCs w:val="24"/>
          <w:lang w:eastAsia="pl-PL"/>
        </w:rPr>
        <w:t xml:space="preserve"> - </w:t>
      </w:r>
      <w:r w:rsidRPr="004D3A6D">
        <w:rPr>
          <w:rFonts w:ascii="Arial" w:hAnsi="Arial" w:cs="Arial"/>
          <w:sz w:val="24"/>
          <w:szCs w:val="24"/>
          <w:lang w:eastAsia="pl-PL"/>
        </w:rPr>
        <w:t>(w osobnym załączniku).</w:t>
      </w:r>
    </w:p>
    <w:p w14:paraId="788781CF" w14:textId="63F61F12" w:rsidR="00BA29D8" w:rsidRPr="004D3A6D" w:rsidRDefault="00BA29D8" w:rsidP="008B4BA7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3.2.</w:t>
      </w:r>
      <w:r w:rsidR="009C45A5" w:rsidRPr="004D3A6D">
        <w:rPr>
          <w:rFonts w:ascii="Arial" w:hAnsi="Arial" w:cs="Arial"/>
          <w:sz w:val="24"/>
          <w:szCs w:val="24"/>
          <w:lang w:eastAsia="pl-PL"/>
        </w:rPr>
        <w:t>O</w:t>
      </w:r>
      <w:r w:rsidRPr="004D3A6D">
        <w:rPr>
          <w:rFonts w:ascii="Arial" w:hAnsi="Arial" w:cs="Arial"/>
          <w:sz w:val="24"/>
          <w:szCs w:val="24"/>
          <w:lang w:eastAsia="pl-PL"/>
        </w:rPr>
        <w:t>świadczeni</w:t>
      </w:r>
      <w:r w:rsidR="00FB5F14" w:rsidRPr="004D3A6D">
        <w:rPr>
          <w:rFonts w:ascii="Arial" w:hAnsi="Arial" w:cs="Arial"/>
          <w:sz w:val="24"/>
          <w:szCs w:val="24"/>
          <w:lang w:eastAsia="pl-PL"/>
        </w:rPr>
        <w:t>e</w:t>
      </w:r>
      <w:r w:rsidRPr="004D3A6D">
        <w:rPr>
          <w:rFonts w:ascii="Arial" w:hAnsi="Arial" w:cs="Arial"/>
          <w:sz w:val="24"/>
          <w:szCs w:val="24"/>
          <w:lang w:eastAsia="pl-PL"/>
        </w:rPr>
        <w:t xml:space="preserve"> Wykonawców wspólnie ubiegających się o udzielenie zamówienia w zakresie, o którym mowa w art. 117 ust. 4 ustawy Pzp.</w:t>
      </w:r>
    </w:p>
    <w:p w14:paraId="018BE2DC" w14:textId="7412E2A2" w:rsidR="00BA29D8" w:rsidRPr="004D3A6D" w:rsidRDefault="00BA29D8" w:rsidP="008B4BA7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3.3. Oświadczenie o przynależności lub braku przynależności do tej samej grupy kapitałowej, o której mowa w art. 108 ust. 1 pkt 5 ustawy Pzp.</w:t>
      </w:r>
    </w:p>
    <w:p w14:paraId="6E8AB150" w14:textId="138D4CAD" w:rsidR="00BA29D8" w:rsidRPr="004D3A6D" w:rsidRDefault="00BA29D8" w:rsidP="008B4BA7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3.4. Oświadczenie o aktualności informacji zawartych w oświadczeniu, o którym mowa w art. 125 ust. 1 ustawy Pzp.</w:t>
      </w:r>
    </w:p>
    <w:p w14:paraId="59C14E63" w14:textId="18A725BA" w:rsidR="00BA29D8" w:rsidRPr="004D3A6D" w:rsidRDefault="00BA29D8" w:rsidP="008B4BA7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 xml:space="preserve">Formularz 3.5. </w:t>
      </w:r>
      <w:r w:rsidR="00EF0C5A">
        <w:rPr>
          <w:rFonts w:ascii="Arial" w:hAnsi="Arial" w:cs="Arial"/>
          <w:sz w:val="24"/>
          <w:szCs w:val="24"/>
          <w:lang w:eastAsia="pl-PL"/>
        </w:rPr>
        <w:t>Z</w:t>
      </w:r>
      <w:r w:rsidRPr="004D3A6D">
        <w:rPr>
          <w:rFonts w:ascii="Arial" w:hAnsi="Arial" w:cs="Arial"/>
          <w:sz w:val="24"/>
          <w:szCs w:val="24"/>
          <w:lang w:eastAsia="pl-PL"/>
        </w:rPr>
        <w:t>obowiązani</w:t>
      </w:r>
      <w:r w:rsidR="00EF0C5A">
        <w:rPr>
          <w:rFonts w:ascii="Arial" w:hAnsi="Arial" w:cs="Arial"/>
          <w:sz w:val="24"/>
          <w:szCs w:val="24"/>
          <w:lang w:eastAsia="pl-PL"/>
        </w:rPr>
        <w:t>e</w:t>
      </w:r>
      <w:r w:rsidRPr="004D3A6D">
        <w:rPr>
          <w:rFonts w:ascii="Arial" w:hAnsi="Arial" w:cs="Arial"/>
          <w:sz w:val="24"/>
          <w:szCs w:val="24"/>
          <w:lang w:eastAsia="pl-PL"/>
        </w:rPr>
        <w:t xml:space="preserve"> podmiotu udostępniającego zasoby do oddania do dyspozycji Wykonawcy niezbędnych zasobów na potrzeby realizacji zamówienia.</w:t>
      </w:r>
    </w:p>
    <w:p w14:paraId="67E908CD" w14:textId="358CAB7B" w:rsidR="00BA29D8" w:rsidRPr="004D3A6D" w:rsidRDefault="00BA29D8" w:rsidP="008B4BA7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3.6. Wykaz usług</w:t>
      </w:r>
      <w:r w:rsidR="008E1A1F">
        <w:rPr>
          <w:rFonts w:ascii="Arial" w:hAnsi="Arial" w:cs="Arial"/>
          <w:sz w:val="24"/>
          <w:szCs w:val="24"/>
          <w:lang w:eastAsia="pl-PL"/>
        </w:rPr>
        <w:t>.</w:t>
      </w:r>
    </w:p>
    <w:p w14:paraId="72037C55" w14:textId="709B644C" w:rsidR="00BA29D8" w:rsidRPr="004D3A6D" w:rsidRDefault="00BA29D8" w:rsidP="008B4BA7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3.7. Wykaz osób</w:t>
      </w:r>
      <w:r w:rsidR="008E1A1F">
        <w:rPr>
          <w:rFonts w:ascii="Arial" w:hAnsi="Arial" w:cs="Arial"/>
          <w:sz w:val="24"/>
          <w:szCs w:val="24"/>
          <w:lang w:eastAsia="pl-PL"/>
        </w:rPr>
        <w:t>.</w:t>
      </w:r>
    </w:p>
    <w:p w14:paraId="7DF89F26" w14:textId="1463B6EA" w:rsidR="007C3CC3" w:rsidRDefault="007C3CC3" w:rsidP="008B4BA7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 xml:space="preserve">Formularz 3.8. </w:t>
      </w:r>
      <w:r>
        <w:rPr>
          <w:rFonts w:ascii="Arial" w:hAnsi="Arial" w:cs="Arial"/>
          <w:sz w:val="24"/>
          <w:szCs w:val="24"/>
          <w:lang w:eastAsia="pl-PL"/>
        </w:rPr>
        <w:t>Wniosek o udział w sprawdzeniu dokumentacji i kodów źródłowych Systemu</w:t>
      </w:r>
      <w:r w:rsidR="008E1A1F">
        <w:rPr>
          <w:rFonts w:ascii="Arial" w:hAnsi="Arial" w:cs="Arial"/>
          <w:sz w:val="24"/>
          <w:szCs w:val="24"/>
          <w:lang w:eastAsia="pl-PL"/>
        </w:rPr>
        <w:t>.</w:t>
      </w:r>
    </w:p>
    <w:p w14:paraId="45FE7B73" w14:textId="506CF9DC" w:rsidR="007C3CC3" w:rsidRDefault="007C3CC3" w:rsidP="008B4BA7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Formularz 3.9. Oświadczenie o zachowaniu poufności dla wykonawcy </w:t>
      </w:r>
      <w:r w:rsidR="008E1A1F">
        <w:rPr>
          <w:rFonts w:ascii="Arial" w:hAnsi="Arial" w:cs="Arial"/>
          <w:sz w:val="24"/>
          <w:szCs w:val="24"/>
          <w:lang w:eastAsia="pl-PL"/>
        </w:rPr>
        <w:t>(w osobnym załączniku).</w:t>
      </w:r>
    </w:p>
    <w:p w14:paraId="59E274EE" w14:textId="77777777" w:rsidR="008E1A1F" w:rsidRDefault="007C3CC3" w:rsidP="008B4BA7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Formularz 3.10. Oświadczenie o zachowaniu poufności dla osoby</w:t>
      </w:r>
      <w:r w:rsidR="008E1A1F">
        <w:rPr>
          <w:rFonts w:ascii="Arial" w:hAnsi="Arial" w:cs="Arial"/>
          <w:sz w:val="24"/>
          <w:szCs w:val="24"/>
          <w:lang w:eastAsia="pl-PL"/>
        </w:rPr>
        <w:t xml:space="preserve"> (w osobnym załączniku).</w:t>
      </w:r>
    </w:p>
    <w:p w14:paraId="4ED2D45A" w14:textId="5FACA680" w:rsidR="007C3CC3" w:rsidRDefault="007C3CC3" w:rsidP="008B4BA7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</w:p>
    <w:p w14:paraId="0AC5BD3F" w14:textId="593C6B99" w:rsidR="00BA29D8" w:rsidRPr="004D3A6D" w:rsidRDefault="00BA29D8" w:rsidP="008B4BA7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1CAC493" w14:textId="77777777" w:rsidR="004D3A6D" w:rsidRDefault="004D3A6D" w:rsidP="008B4BA7">
      <w:pPr>
        <w:spacing w:before="120" w:after="40" w:line="278" w:lineRule="auto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br w:type="page"/>
      </w:r>
    </w:p>
    <w:p w14:paraId="1A39DD7D" w14:textId="00525670" w:rsidR="00BA29D8" w:rsidRPr="00A21C2E" w:rsidRDefault="00BA29D8" w:rsidP="008B4BA7">
      <w:pPr>
        <w:pStyle w:val="Nagwek2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3. Formularz 3.1.</w:t>
      </w:r>
    </w:p>
    <w:p w14:paraId="3BFCC9DB" w14:textId="77777777" w:rsidR="00BA29D8" w:rsidRPr="00406B72" w:rsidRDefault="00BA29D8" w:rsidP="008B4BA7">
      <w:pPr>
        <w:spacing w:before="120" w:after="4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Jednolity europejski dokument zamówienia </w:t>
      </w:r>
    </w:p>
    <w:p w14:paraId="6BD8A41B" w14:textId="77777777" w:rsidR="00BA29D8" w:rsidRPr="00406B72" w:rsidRDefault="00BA29D8" w:rsidP="008B4BA7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Cs/>
          <w:sz w:val="24"/>
          <w:szCs w:val="24"/>
          <w:lang w:eastAsia="pl-PL"/>
        </w:rPr>
        <w:t>(w osobnym załączniku)</w:t>
      </w:r>
    </w:p>
    <w:p w14:paraId="769F70DA" w14:textId="77777777" w:rsidR="004D3A6D" w:rsidRDefault="004D3A6D" w:rsidP="008B4BA7">
      <w:pPr>
        <w:spacing w:before="120" w:after="40" w:line="278" w:lineRule="auto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br w:type="page"/>
      </w:r>
    </w:p>
    <w:p w14:paraId="2735D031" w14:textId="3E9509A2" w:rsidR="00BA29D8" w:rsidRPr="00A21C2E" w:rsidRDefault="00BA29D8" w:rsidP="008B4BA7">
      <w:pPr>
        <w:pStyle w:val="Nagwek2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3.2.</w:t>
      </w:r>
    </w:p>
    <w:p w14:paraId="2E9A691F" w14:textId="77777777" w:rsidR="00BA29D8" w:rsidRPr="00406B72" w:rsidRDefault="00BA29D8" w:rsidP="008B4BA7">
      <w:pPr>
        <w:spacing w:before="120" w:after="24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>Wykonawcy wspólnie ubiegający się o udzielenie zamówienia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7"/>
        <w:gridCol w:w="5628"/>
      </w:tblGrid>
      <w:tr w:rsidR="00BA29D8" w:rsidRPr="00406B72" w14:paraId="3F2240C4" w14:textId="77777777" w:rsidTr="00BD557E">
        <w:tc>
          <w:tcPr>
            <w:tcW w:w="1896" w:type="pct"/>
            <w:vAlign w:val="center"/>
          </w:tcPr>
          <w:p w14:paraId="779424C7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 w:eastAsia="it-IT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val="it-IT" w:eastAsia="it-IT"/>
              </w:rPr>
              <w:t>nazwa (firma/imię i nazwisko)</w:t>
            </w:r>
          </w:p>
        </w:tc>
        <w:tc>
          <w:tcPr>
            <w:tcW w:w="3104" w:type="pct"/>
            <w:vAlign w:val="center"/>
          </w:tcPr>
          <w:p w14:paraId="712BF9FD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 w:eastAsia="it-IT"/>
              </w:rPr>
            </w:pPr>
          </w:p>
        </w:tc>
      </w:tr>
      <w:tr w:rsidR="00BA29D8" w:rsidRPr="00406B72" w14:paraId="33EC8856" w14:textId="77777777" w:rsidTr="00BD557E">
        <w:tc>
          <w:tcPr>
            <w:tcW w:w="1896" w:type="pct"/>
            <w:vAlign w:val="center"/>
          </w:tcPr>
          <w:p w14:paraId="201B81BC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 w:eastAsia="it-IT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val="it-IT" w:eastAsia="it-IT"/>
              </w:rPr>
              <w:t>adres/siedziba</w:t>
            </w:r>
          </w:p>
        </w:tc>
        <w:tc>
          <w:tcPr>
            <w:tcW w:w="3104" w:type="pct"/>
            <w:vAlign w:val="center"/>
          </w:tcPr>
          <w:p w14:paraId="51E0B0D4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 w:eastAsia="it-IT"/>
              </w:rPr>
            </w:pPr>
          </w:p>
        </w:tc>
      </w:tr>
    </w:tbl>
    <w:p w14:paraId="0CF8DC3E" w14:textId="70391B32" w:rsidR="00BA29D8" w:rsidRPr="00406B72" w:rsidRDefault="004D3A6D" w:rsidP="008B4BA7">
      <w:pPr>
        <w:autoSpaceDE w:val="0"/>
        <w:autoSpaceDN w:val="0"/>
        <w:adjustRightInd w:val="0"/>
        <w:spacing w:before="360" w:after="40" w:line="278" w:lineRule="auto"/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</w:pPr>
      <w:r w:rsidRPr="00406B72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pl-PL"/>
        </w:rPr>
        <w:t xml:space="preserve">Oświadczenie </w:t>
      </w:r>
      <w:r w:rsidRPr="00406B72"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  <w:t>wykonawców wspólnie ubiegających się o udzielenie zamówienia publicznego</w:t>
      </w:r>
    </w:p>
    <w:p w14:paraId="415E4CE4" w14:textId="4346A876" w:rsidR="00BA29D8" w:rsidRPr="00406B72" w:rsidRDefault="00BA29D8" w:rsidP="008B4BA7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składane </w:t>
      </w:r>
      <w:r w:rsidRPr="0078618E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117 ust. 4 ustawy z dnia </w:t>
      </w:r>
      <w:r w:rsidRPr="0078618E">
        <w:rPr>
          <w:rFonts w:ascii="Arial" w:eastAsia="Times New Roman" w:hAnsi="Arial" w:cs="Arial"/>
          <w:bCs/>
          <w:sz w:val="24"/>
          <w:szCs w:val="24"/>
          <w:lang w:eastAsia="pl-PL"/>
        </w:rPr>
        <w:t>11 września 2019 r.</w:t>
      </w:r>
      <w:r w:rsidRPr="0078618E">
        <w:rPr>
          <w:rFonts w:ascii="Arial" w:eastAsia="Times New Roman" w:hAnsi="Arial" w:cs="Arial"/>
          <w:sz w:val="24"/>
          <w:szCs w:val="24"/>
          <w:lang w:eastAsia="pl-PL"/>
        </w:rPr>
        <w:t xml:space="preserve"> Prawo zamówień publicznych (</w:t>
      </w:r>
      <w:r w:rsidRPr="0078618E">
        <w:rPr>
          <w:rFonts w:ascii="Arial" w:eastAsia="Times New Roman" w:hAnsi="Arial" w:cs="Arial"/>
          <w:sz w:val="24"/>
          <w:szCs w:val="24"/>
          <w:lang w:val="it-IT" w:eastAsia="pl-PL"/>
        </w:rPr>
        <w:t>Dz. U. z 202</w:t>
      </w:r>
      <w:r w:rsidR="004D3A6D" w:rsidRPr="0078618E">
        <w:rPr>
          <w:rFonts w:ascii="Arial" w:eastAsia="Times New Roman" w:hAnsi="Arial" w:cs="Arial"/>
          <w:sz w:val="24"/>
          <w:szCs w:val="24"/>
          <w:lang w:val="it-IT" w:eastAsia="pl-PL"/>
        </w:rPr>
        <w:t>4</w:t>
      </w:r>
      <w:r w:rsidRPr="0078618E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r. poz. </w:t>
      </w:r>
      <w:r w:rsidR="004D3A6D" w:rsidRPr="0078618E">
        <w:rPr>
          <w:rFonts w:ascii="Arial" w:eastAsia="Times New Roman" w:hAnsi="Arial" w:cs="Arial"/>
          <w:sz w:val="24"/>
          <w:szCs w:val="24"/>
          <w:lang w:val="it-IT" w:eastAsia="pl-PL"/>
        </w:rPr>
        <w:t>1320</w:t>
      </w:r>
      <w:r w:rsidR="007B6B94">
        <w:rPr>
          <w:rFonts w:ascii="Arial" w:eastAsia="Times New Roman" w:hAnsi="Arial" w:cs="Arial"/>
          <w:sz w:val="24"/>
          <w:szCs w:val="24"/>
          <w:lang w:val="it-IT" w:eastAsia="pl-PL"/>
        </w:rPr>
        <w:t>,</w:t>
      </w:r>
      <w:r w:rsidR="004D3A6D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ze zm.</w:t>
      </w:r>
      <w:r w:rsidRPr="00406B72">
        <w:rPr>
          <w:rFonts w:ascii="Arial" w:eastAsia="Times New Roman" w:hAnsi="Arial" w:cs="Arial"/>
          <w:sz w:val="24"/>
          <w:szCs w:val="24"/>
          <w:lang w:val="it-IT" w:eastAsia="pl-PL"/>
        </w:rPr>
        <w:t xml:space="preserve">) </w:t>
      </w:r>
      <w:r w:rsidRPr="00406B72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określające, które </w:t>
      </w:r>
      <w:r w:rsidR="00444A5F" w:rsidRPr="00406B72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roboty budowlane, </w:t>
      </w:r>
      <w:r w:rsidRPr="00406B72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dostawy lub usługi wykonają poszczególni Wykonawcy.</w:t>
      </w:r>
    </w:p>
    <w:p w14:paraId="1A99B610" w14:textId="6B11ED69" w:rsidR="00BA29D8" w:rsidRPr="00406B72" w:rsidRDefault="00BA29D8" w:rsidP="008B4BA7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Składając ofertę w postępowaniu o udzielenie zamówienia publicznego na. </w:t>
      </w:r>
      <w:r w:rsidRPr="0078618E">
        <w:rPr>
          <w:rFonts w:ascii="Arial" w:eastAsia="Times New Roman" w:hAnsi="Arial" w:cs="Arial"/>
          <w:b/>
          <w:sz w:val="24"/>
          <w:szCs w:val="24"/>
          <w:lang w:eastAsia="pl-PL"/>
        </w:rPr>
        <w:t>„</w:t>
      </w:r>
      <w:r w:rsidR="0078618E" w:rsidRPr="0078618E">
        <w:rPr>
          <w:rFonts w:ascii="Arial" w:hAnsi="Arial" w:cs="Arial"/>
          <w:b/>
          <w:bCs/>
          <w:sz w:val="24"/>
          <w:szCs w:val="24"/>
        </w:rPr>
        <w:t>Świadczenie usług Rozwoju i Utrzymania Systemu SATOS</w:t>
      </w:r>
      <w:r w:rsidRPr="0078618E">
        <w:rPr>
          <w:rFonts w:ascii="Arial" w:eastAsia="Times New Roman" w:hAnsi="Arial" w:cs="Arial"/>
          <w:b/>
          <w:sz w:val="24"/>
          <w:szCs w:val="24"/>
          <w:lang w:eastAsia="pl-PL"/>
        </w:rPr>
        <w:t>”,</w:t>
      </w: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nr postępowania</w:t>
      </w:r>
      <w:r w:rsidRPr="00406B72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 xml:space="preserve">  </w:t>
      </w:r>
      <w:r w:rsidR="0078618E" w:rsidRPr="0078618E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PN/2/26/IATS</w:t>
      </w:r>
      <w:r w:rsidR="0078618E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oświadczam, że poszczególni Wykonawcy wykonają następujące</w:t>
      </w:r>
      <w:r w:rsidRPr="00406B72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444A5F" w:rsidRPr="0078618E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roboty budowlane, </w:t>
      </w:r>
      <w:r w:rsidRPr="0078618E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dostawy lub usługi</w:t>
      </w:r>
      <w:r w:rsidRPr="0078618E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951"/>
        <w:gridCol w:w="5492"/>
      </w:tblGrid>
      <w:tr w:rsidR="00BA29D8" w:rsidRPr="00406B72" w14:paraId="0F3178A4" w14:textId="77777777" w:rsidTr="004D3A6D">
        <w:tc>
          <w:tcPr>
            <w:tcW w:w="617" w:type="dxa"/>
            <w:shd w:val="clear" w:color="auto" w:fill="D9D9D9"/>
            <w:vAlign w:val="center"/>
          </w:tcPr>
          <w:p w14:paraId="5868A03F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951" w:type="dxa"/>
            <w:shd w:val="clear" w:color="auto" w:fill="D9D9D9"/>
            <w:vAlign w:val="center"/>
          </w:tcPr>
          <w:p w14:paraId="40D88420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i adres Wykonawcy</w:t>
            </w:r>
          </w:p>
        </w:tc>
        <w:tc>
          <w:tcPr>
            <w:tcW w:w="5492" w:type="dxa"/>
            <w:shd w:val="clear" w:color="auto" w:fill="D9D9D9"/>
            <w:vAlign w:val="center"/>
          </w:tcPr>
          <w:p w14:paraId="3B24D5F9" w14:textId="405E354D" w:rsidR="00BA29D8" w:rsidRPr="004D3A6D" w:rsidRDefault="00BA29D8" w:rsidP="008B4BA7">
            <w:pPr>
              <w:autoSpaceDE w:val="0"/>
              <w:autoSpaceDN w:val="0"/>
              <w:adjustRightInd w:val="0"/>
              <w:spacing w:before="120" w:after="40" w:line="278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Określenie </w:t>
            </w:r>
            <w:r w:rsidR="00444A5F" w:rsidRPr="00406B7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robót budowlanych, </w:t>
            </w:r>
            <w:r w:rsidRPr="00406B7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dostaw lub usług, które wykona Wykonawca</w:t>
            </w:r>
          </w:p>
        </w:tc>
      </w:tr>
      <w:tr w:rsidR="00BA29D8" w:rsidRPr="00406B72" w14:paraId="5EB98688" w14:textId="77777777" w:rsidTr="004D3A6D">
        <w:trPr>
          <w:trHeight w:val="584"/>
        </w:trPr>
        <w:tc>
          <w:tcPr>
            <w:tcW w:w="617" w:type="dxa"/>
            <w:vAlign w:val="center"/>
          </w:tcPr>
          <w:p w14:paraId="77EDF47B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951" w:type="dxa"/>
            <w:vAlign w:val="center"/>
          </w:tcPr>
          <w:p w14:paraId="0162519A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492" w:type="dxa"/>
            <w:vAlign w:val="center"/>
          </w:tcPr>
          <w:p w14:paraId="33E120F1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A29D8" w:rsidRPr="00406B72" w14:paraId="3D8909E0" w14:textId="77777777" w:rsidTr="004D3A6D">
        <w:tc>
          <w:tcPr>
            <w:tcW w:w="617" w:type="dxa"/>
            <w:vAlign w:val="center"/>
          </w:tcPr>
          <w:p w14:paraId="0E6AF19A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951" w:type="dxa"/>
            <w:vAlign w:val="center"/>
          </w:tcPr>
          <w:p w14:paraId="5EA6C115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492" w:type="dxa"/>
            <w:vAlign w:val="center"/>
          </w:tcPr>
          <w:p w14:paraId="3E4A2563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A29D8" w:rsidRPr="00406B72" w14:paraId="192EA26C" w14:textId="77777777" w:rsidTr="004D3A6D">
        <w:tc>
          <w:tcPr>
            <w:tcW w:w="617" w:type="dxa"/>
            <w:vAlign w:val="center"/>
          </w:tcPr>
          <w:p w14:paraId="4D4CB815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[…]</w:t>
            </w:r>
          </w:p>
        </w:tc>
        <w:tc>
          <w:tcPr>
            <w:tcW w:w="2951" w:type="dxa"/>
            <w:vAlign w:val="center"/>
          </w:tcPr>
          <w:p w14:paraId="6C0DF193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492" w:type="dxa"/>
            <w:vAlign w:val="center"/>
          </w:tcPr>
          <w:p w14:paraId="6DF989F6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55E89CDB" w14:textId="315BB00D" w:rsidR="004D3A6D" w:rsidRPr="004D3A6D" w:rsidRDefault="00270B8A" w:rsidP="008B4BA7">
      <w:pPr>
        <w:spacing w:before="48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351623684"/>
          <w:placeholder>
            <w:docPart w:val="E5A20D64F1F7463BA276C31D88EAF1CA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4D3A6D" w:rsidRPr="004D3A6D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57D6658F" w14:textId="77777777" w:rsidR="004D3A6D" w:rsidRPr="00406B72" w:rsidRDefault="004D3A6D" w:rsidP="008B4BA7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406B7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</w:t>
      </w: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</w:t>
      </w:r>
    </w:p>
    <w:p w14:paraId="11C753FC" w14:textId="52D66734" w:rsidR="00BA29D8" w:rsidRDefault="004D3A6D" w:rsidP="008B4BA7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406B7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</w:t>
      </w: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</w:t>
      </w:r>
      <w:r w:rsidRPr="00406B7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do reprezentowania Wykonawcy</w:t>
      </w:r>
    </w:p>
    <w:p w14:paraId="5F69CA51" w14:textId="77777777" w:rsidR="002B1AA6" w:rsidRDefault="002B1AA6" w:rsidP="008B4BA7">
      <w:pPr>
        <w:spacing w:before="120" w:after="40" w:line="278" w:lineRule="auto"/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sectPr w:rsidR="002B1AA6" w:rsidSect="00EF449F">
          <w:headerReference w:type="default" r:id="rId11"/>
          <w:footerReference w:type="default" r:id="rId12"/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24E6D800" w14:textId="533AC7D2" w:rsidR="00BA29D8" w:rsidRPr="00A21C2E" w:rsidRDefault="00BA29D8" w:rsidP="008B4BA7">
      <w:pPr>
        <w:pStyle w:val="Nagwek2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3. Formularz 3.3.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5664"/>
      </w:tblGrid>
      <w:tr w:rsidR="00BA29D8" w:rsidRPr="00406B72" w14:paraId="6B81FAF9" w14:textId="77777777" w:rsidTr="00BD557E">
        <w:trPr>
          <w:trHeight w:val="611"/>
        </w:trPr>
        <w:tc>
          <w:tcPr>
            <w:tcW w:w="1876" w:type="pct"/>
            <w:vAlign w:val="center"/>
          </w:tcPr>
          <w:p w14:paraId="46F9512A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3124" w:type="pct"/>
            <w:vAlign w:val="center"/>
          </w:tcPr>
          <w:p w14:paraId="02F0D0AC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00526EEF" w14:textId="77777777" w:rsidTr="008F0DA8">
        <w:trPr>
          <w:trHeight w:val="548"/>
        </w:trPr>
        <w:tc>
          <w:tcPr>
            <w:tcW w:w="1876" w:type="pct"/>
            <w:vAlign w:val="center"/>
          </w:tcPr>
          <w:p w14:paraId="74860DE7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3124" w:type="pct"/>
            <w:vAlign w:val="center"/>
          </w:tcPr>
          <w:p w14:paraId="35184D18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2B1834E8" w14:textId="7BAECA27" w:rsidR="00BA29D8" w:rsidRPr="00406B72" w:rsidRDefault="001F309B" w:rsidP="008B4BA7">
      <w:pPr>
        <w:spacing w:before="360" w:after="12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>Oświadczenie o przynależności lub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>braku przynależności do grupy kapitałowej</w:t>
      </w:r>
    </w:p>
    <w:p w14:paraId="09A1BA31" w14:textId="528F8905" w:rsidR="00BA29D8" w:rsidRPr="0078618E" w:rsidRDefault="00BA29D8" w:rsidP="008B4BA7">
      <w:p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406B7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Na potrzeby postępowania o udzielenie zamówienia publicznego na </w:t>
      </w:r>
      <w:r w:rsidR="0078618E" w:rsidRPr="0078618E">
        <w:rPr>
          <w:rFonts w:ascii="Arial" w:eastAsia="Times New Roman" w:hAnsi="Arial" w:cs="Arial"/>
          <w:b/>
          <w:sz w:val="24"/>
          <w:szCs w:val="24"/>
          <w:lang w:eastAsia="pl-PL"/>
        </w:rPr>
        <w:t>„</w:t>
      </w:r>
      <w:r w:rsidR="0078618E" w:rsidRPr="0078618E">
        <w:rPr>
          <w:rFonts w:ascii="Arial" w:hAnsi="Arial" w:cs="Arial"/>
          <w:b/>
          <w:bCs/>
          <w:sz w:val="24"/>
          <w:szCs w:val="24"/>
        </w:rPr>
        <w:t>Świadczenie usług Rozwoju i Utrzymania Systemu SATOS</w:t>
      </w:r>
      <w:r w:rsidR="0078618E" w:rsidRPr="0078618E">
        <w:rPr>
          <w:rFonts w:ascii="Arial" w:eastAsia="Times New Roman" w:hAnsi="Arial" w:cs="Arial"/>
          <w:b/>
          <w:sz w:val="24"/>
          <w:szCs w:val="24"/>
          <w:lang w:eastAsia="pl-PL"/>
        </w:rPr>
        <w:t>”,</w:t>
      </w:r>
      <w:r w:rsidR="0078618E"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78618E" w:rsidRPr="00406B72">
        <w:rPr>
          <w:rFonts w:ascii="Arial" w:eastAsia="Times New Roman" w:hAnsi="Arial" w:cs="Arial"/>
          <w:sz w:val="24"/>
          <w:szCs w:val="24"/>
          <w:lang w:eastAsia="pl-PL"/>
        </w:rPr>
        <w:t>nr postępowania</w:t>
      </w:r>
      <w:r w:rsidR="0078618E" w:rsidRPr="00406B72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 xml:space="preserve">  </w:t>
      </w:r>
      <w:r w:rsidR="0078618E" w:rsidRPr="0078618E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PN/2/26/IATS</w:t>
      </w:r>
      <w:r w:rsidR="0078618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</w:t>
      </w:r>
      <w:r w:rsidRPr="00406B72">
        <w:rPr>
          <w:rFonts w:ascii="Arial" w:eastAsia="Times New Roman" w:hAnsi="Arial" w:cs="Arial"/>
          <w:bCs/>
          <w:sz w:val="24"/>
          <w:szCs w:val="24"/>
          <w:lang w:eastAsia="ar-SA"/>
        </w:rPr>
        <w:t>w celu potwierdzenia braku podstaw do wykluczenia określonych w art. 108 ust. 1 pkt 5 ustawy z</w:t>
      </w:r>
      <w:r w:rsidR="00BD557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406B7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dnia 11 września 2019 r. Prawo zamówień </w:t>
      </w:r>
      <w:r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publicznych (Dz. U. </w:t>
      </w:r>
      <w:r w:rsidRPr="0078618E">
        <w:rPr>
          <w:rFonts w:ascii="Arial" w:eastAsia="Times New Roman" w:hAnsi="Arial" w:cs="Arial"/>
          <w:bCs/>
          <w:sz w:val="24"/>
          <w:szCs w:val="24"/>
          <w:lang w:val="x-none" w:eastAsia="ar-SA"/>
        </w:rPr>
        <w:t xml:space="preserve">z </w:t>
      </w:r>
      <w:r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>202</w:t>
      </w:r>
      <w:r w:rsidR="001F309B"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>4</w:t>
      </w:r>
      <w:r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r. </w:t>
      </w:r>
      <w:r w:rsidRPr="0078618E">
        <w:rPr>
          <w:rFonts w:ascii="Arial" w:eastAsia="Times New Roman" w:hAnsi="Arial" w:cs="Arial"/>
          <w:bCs/>
          <w:sz w:val="24"/>
          <w:szCs w:val="24"/>
          <w:lang w:val="x-none" w:eastAsia="ar-SA"/>
        </w:rPr>
        <w:t xml:space="preserve">poz. </w:t>
      </w:r>
      <w:r w:rsidR="001F309B"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>1320</w:t>
      </w:r>
      <w:r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>, ze zm.) oświadczam, że</w:t>
      </w:r>
      <w:r w:rsidR="00840003" w:rsidRPr="0078618E">
        <w:rPr>
          <w:rStyle w:val="Odwoanieprzypisudolnego"/>
          <w:rFonts w:ascii="Arial" w:eastAsia="Times New Roman" w:hAnsi="Arial" w:cs="Arial"/>
          <w:bCs/>
          <w:sz w:val="24"/>
          <w:szCs w:val="24"/>
          <w:lang w:eastAsia="ar-SA"/>
        </w:rPr>
        <w:footnoteReference w:id="1"/>
      </w:r>
      <w:r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1C70A718" w14:textId="29AFCF39" w:rsidR="00BA29D8" w:rsidRPr="0078618E" w:rsidRDefault="00BA29D8" w:rsidP="008B4BA7">
      <w:p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78618E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618E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78618E">
        <w:rPr>
          <w:rFonts w:ascii="Arial" w:eastAsia="MS Gothic" w:hAnsi="Arial" w:cs="Arial"/>
          <w:sz w:val="24"/>
          <w:szCs w:val="24"/>
          <w:lang w:eastAsia="pl-PL"/>
        </w:rPr>
      </w:r>
      <w:r w:rsidRPr="0078618E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78618E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="00C24820" w:rsidRPr="0078618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>Wykonawca nie należy do tej samej grupy kapitałowej, w rozumieniu ustawy z dnia 16</w:t>
      </w:r>
      <w:r w:rsidR="00D55F73"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>lutego 2007 r. o ochronie konkurencji i konsumentów (t.j. Dz. U. z 202</w:t>
      </w:r>
      <w:r w:rsidR="002E6C07"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>4</w:t>
      </w:r>
      <w:r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r. poz. 16</w:t>
      </w:r>
      <w:r w:rsidR="002E6C07"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>16</w:t>
      </w:r>
      <w:r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>, ze zm.), z</w:t>
      </w:r>
      <w:r w:rsidR="00D55F73"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>innym wykonawcą, który złożył odrębną ofertę;</w:t>
      </w:r>
    </w:p>
    <w:p w14:paraId="28C70D86" w14:textId="169D0675" w:rsidR="00BA29D8" w:rsidRPr="00406B72" w:rsidRDefault="00BA29D8" w:rsidP="008B4BA7">
      <w:pPr>
        <w:tabs>
          <w:tab w:val="left" w:pos="-142"/>
        </w:tabs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78618E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618E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78618E">
        <w:rPr>
          <w:rFonts w:ascii="Arial" w:eastAsia="MS Gothic" w:hAnsi="Arial" w:cs="Arial"/>
          <w:sz w:val="24"/>
          <w:szCs w:val="24"/>
          <w:lang w:eastAsia="pl-PL"/>
        </w:rPr>
      </w:r>
      <w:r w:rsidRPr="0078618E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78618E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="004E721D"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>Wykonawca należy do tej samej grupy kapitałowej, w rozumieniu ustawy z dnia 16 lutego 2007 r. o ochronie konkurencji i konsumentów (t.j. Dz. U. z 202</w:t>
      </w:r>
      <w:r w:rsidR="002E6C07"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>4</w:t>
      </w:r>
      <w:r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r. poz. 16</w:t>
      </w:r>
      <w:r w:rsidR="002E6C07"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>16</w:t>
      </w:r>
      <w:r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>, ze zm.), z innym wykonawcą, który złożył odrębną ofertę, tj. (należy wskazać wykonawców należących do tej samej grupy kapitałowej, którzy złożyli oferty w</w:t>
      </w:r>
      <w:r w:rsidR="00DD1722"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78618E">
        <w:rPr>
          <w:rFonts w:ascii="Arial" w:eastAsia="Times New Roman" w:hAnsi="Arial" w:cs="Arial"/>
          <w:bCs/>
          <w:sz w:val="24"/>
          <w:szCs w:val="24"/>
          <w:lang w:eastAsia="ar-SA"/>
        </w:rPr>
        <w:t>przedmiotowym postępowaniu):</w:t>
      </w:r>
    </w:p>
    <w:p w14:paraId="775EA44B" w14:textId="5E23B1CF" w:rsidR="00BA29D8" w:rsidRPr="00406B72" w:rsidRDefault="00BA29D8" w:rsidP="008B4BA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40" w:line="278" w:lineRule="auto"/>
        <w:ind w:left="284" w:hanging="284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0" w:name="_Ref93049783"/>
      <w:r w:rsidRPr="00406B72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</w:t>
      </w:r>
      <w:bookmarkEnd w:id="0"/>
    </w:p>
    <w:p w14:paraId="4B23D1E0" w14:textId="77777777" w:rsidR="00BD557E" w:rsidRDefault="00BA29D8" w:rsidP="008B4BA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40" w:line="278" w:lineRule="auto"/>
        <w:ind w:left="284" w:hanging="284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1F309B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003A7C15" w14:textId="34340801" w:rsidR="00BA29D8" w:rsidRPr="001F309B" w:rsidRDefault="00BA29D8" w:rsidP="008B4BA7">
      <w:p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1F309B">
        <w:rPr>
          <w:rFonts w:ascii="Arial" w:eastAsia="Times New Roman" w:hAnsi="Arial" w:cs="Arial"/>
          <w:bCs/>
          <w:sz w:val="24"/>
          <w:szCs w:val="24"/>
          <w:lang w:eastAsia="ar-SA"/>
        </w:rPr>
        <w:t>Jednocześnie do oświadczenia załączam następujące dokumenty i informacje potwierdzające przygotowanie oferty niezależnie od innego wykonawcy należącego do tej samej grupy kapitałowej:</w:t>
      </w:r>
    </w:p>
    <w:p w14:paraId="5EB6D059" w14:textId="4E1DB62B" w:rsidR="00BA29D8" w:rsidRPr="00406B72" w:rsidRDefault="00BA29D8" w:rsidP="008B4BA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40" w:line="278" w:lineRule="auto"/>
        <w:ind w:left="284" w:hanging="284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406B72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5E87D8BE" w14:textId="60AA0F92" w:rsidR="00BA29D8" w:rsidRPr="001F309B" w:rsidRDefault="00BA29D8" w:rsidP="008B4BA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40" w:line="278" w:lineRule="auto"/>
        <w:ind w:left="284" w:hanging="284"/>
        <w:textAlignment w:val="baseline"/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</w:pPr>
      <w:r w:rsidRPr="001F309B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2ADF008B" w14:textId="3647AD67" w:rsidR="001F309B" w:rsidRPr="001F309B" w:rsidRDefault="00270B8A" w:rsidP="008B4BA7">
      <w:pPr>
        <w:spacing w:before="36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eastAsia="Times New Roman"/>
            <w:b/>
            <w:bCs/>
            <w:lang w:eastAsia="pl-PL"/>
          </w:rPr>
          <w:id w:val="-708568472"/>
          <w:placeholder>
            <w:docPart w:val="E176F2536CB442AE819F2E18497FD1FC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1F309B" w:rsidRPr="004D3A6D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>
        <w:rPr>
          <w:rFonts w:eastAsia="Times New Roman"/>
          <w:b/>
          <w:bCs/>
          <w:lang w:eastAsia="pl-PL"/>
        </w:rPr>
        <w:t xml:space="preserve"> </w:t>
      </w:r>
      <w:r w:rsidR="00897A31" w:rsidRP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r.</w:t>
      </w:r>
    </w:p>
    <w:p w14:paraId="4824AB6A" w14:textId="77777777" w:rsidR="001F309B" w:rsidRPr="001F309B" w:rsidRDefault="001F309B" w:rsidP="008B4BA7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0144EE66" w14:textId="558E0BC3" w:rsidR="001F309B" w:rsidRDefault="001F309B" w:rsidP="008B4BA7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 do reprezentowania Wykonawcy</w:t>
      </w:r>
    </w:p>
    <w:p w14:paraId="1773B440" w14:textId="77777777" w:rsidR="002B1AA6" w:rsidRDefault="002B1AA6" w:rsidP="008B4BA7">
      <w:pPr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sectPr w:rsidR="002B1AA6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56AEB0AC" w14:textId="67B2513E" w:rsidR="00BA29D8" w:rsidRPr="00A21C2E" w:rsidRDefault="00BA29D8" w:rsidP="008B4BA7">
      <w:pPr>
        <w:pStyle w:val="Nagwek2"/>
        <w:spacing w:before="120" w:after="12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3.4.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5664"/>
      </w:tblGrid>
      <w:tr w:rsidR="00BA29D8" w:rsidRPr="00406B72" w14:paraId="4F32480F" w14:textId="77777777" w:rsidTr="008F0DA8">
        <w:trPr>
          <w:trHeight w:val="611"/>
        </w:trPr>
        <w:tc>
          <w:tcPr>
            <w:tcW w:w="1876" w:type="pct"/>
            <w:vAlign w:val="center"/>
          </w:tcPr>
          <w:p w14:paraId="06BC9160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3124" w:type="pct"/>
            <w:vAlign w:val="center"/>
          </w:tcPr>
          <w:p w14:paraId="2B35EF83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274D1624" w14:textId="77777777" w:rsidTr="00BD557E">
        <w:trPr>
          <w:trHeight w:val="478"/>
        </w:trPr>
        <w:tc>
          <w:tcPr>
            <w:tcW w:w="1876" w:type="pct"/>
            <w:vAlign w:val="center"/>
          </w:tcPr>
          <w:p w14:paraId="57034EA0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3124" w:type="pct"/>
            <w:vAlign w:val="center"/>
          </w:tcPr>
          <w:p w14:paraId="63C21283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50B843DC" w14:textId="386078DF" w:rsidR="00BA29D8" w:rsidRPr="00406B72" w:rsidRDefault="001F309B" w:rsidP="008B4BA7">
      <w:pPr>
        <w:spacing w:before="360" w:after="120" w:line="278" w:lineRule="auto"/>
        <w:ind w:left="-425" w:firstLine="425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O</w:t>
      </w: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świadczenie wykonawcy o aktualności informacji </w:t>
      </w:r>
    </w:p>
    <w:p w14:paraId="481023F7" w14:textId="7D229ED3" w:rsidR="00BA29D8" w:rsidRPr="00406B72" w:rsidRDefault="00BA29D8" w:rsidP="008B4BA7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sz w:val="24"/>
          <w:szCs w:val="24"/>
          <w:lang w:eastAsia="pl-PL"/>
        </w:rPr>
        <w:t>składane na podstawie § 2 ust. 1 pkt 7 rozporządzenia Ministra Rozwoju, Pracy i</w:t>
      </w:r>
      <w:r w:rsidR="00BD557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Technologii z dnia 23 grudnia 2020 r. w sprawie </w:t>
      </w:r>
      <w:r w:rsidRPr="00406B72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podmiotowych środków dowodowych oraz innych dokumentów lub oświadczeń, jakich może żądać zamawiający od </w:t>
      </w:r>
      <w:r w:rsidRPr="00F72127">
        <w:rPr>
          <w:rFonts w:ascii="Arial" w:eastAsia="Times New Roman" w:hAnsi="Arial" w:cs="Arial"/>
          <w:iCs/>
          <w:sz w:val="24"/>
          <w:szCs w:val="24"/>
          <w:lang w:eastAsia="pl-PL"/>
        </w:rPr>
        <w:t>wykonawcy (Dz. U. z 2020 r. poz. 2415, ze zm.)</w:t>
      </w:r>
    </w:p>
    <w:p w14:paraId="7F7F0BF9" w14:textId="757626C5" w:rsidR="00BA29D8" w:rsidRPr="00406B72" w:rsidRDefault="00BA29D8" w:rsidP="008B4BA7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Przystępując do postępowania o udzielenie zamówienia publicznego w trybie przetargu nieograniczonego na </w:t>
      </w:r>
      <w:r w:rsidR="0078618E" w:rsidRPr="0078618E">
        <w:rPr>
          <w:rFonts w:ascii="Arial" w:eastAsia="Times New Roman" w:hAnsi="Arial" w:cs="Arial"/>
          <w:b/>
          <w:sz w:val="24"/>
          <w:szCs w:val="24"/>
          <w:lang w:eastAsia="pl-PL"/>
        </w:rPr>
        <w:t>„</w:t>
      </w:r>
      <w:r w:rsidR="0078618E" w:rsidRPr="0078618E">
        <w:rPr>
          <w:rFonts w:ascii="Arial" w:hAnsi="Arial" w:cs="Arial"/>
          <w:b/>
          <w:bCs/>
          <w:sz w:val="24"/>
          <w:szCs w:val="24"/>
        </w:rPr>
        <w:t>Świadczenie usług Rozwoju i Utrzymania Systemu SATOS</w:t>
      </w:r>
      <w:r w:rsidR="0078618E" w:rsidRPr="0078618E">
        <w:rPr>
          <w:rFonts w:ascii="Arial" w:eastAsia="Times New Roman" w:hAnsi="Arial" w:cs="Arial"/>
          <w:b/>
          <w:sz w:val="24"/>
          <w:szCs w:val="24"/>
          <w:lang w:eastAsia="pl-PL"/>
        </w:rPr>
        <w:t>”,</w:t>
      </w:r>
      <w:r w:rsidR="0078618E"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78618E" w:rsidRPr="00406B72">
        <w:rPr>
          <w:rFonts w:ascii="Arial" w:eastAsia="Times New Roman" w:hAnsi="Arial" w:cs="Arial"/>
          <w:sz w:val="24"/>
          <w:szCs w:val="24"/>
          <w:lang w:eastAsia="pl-PL"/>
        </w:rPr>
        <w:t>nr postępowania</w:t>
      </w:r>
      <w:r w:rsidR="0078618E" w:rsidRPr="00406B72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 xml:space="preserve">  </w:t>
      </w:r>
      <w:r w:rsidR="0078618E" w:rsidRPr="0078618E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PN/2/26/IATS</w:t>
      </w:r>
      <w:r w:rsidRPr="00406B72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406B72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,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jako</w:t>
      </w:r>
      <w:r w:rsidR="00840003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2"/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03A2B86" w14:textId="77777777" w:rsidR="00BA29D8" w:rsidRPr="00406B72" w:rsidRDefault="00BA29D8" w:rsidP="008B4BA7">
      <w:pPr>
        <w:spacing w:before="120" w:after="40" w:line="278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406B72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406B72">
        <w:rPr>
          <w:rFonts w:ascii="Arial" w:eastAsia="MS Gothic" w:hAnsi="Arial" w:cs="Arial"/>
          <w:sz w:val="24"/>
          <w:szCs w:val="24"/>
          <w:lang w:eastAsia="pl-PL"/>
        </w:rPr>
      </w: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bookmarkEnd w:id="1"/>
      <w:r w:rsidRPr="00406B72">
        <w:rPr>
          <w:rFonts w:ascii="Arial" w:eastAsia="Times New Roman" w:hAnsi="Arial" w:cs="Arial"/>
          <w:sz w:val="24"/>
          <w:szCs w:val="24"/>
          <w:lang w:eastAsia="pl-PL"/>
        </w:rPr>
        <w:tab/>
        <w:t>Wykonawca samodzielnie ubiegający się o udzielenie zamówienia</w:t>
      </w:r>
    </w:p>
    <w:p w14:paraId="22A46968" w14:textId="77777777" w:rsidR="00BA29D8" w:rsidRPr="00406B72" w:rsidRDefault="00BA29D8" w:rsidP="008B4BA7">
      <w:pPr>
        <w:spacing w:before="120" w:after="40" w:line="278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06B72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406B72">
        <w:rPr>
          <w:rFonts w:ascii="Arial" w:eastAsia="MS Gothic" w:hAnsi="Arial" w:cs="Arial"/>
          <w:sz w:val="24"/>
          <w:szCs w:val="24"/>
          <w:lang w:eastAsia="pl-PL"/>
        </w:rPr>
      </w: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ab/>
        <w:t>Wykonawca ubiegający się o udzielenie zamówienia wspólnie z innymi Wykonawcami</w:t>
      </w:r>
    </w:p>
    <w:p w14:paraId="186C7753" w14:textId="77777777" w:rsidR="00BA29D8" w:rsidRPr="00406B72" w:rsidRDefault="00BA29D8" w:rsidP="008B4BA7">
      <w:pPr>
        <w:spacing w:before="120" w:after="40" w:line="278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06B72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406B72">
        <w:rPr>
          <w:rFonts w:ascii="Arial" w:eastAsia="MS Gothic" w:hAnsi="Arial" w:cs="Arial"/>
          <w:sz w:val="24"/>
          <w:szCs w:val="24"/>
          <w:lang w:eastAsia="pl-PL"/>
        </w:rPr>
      </w: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406B72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ab/>
        <w:t>Podmiot udostępniający zasoby</w:t>
      </w:r>
    </w:p>
    <w:p w14:paraId="3CE3E577" w14:textId="0068BC1B" w:rsidR="00BA29D8" w:rsidRPr="00406B72" w:rsidRDefault="00BA29D8" w:rsidP="008B4BA7">
      <w:pPr>
        <w:spacing w:before="120" w:after="40" w:line="278" w:lineRule="auto"/>
        <w:rPr>
          <w:rFonts w:ascii="Arial" w:eastAsia="Times New Roman" w:hAnsi="Arial" w:cs="Arial"/>
          <w:sz w:val="24"/>
          <w:szCs w:val="24"/>
        </w:rPr>
      </w:pPr>
      <w:r w:rsidRPr="00406B72">
        <w:rPr>
          <w:rFonts w:ascii="Arial" w:eastAsia="Times New Roman" w:hAnsi="Arial" w:cs="Arial"/>
          <w:bCs/>
          <w:sz w:val="24"/>
          <w:szCs w:val="24"/>
        </w:rPr>
        <w:t>oświadczam, że informacje zawarte w oświadczeniu, o którym mowa w art. 125 ust. 1 ustawy z</w:t>
      </w:r>
      <w:r w:rsidR="00D55F7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406B72">
        <w:rPr>
          <w:rFonts w:ascii="Arial" w:eastAsia="Times New Roman" w:hAnsi="Arial" w:cs="Arial"/>
          <w:bCs/>
          <w:sz w:val="24"/>
          <w:szCs w:val="24"/>
        </w:rPr>
        <w:t xml:space="preserve">dnia 11 września 2019 r. Prawo zamówień </w:t>
      </w:r>
      <w:r w:rsidRPr="0078618E">
        <w:rPr>
          <w:rFonts w:ascii="Arial" w:eastAsia="Times New Roman" w:hAnsi="Arial" w:cs="Arial"/>
          <w:bCs/>
          <w:sz w:val="24"/>
          <w:szCs w:val="24"/>
        </w:rPr>
        <w:t xml:space="preserve">publicznych (Dz. U. </w:t>
      </w:r>
      <w:r w:rsidRPr="0078618E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z </w:t>
      </w:r>
      <w:r w:rsidRPr="0078618E">
        <w:rPr>
          <w:rFonts w:ascii="Arial" w:eastAsia="Times New Roman" w:hAnsi="Arial" w:cs="Arial"/>
          <w:bCs/>
          <w:sz w:val="24"/>
          <w:szCs w:val="24"/>
        </w:rPr>
        <w:t>202</w:t>
      </w:r>
      <w:r w:rsidR="001F309B" w:rsidRPr="0078618E">
        <w:rPr>
          <w:rFonts w:ascii="Arial" w:eastAsia="Times New Roman" w:hAnsi="Arial" w:cs="Arial"/>
          <w:bCs/>
          <w:sz w:val="24"/>
          <w:szCs w:val="24"/>
        </w:rPr>
        <w:t>4</w:t>
      </w:r>
      <w:r w:rsidRPr="0078618E">
        <w:rPr>
          <w:rFonts w:ascii="Arial" w:eastAsia="Times New Roman" w:hAnsi="Arial" w:cs="Arial"/>
          <w:bCs/>
          <w:sz w:val="24"/>
          <w:szCs w:val="24"/>
        </w:rPr>
        <w:t xml:space="preserve"> r.,</w:t>
      </w:r>
      <w:r w:rsidRPr="0078618E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poz. </w:t>
      </w:r>
      <w:r w:rsidR="001F309B" w:rsidRPr="0078618E">
        <w:rPr>
          <w:rFonts w:ascii="Arial" w:eastAsia="Times New Roman" w:hAnsi="Arial" w:cs="Arial"/>
          <w:bCs/>
          <w:sz w:val="24"/>
          <w:szCs w:val="24"/>
        </w:rPr>
        <w:t>1320</w:t>
      </w:r>
      <w:r w:rsidRPr="0078618E">
        <w:rPr>
          <w:rFonts w:ascii="Arial" w:eastAsia="Times New Roman" w:hAnsi="Arial" w:cs="Arial"/>
          <w:bCs/>
          <w:sz w:val="24"/>
          <w:szCs w:val="24"/>
        </w:rPr>
        <w:t>, ze zm. zwana dalej: „Pzp”) w zakresie podstaw wykluczenia</w:t>
      </w:r>
      <w:r w:rsidRPr="0078618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78618E">
        <w:rPr>
          <w:rFonts w:ascii="Arial" w:eastAsia="Times New Roman" w:hAnsi="Arial" w:cs="Arial"/>
          <w:bCs/>
          <w:sz w:val="24"/>
          <w:szCs w:val="24"/>
        </w:rPr>
        <w:t xml:space="preserve">z </w:t>
      </w:r>
      <w:r w:rsidRPr="0078618E">
        <w:rPr>
          <w:rFonts w:ascii="Arial" w:eastAsia="Times New Roman" w:hAnsi="Arial" w:cs="Arial"/>
          <w:sz w:val="24"/>
          <w:szCs w:val="24"/>
        </w:rPr>
        <w:t>postępowania wskazanych przez Zamawiającego, o których mowa w:</w:t>
      </w:r>
    </w:p>
    <w:p w14:paraId="0DE6DB6D" w14:textId="77777777" w:rsidR="00BA29D8" w:rsidRPr="00FF647D" w:rsidRDefault="00BA29D8" w:rsidP="008B4BA7">
      <w:pPr>
        <w:numPr>
          <w:ilvl w:val="4"/>
          <w:numId w:val="7"/>
        </w:numPr>
        <w:spacing w:before="120" w:after="40" w:line="278" w:lineRule="auto"/>
        <w:ind w:left="567"/>
        <w:rPr>
          <w:rFonts w:ascii="Arial" w:eastAsia="Times New Roman" w:hAnsi="Arial" w:cs="Arial"/>
          <w:sz w:val="24"/>
          <w:szCs w:val="24"/>
        </w:rPr>
      </w:pPr>
      <w:hyperlink r:id="rId13" w:anchor="/document/17337528?unitId=art(108)ust(1)pkt(3)&amp;cm=DOCUMENT" w:history="1">
        <w:r w:rsidRPr="00FF647D">
          <w:rPr>
            <w:rFonts w:ascii="Arial" w:eastAsia="Times New Roman" w:hAnsi="Arial" w:cs="Arial"/>
            <w:color w:val="000000"/>
            <w:sz w:val="24"/>
            <w:szCs w:val="24"/>
          </w:rPr>
          <w:t>art. 108 ust. 1 pkt 3</w:t>
        </w:r>
      </w:hyperlink>
      <w:r w:rsidRPr="00FF647D">
        <w:rPr>
          <w:rFonts w:ascii="Arial" w:eastAsia="Times New Roman" w:hAnsi="Arial" w:cs="Arial"/>
          <w:color w:val="000000"/>
          <w:sz w:val="24"/>
          <w:szCs w:val="24"/>
        </w:rPr>
        <w:t xml:space="preserve"> ustawy Pzp,</w:t>
      </w:r>
    </w:p>
    <w:p w14:paraId="6C7CAC3A" w14:textId="77777777" w:rsidR="00BA29D8" w:rsidRPr="00FF647D" w:rsidRDefault="00BA29D8" w:rsidP="008B4BA7">
      <w:pPr>
        <w:numPr>
          <w:ilvl w:val="4"/>
          <w:numId w:val="7"/>
        </w:numPr>
        <w:suppressAutoHyphens/>
        <w:overflowPunct w:val="0"/>
        <w:autoSpaceDE w:val="0"/>
        <w:spacing w:before="120" w:after="40" w:line="278" w:lineRule="auto"/>
        <w:ind w:left="567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hyperlink r:id="rId14" w:anchor="/document/17337528?unitId=art(108)ust(1)pkt(4)&amp;cm=DOCUMENT" w:history="1">
        <w:r w:rsidRPr="00FF647D">
          <w:rPr>
            <w:rFonts w:ascii="Arial" w:eastAsia="Times New Roman" w:hAnsi="Arial" w:cs="Arial"/>
            <w:color w:val="000000"/>
            <w:sz w:val="24"/>
            <w:szCs w:val="24"/>
          </w:rPr>
          <w:t>art. 108 ust. 1 pkt 4</w:t>
        </w:r>
      </w:hyperlink>
      <w:r w:rsidRPr="00FF647D">
        <w:rPr>
          <w:rFonts w:ascii="Arial" w:eastAsia="Times New Roman" w:hAnsi="Arial" w:cs="Arial"/>
          <w:color w:val="000000"/>
          <w:sz w:val="24"/>
          <w:szCs w:val="24"/>
        </w:rPr>
        <w:t xml:space="preserve"> ustawy Pzp, dotyczących orzeczenia zakazu ubiegania się o zamówienie publiczne tytułem środka zapobiegawczego,</w:t>
      </w:r>
    </w:p>
    <w:p w14:paraId="05E81FCA" w14:textId="77777777" w:rsidR="00BA29D8" w:rsidRPr="00FF647D" w:rsidRDefault="00BA29D8" w:rsidP="008B4BA7">
      <w:pPr>
        <w:numPr>
          <w:ilvl w:val="4"/>
          <w:numId w:val="7"/>
        </w:numPr>
        <w:suppressAutoHyphens/>
        <w:overflowPunct w:val="0"/>
        <w:autoSpaceDE w:val="0"/>
        <w:spacing w:before="120" w:after="40" w:line="278" w:lineRule="auto"/>
        <w:ind w:left="567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15" w:anchor="/document/17337528?unitId=art(108)ust(1)pkt(5)&amp;cm=DOCUMENT" w:history="1">
        <w:r w:rsidRPr="00FF647D">
          <w:rPr>
            <w:rFonts w:ascii="Arial" w:eastAsia="Times New Roman" w:hAnsi="Arial" w:cs="Arial"/>
            <w:color w:val="000000"/>
            <w:sz w:val="24"/>
            <w:szCs w:val="24"/>
          </w:rPr>
          <w:t>art. 108 ust. 1 pkt 5</w:t>
        </w:r>
      </w:hyperlink>
      <w:r w:rsidRPr="00FF647D">
        <w:rPr>
          <w:rFonts w:ascii="Arial" w:eastAsia="Times New Roman" w:hAnsi="Arial" w:cs="Arial"/>
          <w:color w:val="000000"/>
          <w:sz w:val="24"/>
          <w:szCs w:val="24"/>
        </w:rPr>
        <w:t xml:space="preserve"> ustawy Pzp, dotyczących zawarcia z innymi wykonawcami porozumienia mającego na celu zakłócenie konkurencji,</w:t>
      </w:r>
    </w:p>
    <w:p w14:paraId="7E473262" w14:textId="57C88F89" w:rsidR="00BA29D8" w:rsidRPr="00FF647D" w:rsidRDefault="00BA29D8" w:rsidP="008B4BA7">
      <w:pPr>
        <w:numPr>
          <w:ilvl w:val="4"/>
          <w:numId w:val="7"/>
        </w:numPr>
        <w:overflowPunct w:val="0"/>
        <w:autoSpaceDE w:val="0"/>
        <w:spacing w:before="120" w:after="40" w:line="278" w:lineRule="auto"/>
        <w:ind w:left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6" w:anchor="/document/17337528?unitId=art(108)ust(1)pkt(4)&amp;cm=DOCUMENT" w:history="1">
        <w:r w:rsidRPr="00FF647D">
          <w:rPr>
            <w:rFonts w:ascii="Arial" w:eastAsia="Times New Roman" w:hAnsi="Arial" w:cs="Arial"/>
            <w:color w:val="000000"/>
            <w:sz w:val="24"/>
            <w:szCs w:val="24"/>
            <w:lang w:eastAsia="pl-PL"/>
          </w:rPr>
          <w:t>art. 108 ust. 1 pkt 6</w:t>
        </w:r>
      </w:hyperlink>
      <w:r w:rsidRPr="00FF647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</w:t>
      </w:r>
    </w:p>
    <w:p w14:paraId="00DDF2E5" w14:textId="3CAFB301" w:rsidR="00BA29D8" w:rsidRPr="00406B72" w:rsidRDefault="00BA29D8" w:rsidP="008B4BA7">
      <w:pPr>
        <w:spacing w:before="120" w:after="40" w:line="278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FF647D">
        <w:rPr>
          <w:rFonts w:ascii="Arial" w:eastAsia="Times New Roman" w:hAnsi="Arial" w:cs="Arial"/>
          <w:b/>
          <w:sz w:val="24"/>
          <w:szCs w:val="24"/>
        </w:rPr>
        <w:t>są aktualne</w:t>
      </w:r>
      <w:r w:rsidRPr="00FF647D">
        <w:rPr>
          <w:rFonts w:ascii="Arial" w:eastAsia="Times New Roman" w:hAnsi="Arial" w:cs="Arial"/>
          <w:b/>
          <w:bCs/>
          <w:sz w:val="24"/>
          <w:szCs w:val="24"/>
        </w:rPr>
        <w:t>.</w:t>
      </w:r>
    </w:p>
    <w:p w14:paraId="6BA2F609" w14:textId="05C3261C" w:rsidR="00FF647D" w:rsidRPr="00897A31" w:rsidRDefault="00270B8A" w:rsidP="008B4BA7">
      <w:pPr>
        <w:spacing w:before="36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2110161109"/>
          <w:placeholder>
            <w:docPart w:val="A43B4900AB4946BCA7B8322413884073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FF647D" w:rsidRPr="00897A31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 w:rsidRP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65C596E0" w14:textId="77777777" w:rsidR="00FF647D" w:rsidRPr="001F309B" w:rsidRDefault="00FF647D" w:rsidP="008B4BA7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79B40B3C" w14:textId="77777777" w:rsidR="002B1AA6" w:rsidRDefault="00FF647D" w:rsidP="008B4BA7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sectPr w:rsidR="002B1AA6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 do reprezentowania Wykonawcy</w:t>
      </w:r>
    </w:p>
    <w:p w14:paraId="3D86B4FB" w14:textId="460DE7C3" w:rsidR="00BA29D8" w:rsidRPr="00A21C2E" w:rsidRDefault="00BA29D8" w:rsidP="008B4BA7">
      <w:pPr>
        <w:pStyle w:val="Nagwek2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3.5.</w:t>
      </w:r>
    </w:p>
    <w:p w14:paraId="2C614C97" w14:textId="226C90F6" w:rsidR="00BA29D8" w:rsidRPr="00406B72" w:rsidRDefault="00FF647D" w:rsidP="008B4BA7">
      <w:pPr>
        <w:spacing w:before="240" w:after="2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Zobowiązanie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BA29D8" w:rsidRPr="00406B7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 oddania do dyspozycji Wykonawcy niezbędnych zasobów na potrzeby realizacji zamówienia</w:t>
      </w:r>
    </w:p>
    <w:p w14:paraId="2BC3FEF2" w14:textId="71027AEB" w:rsidR="00BA29D8" w:rsidRPr="00FF647D" w:rsidRDefault="00BA29D8" w:rsidP="008B4BA7">
      <w:pPr>
        <w:overflowPunct w:val="0"/>
        <w:autoSpaceDE w:val="0"/>
        <w:autoSpaceDN w:val="0"/>
        <w:adjustRightInd w:val="0"/>
        <w:spacing w:before="240" w:after="240" w:line="278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F647D">
        <w:rPr>
          <w:rFonts w:ascii="Arial" w:eastAsia="Times New Roman" w:hAnsi="Arial" w:cs="Arial"/>
          <w:b/>
          <w:sz w:val="24"/>
          <w:szCs w:val="24"/>
          <w:lang w:eastAsia="ar-SA"/>
        </w:rPr>
        <w:t>Dane podmiotu trzeciego</w:t>
      </w:r>
      <w:r w:rsidR="00E20037" w:rsidRPr="00FF647D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udost</w:t>
      </w:r>
      <w:r w:rsidR="00675CC3">
        <w:rPr>
          <w:rFonts w:ascii="Arial" w:eastAsia="Times New Roman" w:hAnsi="Arial" w:cs="Arial"/>
          <w:b/>
          <w:sz w:val="24"/>
          <w:szCs w:val="24"/>
          <w:lang w:eastAsia="ar-SA"/>
        </w:rPr>
        <w:t>ę</w:t>
      </w:r>
      <w:r w:rsidR="00E20037" w:rsidRPr="00FF647D">
        <w:rPr>
          <w:rFonts w:ascii="Arial" w:eastAsia="Times New Roman" w:hAnsi="Arial" w:cs="Arial"/>
          <w:b/>
          <w:sz w:val="24"/>
          <w:szCs w:val="24"/>
          <w:lang w:eastAsia="ar-SA"/>
        </w:rPr>
        <w:t>pniającego zasoby</w:t>
      </w:r>
      <w:r w:rsidRPr="00FF647D">
        <w:rPr>
          <w:rFonts w:ascii="Arial" w:eastAsia="Times New Roman" w:hAnsi="Arial" w:cs="Arial"/>
          <w:b/>
          <w:sz w:val="24"/>
          <w:szCs w:val="24"/>
          <w:lang w:eastAsia="ar-SA"/>
        </w:rPr>
        <w:t>: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04"/>
      </w:tblGrid>
      <w:tr w:rsidR="00BA29D8" w:rsidRPr="00406B72" w14:paraId="59F36CCC" w14:textId="77777777" w:rsidTr="00BD557E">
        <w:trPr>
          <w:trHeight w:val="516"/>
        </w:trPr>
        <w:tc>
          <w:tcPr>
            <w:tcW w:w="3403" w:type="dxa"/>
            <w:vAlign w:val="center"/>
          </w:tcPr>
          <w:p w14:paraId="19184556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5804" w:type="dxa"/>
            <w:vAlign w:val="center"/>
          </w:tcPr>
          <w:p w14:paraId="5328A94A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7E31EEA9" w14:textId="77777777" w:rsidTr="00BD557E">
        <w:tc>
          <w:tcPr>
            <w:tcW w:w="3403" w:type="dxa"/>
            <w:vAlign w:val="center"/>
          </w:tcPr>
          <w:p w14:paraId="6AA1C40B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5804" w:type="dxa"/>
            <w:vAlign w:val="center"/>
          </w:tcPr>
          <w:p w14:paraId="5AEAD673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6A9AE1CD" w14:textId="77777777" w:rsidTr="00BD557E">
        <w:tc>
          <w:tcPr>
            <w:tcW w:w="3403" w:type="dxa"/>
            <w:vAlign w:val="center"/>
          </w:tcPr>
          <w:p w14:paraId="0CFCC2CB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KRS/NIP/PESEL</w:t>
            </w:r>
            <w:r w:rsidRPr="00406B72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3"/>
            </w:r>
          </w:p>
        </w:tc>
        <w:tc>
          <w:tcPr>
            <w:tcW w:w="5804" w:type="dxa"/>
            <w:vAlign w:val="center"/>
          </w:tcPr>
          <w:p w14:paraId="57C98FB4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3A657D5F" w14:textId="77777777" w:rsidTr="00BD557E">
        <w:tc>
          <w:tcPr>
            <w:tcW w:w="3403" w:type="dxa"/>
            <w:vAlign w:val="center"/>
          </w:tcPr>
          <w:p w14:paraId="52D56783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5804" w:type="dxa"/>
            <w:vAlign w:val="center"/>
          </w:tcPr>
          <w:p w14:paraId="5FF0F7F6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447B8CD9" w14:textId="77777777" w:rsidTr="00BD557E">
        <w:tc>
          <w:tcPr>
            <w:tcW w:w="3403" w:type="dxa"/>
            <w:vAlign w:val="center"/>
          </w:tcPr>
          <w:p w14:paraId="628779A8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  <w:tc>
          <w:tcPr>
            <w:tcW w:w="5804" w:type="dxa"/>
            <w:vAlign w:val="center"/>
          </w:tcPr>
          <w:p w14:paraId="0252FB33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04958EBD" w14:textId="77777777" w:rsidTr="00BD557E">
        <w:trPr>
          <w:trHeight w:val="228"/>
        </w:trPr>
        <w:tc>
          <w:tcPr>
            <w:tcW w:w="3403" w:type="dxa"/>
            <w:vAlign w:val="center"/>
          </w:tcPr>
          <w:p w14:paraId="52D738F3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reprezentowany przez</w:t>
            </w:r>
            <w:r w:rsidRPr="00406B72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4"/>
            </w: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5804" w:type="dxa"/>
            <w:vAlign w:val="center"/>
          </w:tcPr>
          <w:p w14:paraId="25B0A423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02373DE3" w14:textId="157D51B7" w:rsidR="00BA29D8" w:rsidRPr="002B1AA6" w:rsidRDefault="00BA29D8" w:rsidP="008B4BA7">
      <w:pPr>
        <w:spacing w:before="36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Nawiązując do postępowania o udzielenie zamówienia publicznego prowadzonego w</w:t>
      </w:r>
      <w:r w:rsidR="00AA13D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 xml:space="preserve">trybie przetargu nieograniczonego na </w:t>
      </w:r>
      <w:r w:rsidR="0078618E" w:rsidRPr="0078618E">
        <w:rPr>
          <w:rFonts w:ascii="Arial" w:eastAsia="Times New Roman" w:hAnsi="Arial" w:cs="Arial"/>
          <w:b/>
          <w:sz w:val="24"/>
          <w:szCs w:val="24"/>
          <w:lang w:eastAsia="pl-PL"/>
        </w:rPr>
        <w:t>„</w:t>
      </w:r>
      <w:r w:rsidR="0078618E" w:rsidRPr="0078618E">
        <w:rPr>
          <w:rFonts w:ascii="Arial" w:hAnsi="Arial" w:cs="Arial"/>
          <w:b/>
          <w:bCs/>
          <w:sz w:val="24"/>
          <w:szCs w:val="24"/>
        </w:rPr>
        <w:t>Świadczenie usług Rozwoju i Utrzymania Systemu SATOS</w:t>
      </w:r>
      <w:r w:rsidR="0078618E" w:rsidRPr="0078618E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  <w:r w:rsidR="0078618E" w:rsidRPr="00907ABE">
        <w:rPr>
          <w:rFonts w:ascii="Arial" w:eastAsia="Times New Roman" w:hAnsi="Arial" w:cs="Arial"/>
          <w:bCs/>
          <w:sz w:val="24"/>
          <w:szCs w:val="24"/>
          <w:lang w:eastAsia="pl-PL"/>
        </w:rPr>
        <w:t>,</w:t>
      </w:r>
      <w:r w:rsidR="0078618E"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78618E" w:rsidRPr="00406B72">
        <w:rPr>
          <w:rFonts w:ascii="Arial" w:eastAsia="Times New Roman" w:hAnsi="Arial" w:cs="Arial"/>
          <w:sz w:val="24"/>
          <w:szCs w:val="24"/>
          <w:lang w:eastAsia="pl-PL"/>
        </w:rPr>
        <w:t>nr postępowania</w:t>
      </w:r>
      <w:r w:rsidR="0078618E" w:rsidRPr="00406B72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 xml:space="preserve">  </w:t>
      </w:r>
      <w:r w:rsidR="0078618E" w:rsidRPr="0078618E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PN/2/26/IATS</w:t>
      </w:r>
      <w:r w:rsidRPr="002B1AA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jako podmiot udostępniający zasoby:</w:t>
      </w:r>
    </w:p>
    <w:p w14:paraId="71A75BA3" w14:textId="7DA8990F" w:rsidR="00BA29D8" w:rsidRPr="002B1AA6" w:rsidRDefault="00FF647D" w:rsidP="008B4BA7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Zobowiązuję się </w:t>
      </w:r>
      <w:r w:rsidR="00BA29D8" w:rsidRPr="002B1AA6">
        <w:rPr>
          <w:rFonts w:ascii="Arial" w:eastAsia="Times New Roman" w:hAnsi="Arial" w:cs="Arial"/>
          <w:sz w:val="24"/>
          <w:szCs w:val="24"/>
          <w:lang w:eastAsia="pl-PL"/>
        </w:rPr>
        <w:t>do oddania nw. zasobów na potrzeby realizacji zamówienia:</w:t>
      </w:r>
    </w:p>
    <w:p w14:paraId="3C737899" w14:textId="5CA1F91F" w:rsidR="00BA29D8" w:rsidRPr="002B1AA6" w:rsidRDefault="00FF647D" w:rsidP="008B4BA7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34E64D24" w14:textId="77777777" w:rsidR="00BA29D8" w:rsidRPr="002B1AA6" w:rsidRDefault="00BA29D8" w:rsidP="008B4BA7">
      <w:pPr>
        <w:spacing w:before="120" w:after="40" w:line="278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iCs/>
          <w:sz w:val="24"/>
          <w:szCs w:val="24"/>
          <w:lang w:eastAsia="pl-PL"/>
        </w:rPr>
        <w:t>(określenie zasobu – doświadczenie, osoby skierowane do realizacji zamówienia, zdolności techniczne, zdolności finansowe lub ekonomiczne)</w:t>
      </w:r>
    </w:p>
    <w:p w14:paraId="259F475A" w14:textId="77777777" w:rsidR="00BA29D8" w:rsidRPr="002B1AA6" w:rsidRDefault="00BA29D8" w:rsidP="008B4BA7">
      <w:pPr>
        <w:spacing w:before="120" w:after="4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eastAsia="pl-PL"/>
        </w:rPr>
        <w:t>do dyspozycji Wykonawcy:</w:t>
      </w:r>
    </w:p>
    <w:p w14:paraId="6A81073C" w14:textId="7B8451BA" w:rsidR="00BA29D8" w:rsidRPr="002B1AA6" w:rsidRDefault="00FF647D" w:rsidP="008B4BA7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2FF7AD6" w14:textId="77777777" w:rsidR="00BA29D8" w:rsidRPr="002B1AA6" w:rsidRDefault="00BA29D8" w:rsidP="008B4BA7">
      <w:pPr>
        <w:spacing w:before="120" w:after="40" w:line="278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iCs/>
          <w:sz w:val="24"/>
          <w:szCs w:val="24"/>
          <w:lang w:eastAsia="pl-PL"/>
        </w:rPr>
        <w:t>(nazwa Wykonawcy)</w:t>
      </w:r>
    </w:p>
    <w:p w14:paraId="159FF09E" w14:textId="0392837C" w:rsidR="00BA29D8" w:rsidRPr="002B1AA6" w:rsidRDefault="00FF647D" w:rsidP="008B4BA7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eastAsia="pl-PL"/>
        </w:rPr>
        <w:t>Oświadczam</w:t>
      </w:r>
      <w:r w:rsidR="00BA29D8" w:rsidRPr="002B1AA6">
        <w:rPr>
          <w:rFonts w:ascii="Arial" w:eastAsia="Times New Roman" w:hAnsi="Arial" w:cs="Arial"/>
          <w:sz w:val="24"/>
          <w:szCs w:val="24"/>
          <w:lang w:eastAsia="pl-PL"/>
        </w:rPr>
        <w:t>, iż:</w:t>
      </w:r>
    </w:p>
    <w:p w14:paraId="33DE9226" w14:textId="77777777" w:rsidR="00BA29D8" w:rsidRPr="002B1AA6" w:rsidRDefault="00BA29D8" w:rsidP="008B4BA7">
      <w:pPr>
        <w:numPr>
          <w:ilvl w:val="0"/>
          <w:numId w:val="8"/>
        </w:num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udostępniam Wykonawcy ww. zasoby, w następującym zakresie:</w:t>
      </w:r>
    </w:p>
    <w:p w14:paraId="7F86D7EC" w14:textId="752998AA" w:rsidR="00FF647D" w:rsidRPr="002B1AA6" w:rsidRDefault="00FF647D" w:rsidP="008B4BA7">
      <w:pPr>
        <w:spacing w:before="120" w:after="40" w:line="278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</w:t>
      </w:r>
      <w:r w:rsidR="004E721D" w:rsidRPr="002B1AA6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2A56B4E4" w14:textId="08BFA0D9" w:rsidR="00BA29D8" w:rsidRPr="002B1AA6" w:rsidRDefault="00BA29D8" w:rsidP="008B4BA7">
      <w:pPr>
        <w:numPr>
          <w:ilvl w:val="0"/>
          <w:numId w:val="8"/>
        </w:num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sposób i okres udostępnienia oraz wykorzystania ww. zasobów będzie następujący:</w:t>
      </w:r>
    </w:p>
    <w:p w14:paraId="568F224F" w14:textId="5F8ED55C" w:rsidR="00FF647D" w:rsidRPr="002B1AA6" w:rsidRDefault="00FF647D" w:rsidP="008B4BA7">
      <w:pPr>
        <w:spacing w:before="120" w:after="40" w:line="278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5863D992" w14:textId="424EADEB" w:rsidR="00BA29D8" w:rsidRPr="002B1AA6" w:rsidRDefault="00BA29D8" w:rsidP="008B4BA7">
      <w:pPr>
        <w:numPr>
          <w:ilvl w:val="0"/>
          <w:numId w:val="8"/>
        </w:num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zrealizuję zadania, których ww. zasoby (zdolności) dotyczą, w zakresie: …………………………</w:t>
      </w:r>
      <w:r w:rsidR="004E721D" w:rsidRPr="002B1AA6">
        <w:rPr>
          <w:rFonts w:ascii="Arial" w:eastAsia="Times New Roman" w:hAnsi="Arial" w:cs="Arial"/>
          <w:sz w:val="24"/>
          <w:szCs w:val="24"/>
          <w:lang w:eastAsia="pl-PL"/>
        </w:rPr>
        <w:t>………….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</w:t>
      </w:r>
    </w:p>
    <w:p w14:paraId="099E9128" w14:textId="77777777" w:rsidR="00BA29D8" w:rsidRPr="002B1AA6" w:rsidRDefault="00BA29D8" w:rsidP="008B4BA7">
      <w:pPr>
        <w:spacing w:before="120" w:after="40" w:line="278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iCs/>
          <w:sz w:val="24"/>
          <w:szCs w:val="24"/>
          <w:lang w:eastAsia="pl-PL"/>
        </w:rPr>
        <w:lastRenderedPageBreak/>
        <w:t>(Pkt c) odnosi się do warunków udziału w postępowaniu dotyczących kwalifikacji zawodowych lub doświadczenia.)</w:t>
      </w:r>
    </w:p>
    <w:p w14:paraId="078B21FA" w14:textId="77777777" w:rsidR="00BA29D8" w:rsidRPr="002B1AA6" w:rsidRDefault="00BA29D8" w:rsidP="008B4BA7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08B11406" w14:textId="3B958264" w:rsidR="00FF647D" w:rsidRPr="002B1AA6" w:rsidRDefault="00270B8A" w:rsidP="008B4BA7">
      <w:pPr>
        <w:spacing w:before="48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-599710629"/>
          <w:placeholder>
            <w:docPart w:val="05A082760AA14E208F663B5FAB9E01B5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FF647D" w:rsidRPr="002B1AA6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0C59E693" w14:textId="77777777" w:rsidR="00FF647D" w:rsidRPr="002B1AA6" w:rsidRDefault="00FF647D" w:rsidP="008B4BA7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2B1AA6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7FA322DF" w14:textId="27840C7A" w:rsidR="00BA29D8" w:rsidRDefault="00FF647D" w:rsidP="008B4BA7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podmiotu udostępniającego zasoby lub osoby/osób uprawnionych do reprezentowania</w:t>
      </w:r>
      <w:r w:rsidRPr="00406B7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podmiotu udostępniającego zasoby</w:t>
      </w:r>
    </w:p>
    <w:p w14:paraId="5F6AEB04" w14:textId="77777777" w:rsidR="002B1AA6" w:rsidRDefault="002B1AA6" w:rsidP="008B4BA7">
      <w:pPr>
        <w:pStyle w:val="Nagwek2"/>
        <w:spacing w:before="120" w:after="40" w:line="278" w:lineRule="auto"/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sectPr w:rsidR="002B1AA6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5611A9D0" w14:textId="23C6E5B3" w:rsidR="00BA29D8" w:rsidRPr="00A21C2E" w:rsidRDefault="00BA29D8" w:rsidP="008B4BA7">
      <w:pPr>
        <w:pStyle w:val="Nagwek2"/>
        <w:spacing w:before="120" w:after="12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3.6.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5664"/>
      </w:tblGrid>
      <w:tr w:rsidR="00BA29D8" w:rsidRPr="00406B72" w14:paraId="22158162" w14:textId="77777777" w:rsidTr="00BD557E">
        <w:tc>
          <w:tcPr>
            <w:tcW w:w="1876" w:type="pct"/>
            <w:vAlign w:val="center"/>
          </w:tcPr>
          <w:p w14:paraId="7EAC623B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3124" w:type="pct"/>
            <w:vAlign w:val="center"/>
          </w:tcPr>
          <w:p w14:paraId="07A00CBE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78245324" w14:textId="77777777" w:rsidTr="00BD557E">
        <w:tc>
          <w:tcPr>
            <w:tcW w:w="1876" w:type="pct"/>
            <w:vAlign w:val="center"/>
          </w:tcPr>
          <w:p w14:paraId="2E115476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3124" w:type="pct"/>
            <w:vAlign w:val="center"/>
          </w:tcPr>
          <w:p w14:paraId="1B6B22D7" w14:textId="77777777" w:rsidR="00BA29D8" w:rsidRPr="00406B72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3CA20E26" w14:textId="7560E515" w:rsidR="00BA29D8" w:rsidRPr="0078618E" w:rsidRDefault="004B1FD0" w:rsidP="008B4BA7">
      <w:pPr>
        <w:spacing w:before="240" w:after="2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948DF"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t xml:space="preserve">Wykaz </w:t>
      </w:r>
      <w:r w:rsidRPr="008B4BA7"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t>wykonanych</w:t>
      </w:r>
      <w:r w:rsidRPr="007948DF"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t xml:space="preserve"> usług</w:t>
      </w:r>
      <w:r w:rsidRPr="0078618E"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t xml:space="preserve"> </w:t>
      </w:r>
      <w:r w:rsidR="007948DF"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t>(zwany dalej: Wykazem usług).</w:t>
      </w:r>
    </w:p>
    <w:p w14:paraId="610EC005" w14:textId="76FEE6B2" w:rsidR="00BA29D8" w:rsidRPr="0078618E" w:rsidRDefault="00BA29D8" w:rsidP="008B4BA7">
      <w:pPr>
        <w:autoSpaceDE w:val="0"/>
        <w:autoSpaceDN w:val="0"/>
        <w:adjustRightInd w:val="0"/>
        <w:spacing w:before="120" w:after="40" w:line="278" w:lineRule="auto"/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</w:pPr>
      <w:r w:rsidRPr="0078618E">
        <w:rPr>
          <w:rFonts w:ascii="Arial" w:eastAsia="Times New Roman" w:hAnsi="Arial" w:cs="Arial"/>
          <w:color w:val="000000"/>
          <w:kern w:val="1"/>
          <w:sz w:val="24"/>
          <w:szCs w:val="24"/>
          <w:lang w:eastAsia="hi-IN" w:bidi="hi-IN"/>
        </w:rPr>
        <w:t xml:space="preserve">W nawiązaniu do postępowania o udzielenie zamówienia publicznego </w:t>
      </w:r>
      <w:r w:rsidRPr="0078618E">
        <w:rPr>
          <w:rFonts w:ascii="Arial" w:eastAsia="Calibri" w:hAnsi="Arial" w:cs="Arial"/>
          <w:sz w:val="24"/>
          <w:szCs w:val="24"/>
        </w:rPr>
        <w:t>prowadzonego</w:t>
      </w:r>
      <w:r w:rsidR="004B1FD0" w:rsidRPr="0078618E">
        <w:rPr>
          <w:rFonts w:ascii="Arial" w:eastAsia="Calibri" w:hAnsi="Arial" w:cs="Arial"/>
          <w:sz w:val="24"/>
          <w:szCs w:val="24"/>
        </w:rPr>
        <w:t xml:space="preserve"> </w:t>
      </w:r>
      <w:r w:rsidRPr="0078618E">
        <w:rPr>
          <w:rFonts w:ascii="Arial" w:eastAsia="Calibri" w:hAnsi="Arial" w:cs="Arial"/>
          <w:sz w:val="24"/>
          <w:szCs w:val="24"/>
        </w:rPr>
        <w:t>w trybie przetargu nieograniczonego</w:t>
      </w:r>
      <w:r w:rsidRPr="0078618E">
        <w:rPr>
          <w:rFonts w:ascii="Arial" w:eastAsia="Times New Roman" w:hAnsi="Arial" w:cs="Arial"/>
          <w:color w:val="000000"/>
          <w:kern w:val="1"/>
          <w:sz w:val="24"/>
          <w:szCs w:val="24"/>
          <w:lang w:eastAsia="hi-IN" w:bidi="hi-IN"/>
        </w:rPr>
        <w:t xml:space="preserve"> na</w:t>
      </w:r>
      <w:r w:rsidRPr="0078618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78618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„</w:t>
      </w:r>
      <w:r w:rsidR="0078618E" w:rsidRPr="0078618E">
        <w:rPr>
          <w:rFonts w:ascii="Arial" w:hAnsi="Arial" w:cs="Arial"/>
          <w:b/>
          <w:bCs/>
          <w:sz w:val="24"/>
          <w:szCs w:val="24"/>
        </w:rPr>
        <w:t>Świadczenie usług Rozwoju i Utrzymania Systemu SATOS</w:t>
      </w:r>
      <w:r w:rsidR="0078618E" w:rsidRPr="0078618E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  <w:r w:rsidR="0078618E" w:rsidRPr="00F7212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  <w:r w:rsidR="0078618E" w:rsidRPr="0078618E">
        <w:rPr>
          <w:rFonts w:ascii="Arial" w:eastAsia="Times New Roman" w:hAnsi="Arial" w:cs="Arial"/>
          <w:sz w:val="24"/>
          <w:szCs w:val="24"/>
          <w:lang w:eastAsia="pl-PL"/>
        </w:rPr>
        <w:t>nr postępowania</w:t>
      </w:r>
      <w:r w:rsidR="0078618E" w:rsidRPr="0078618E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 xml:space="preserve">  PN/2/26/IATS</w:t>
      </w:r>
      <w:r w:rsidRPr="0078618E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, niniejszym oświadczam, że spełniam warunek udziału w</w:t>
      </w:r>
      <w:r w:rsidR="002B1AA6" w:rsidRPr="0078618E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78618E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postępowaniu określony w</w:t>
      </w:r>
      <w:r w:rsidR="002B1AA6" w:rsidRPr="0078618E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="007B6B94" w:rsidRPr="0078618E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pkt </w:t>
      </w:r>
      <w:r w:rsidR="0078618E" w:rsidRPr="0078618E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8.2.4</w:t>
      </w:r>
      <w:r w:rsidR="007B6B94" w:rsidRPr="0078618E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. </w:t>
      </w:r>
      <w:r w:rsidR="00F72127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ppk 1) </w:t>
      </w:r>
      <w:r w:rsidR="007B6B94" w:rsidRPr="0078618E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T</w:t>
      </w:r>
      <w:r w:rsidR="00F72127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OM</w:t>
      </w:r>
      <w:r w:rsidR="007B6B94" w:rsidRPr="0078618E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I SWZ -</w:t>
      </w:r>
      <w:r w:rsidR="002B1AA6" w:rsidRPr="0078618E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78618E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IDW.</w:t>
      </w:r>
    </w:p>
    <w:p w14:paraId="0DE96A38" w14:textId="45E0A325" w:rsidR="00BA29D8" w:rsidRPr="00406B72" w:rsidRDefault="00BA29D8" w:rsidP="008B4BA7">
      <w:pPr>
        <w:suppressAutoHyphens/>
        <w:spacing w:before="120" w:after="40" w:line="278" w:lineRule="auto"/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</w:pPr>
      <w:r w:rsidRPr="0078618E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Na potwierdzenie spełniania ww. warunku przedstawiam wykaz usług wykonanych w okresie ostatnich </w:t>
      </w:r>
      <w:r w:rsidR="0078618E" w:rsidRPr="0078618E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5</w:t>
      </w:r>
      <w:r w:rsidRPr="0078618E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lat licząc wstecz od dnia, w którym upływa termin składania ofert, a jeżeli okres działalności jest krótszy</w:t>
      </w:r>
      <w:r w:rsidRPr="0078618E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 – w</w:t>
      </w:r>
      <w:r w:rsidR="002B1AA6" w:rsidRPr="0078618E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 </w:t>
      </w:r>
      <w:r w:rsidRPr="0078618E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>tym okresie:</w:t>
      </w:r>
    </w:p>
    <w:tbl>
      <w:tblPr>
        <w:tblW w:w="964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2694"/>
        <w:gridCol w:w="1559"/>
        <w:gridCol w:w="1559"/>
        <w:gridCol w:w="1418"/>
        <w:gridCol w:w="1843"/>
      </w:tblGrid>
      <w:tr w:rsidR="00907ABE" w:rsidRPr="00406B72" w14:paraId="0947A832" w14:textId="77777777" w:rsidTr="00907ABE">
        <w:trPr>
          <w:cantSplit/>
          <w:trHeight w:val="2609"/>
        </w:trPr>
        <w:tc>
          <w:tcPr>
            <w:tcW w:w="567" w:type="dxa"/>
            <w:shd w:val="clear" w:color="auto" w:fill="F2F2F2"/>
            <w:vAlign w:val="center"/>
          </w:tcPr>
          <w:p w14:paraId="4E9C971F" w14:textId="77777777" w:rsidR="00907ABE" w:rsidRPr="00406B72" w:rsidRDefault="00907ABE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694" w:type="dxa"/>
            <w:shd w:val="clear" w:color="auto" w:fill="F2F2F2"/>
            <w:vAlign w:val="center"/>
          </w:tcPr>
          <w:p w14:paraId="685E639D" w14:textId="55DFADD0" w:rsidR="00907ABE" w:rsidRPr="00F72127" w:rsidRDefault="00907ABE" w:rsidP="008B4BA7">
            <w:pPr>
              <w:spacing w:before="120" w:after="40" w:line="278" w:lineRule="auto"/>
              <w:ind w:left="-64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F721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Usługa potwierdzająca spełnienie warunku udziału w postępowaniu, o którym mowa w IDW 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082078B2" w14:textId="011BE992" w:rsidR="00907ABE" w:rsidRPr="00F72127" w:rsidRDefault="00907ABE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</w:pPr>
            <w:r w:rsidRPr="00F721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Nazwa Wykonawcy usługi 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0C30567" w14:textId="289225CB" w:rsidR="00907ABE" w:rsidRPr="00F72127" w:rsidRDefault="00907ABE" w:rsidP="008B4BA7">
            <w:pPr>
              <w:spacing w:before="120" w:after="40" w:line="278" w:lineRule="auto"/>
              <w:ind w:left="-65" w:right="-68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F721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Podmiot, na rzecz którego wykonana była usługa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2641A5C6" w14:textId="050621FA" w:rsidR="00907ABE" w:rsidRPr="00406B72" w:rsidRDefault="00907ABE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Okres realizacji początek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406B7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dzień/ miesiąc/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406B7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rok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55A72BC9" w14:textId="6F15A423" w:rsidR="00907ABE" w:rsidRPr="00406B72" w:rsidRDefault="00907ABE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Okres realizacji koniec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406B7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dzień/ miesiąc/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406B7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rok</w:t>
            </w:r>
          </w:p>
        </w:tc>
      </w:tr>
      <w:tr w:rsidR="00907ABE" w:rsidRPr="00406B72" w14:paraId="71360C94" w14:textId="77777777" w:rsidTr="00907ABE">
        <w:trPr>
          <w:trHeight w:val="311"/>
        </w:trPr>
        <w:tc>
          <w:tcPr>
            <w:tcW w:w="567" w:type="dxa"/>
            <w:shd w:val="clear" w:color="auto" w:fill="F2F2F2"/>
            <w:vAlign w:val="center"/>
          </w:tcPr>
          <w:p w14:paraId="1C9BAF0B" w14:textId="77777777" w:rsidR="00907ABE" w:rsidRPr="00406B72" w:rsidRDefault="00907ABE" w:rsidP="008B4BA7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694" w:type="dxa"/>
            <w:shd w:val="clear" w:color="auto" w:fill="F2F2F2"/>
            <w:vAlign w:val="center"/>
          </w:tcPr>
          <w:p w14:paraId="1B97049A" w14:textId="77777777" w:rsidR="00907ABE" w:rsidRPr="00406B72" w:rsidRDefault="00907ABE" w:rsidP="008B4BA7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0B9845FD" w14:textId="77777777" w:rsidR="00907ABE" w:rsidRPr="00406B72" w:rsidRDefault="00907ABE" w:rsidP="008B4BA7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BC1BDAB" w14:textId="77777777" w:rsidR="00907ABE" w:rsidRPr="00406B72" w:rsidRDefault="00907ABE" w:rsidP="008B4BA7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599EF173" w14:textId="77777777" w:rsidR="00907ABE" w:rsidRPr="00406B72" w:rsidRDefault="00907ABE" w:rsidP="008B4BA7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41A1A4A4" w14:textId="77777777" w:rsidR="00907ABE" w:rsidRPr="00406B72" w:rsidRDefault="00907ABE" w:rsidP="008B4BA7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7</w:t>
            </w:r>
          </w:p>
        </w:tc>
      </w:tr>
      <w:tr w:rsidR="007948DF" w:rsidRPr="00406B72" w14:paraId="12346EA4" w14:textId="77777777" w:rsidTr="008B4BA7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418D8446" w14:textId="77777777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694" w:type="dxa"/>
            <w:vAlign w:val="center"/>
          </w:tcPr>
          <w:p w14:paraId="20AD27CA" w14:textId="77777777" w:rsidR="007948DF" w:rsidRPr="00001F94" w:rsidRDefault="007948DF" w:rsidP="008B4BA7">
            <w:pPr>
              <w:pStyle w:val="pf0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lang w:eastAsia="hi-IN" w:bidi="hi-IN"/>
              </w:rPr>
            </w:pP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 xml:space="preserve">I. usługa polegająca na: </w:t>
            </w:r>
          </w:p>
          <w:p w14:paraId="2DDC2E5A" w14:textId="3B3A0CE8" w:rsidR="007948DF" w:rsidRPr="00001F94" w:rsidRDefault="007948DF" w:rsidP="008B4BA7">
            <w:pPr>
              <w:pStyle w:val="pf0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lang w:eastAsia="hi-IN" w:bidi="hi-IN"/>
              </w:rPr>
            </w:pP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a) rozwoju systemu informatycznego</w:t>
            </w:r>
            <w:r w:rsidR="00546A81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 xml:space="preserve"> lub systemów informatycznych</w:t>
            </w:r>
            <w:r>
              <w:rPr>
                <w:rStyle w:val="Odwoanieprzypisudolnego"/>
                <w:rFonts w:ascii="Arial" w:hAnsi="Arial" w:cs="Arial"/>
                <w:bCs/>
                <w:color w:val="000000"/>
                <w:kern w:val="1"/>
                <w:lang w:eastAsia="hi-IN" w:bidi="hi-IN"/>
              </w:rPr>
              <w:footnoteReference w:id="5"/>
            </w:r>
            <w:r w:rsidRPr="00076B07">
              <w:rPr>
                <w:rFonts w:ascii="Arial" w:eastAsia="Calibri" w:hAnsi="Arial" w:cs="Arial"/>
              </w:rPr>
              <w:t>,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 xml:space="preserve">o wartości usługi co </w:t>
            </w: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lastRenderedPageBreak/>
              <w:t xml:space="preserve">najmniej </w:t>
            </w:r>
            <w:r w:rsidR="00546A81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1</w:t>
            </w: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 xml:space="preserve"> 000 000 zł brutto</w:t>
            </w:r>
          </w:p>
          <w:p w14:paraId="72EAEE7C" w14:textId="77777777" w:rsidR="007948DF" w:rsidRPr="00001F94" w:rsidRDefault="007948DF" w:rsidP="008B4BA7">
            <w:pPr>
              <w:pStyle w:val="pf0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lang w:eastAsia="hi-IN" w:bidi="hi-IN"/>
              </w:rPr>
            </w:pP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i</w:t>
            </w:r>
          </w:p>
          <w:p w14:paraId="39CC094D" w14:textId="773AB062" w:rsidR="007948DF" w:rsidRPr="00001F94" w:rsidRDefault="007948DF" w:rsidP="008B4BA7">
            <w:pPr>
              <w:pStyle w:val="pf0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lang w:eastAsia="hi-IN" w:bidi="hi-IN"/>
              </w:rPr>
            </w:pP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b) utrzymaniu</w:t>
            </w:r>
            <w:r>
              <w:rPr>
                <w:rStyle w:val="Odwoanieprzypisudolnego"/>
                <w:rFonts w:ascii="Arial" w:hAnsi="Arial" w:cs="Arial"/>
                <w:bCs/>
                <w:color w:val="000000"/>
                <w:kern w:val="1"/>
                <w:lang w:eastAsia="hi-IN" w:bidi="hi-IN"/>
              </w:rPr>
              <w:footnoteReference w:id="6"/>
            </w:r>
            <w:r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 xml:space="preserve"> </w:t>
            </w: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systemu informatycznego</w:t>
            </w:r>
            <w:r w:rsidR="00546A81">
              <w:t xml:space="preserve"> </w:t>
            </w:r>
            <w:r w:rsidR="00546A81" w:rsidRPr="00546A81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lub systemów informatycznych</w:t>
            </w:r>
            <w:r>
              <w:rPr>
                <w:rFonts w:ascii="Arial" w:hAnsi="Arial" w:cs="Arial"/>
                <w:bCs/>
                <w:color w:val="000000"/>
                <w:kern w:val="1"/>
                <w:vertAlign w:val="superscript"/>
                <w:lang w:eastAsia="hi-IN" w:bidi="hi-IN"/>
              </w:rPr>
              <w:t>1</w:t>
            </w:r>
            <w:r w:rsidRPr="00076B07">
              <w:rPr>
                <w:rFonts w:ascii="Arial" w:eastAsia="Calibri" w:hAnsi="Arial" w:cs="Arial"/>
              </w:rPr>
              <w:t>,</w:t>
            </w: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 xml:space="preserve"> przez okres co najmniej 12 miesięcy, o wartości usługi co najmniej </w:t>
            </w: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br/>
            </w:r>
            <w:r w:rsidR="00546A81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1</w:t>
            </w: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00 000 zł brutto:</w:t>
            </w:r>
          </w:p>
          <w:p w14:paraId="638DAB5B" w14:textId="77777777" w:rsidR="007948DF" w:rsidRPr="00001F94" w:rsidRDefault="007948DF" w:rsidP="008B4BA7">
            <w:p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i-IN" w:bidi="hi-IN"/>
              </w:rPr>
            </w:pPr>
            <w:r w:rsidRPr="00001F9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001F9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TAK</w:t>
            </w:r>
          </w:p>
          <w:p w14:paraId="4CF3C0D6" w14:textId="77777777" w:rsidR="007948DF" w:rsidRPr="00001F94" w:rsidRDefault="007948DF" w:rsidP="008B4BA7">
            <w:p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i-IN" w:bidi="hi-IN"/>
              </w:rPr>
            </w:pPr>
            <w:r w:rsidRPr="00001F9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001F9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NIE</w:t>
            </w:r>
          </w:p>
          <w:p w14:paraId="577D1D25" w14:textId="4DBE1694" w:rsidR="00546A81" w:rsidRPr="00546A81" w:rsidRDefault="00546A81" w:rsidP="00546A81">
            <w:pPr>
              <w:spacing w:after="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>Nazwa systemu lub systemów, których dotyczy usługa i które spełniają cechy Systemu informatycznego</w:t>
            </w:r>
            <w:r w:rsidRPr="003046CD">
              <w:rPr>
                <w:rFonts w:ascii="Arial" w:eastAsia="Times New Roman" w:hAnsi="Arial" w:cs="Arial"/>
                <w:bCs/>
                <w:kern w:val="1"/>
                <w:sz w:val="24"/>
                <w:szCs w:val="24"/>
                <w:vertAlign w:val="superscript"/>
                <w:lang w:eastAsia="hi-IN" w:bidi="hi-IN"/>
              </w:rPr>
              <w:t>1</w:t>
            </w: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 xml:space="preserve"> (minimum 1 system):</w:t>
            </w:r>
          </w:p>
          <w:p w14:paraId="6D184AAB" w14:textId="1EB971B0" w:rsidR="007948DF" w:rsidRPr="00001F94" w:rsidRDefault="00546A81" w:rsidP="00546A81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>…………………………</w:t>
            </w:r>
          </w:p>
        </w:tc>
        <w:tc>
          <w:tcPr>
            <w:tcW w:w="1559" w:type="dxa"/>
          </w:tcPr>
          <w:p w14:paraId="2143F075" w14:textId="77777777" w:rsidR="007948DF" w:rsidRPr="00001F94" w:rsidRDefault="007948DF" w:rsidP="008B4BA7">
            <w:pPr>
              <w:spacing w:after="0" w:line="276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</w:p>
          <w:p w14:paraId="7CC14812" w14:textId="466C6D7B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001F94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559" w:type="dxa"/>
          </w:tcPr>
          <w:p w14:paraId="48B0D9A8" w14:textId="77777777" w:rsidR="007948DF" w:rsidRPr="00001F94" w:rsidRDefault="007948DF" w:rsidP="008B4BA7">
            <w:pPr>
              <w:spacing w:after="0" w:line="276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</w:p>
          <w:p w14:paraId="22189E03" w14:textId="439AD0EE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001F94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1216732661"/>
            <w:placeholder>
              <w:docPart w:val="F07FFA5BD8A648C2B7192667A517D7F6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418" w:type="dxa"/>
                <w:vAlign w:val="center"/>
              </w:tcPr>
              <w:p w14:paraId="1C4D2CFF" w14:textId="2645C955" w:rsidR="007948DF" w:rsidRPr="00406B72" w:rsidRDefault="007948DF" w:rsidP="008B4BA7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435116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423627401"/>
            <w:placeholder>
              <w:docPart w:val="1ECD60F56BB34B6BB68A10CDA2053E4F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843" w:type="dxa"/>
                <w:vAlign w:val="center"/>
              </w:tcPr>
              <w:p w14:paraId="57C3EBA8" w14:textId="5AE75F7A" w:rsidR="007948DF" w:rsidRPr="00406B72" w:rsidRDefault="007948DF" w:rsidP="008B4BA7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435116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</w:tr>
      <w:tr w:rsidR="007948DF" w:rsidRPr="00406B72" w14:paraId="239823D4" w14:textId="77777777" w:rsidTr="008B4BA7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0ED5AF6B" w14:textId="0C1AC681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694" w:type="dxa"/>
            <w:vAlign w:val="center"/>
          </w:tcPr>
          <w:p w14:paraId="609CB25D" w14:textId="77777777" w:rsidR="007948DF" w:rsidRPr="00001F94" w:rsidRDefault="007948DF" w:rsidP="008B4BA7">
            <w:pPr>
              <w:pStyle w:val="pf0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lang w:eastAsia="hi-IN" w:bidi="hi-IN"/>
              </w:rPr>
            </w:pP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 xml:space="preserve">I. usługa polegająca na: </w:t>
            </w:r>
          </w:p>
          <w:p w14:paraId="7673829B" w14:textId="359BA914" w:rsidR="007948DF" w:rsidRPr="00001F94" w:rsidRDefault="007948DF" w:rsidP="008B4BA7">
            <w:pPr>
              <w:pStyle w:val="pf0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lang w:eastAsia="hi-IN" w:bidi="hi-IN"/>
              </w:rPr>
            </w:pP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a) rozwoju systemu informatycznego</w:t>
            </w:r>
            <w:r w:rsidR="00546A81">
              <w:t xml:space="preserve"> </w:t>
            </w:r>
            <w:r w:rsidR="00546A81" w:rsidRPr="00546A81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lub systemów informatycznych</w:t>
            </w:r>
            <w:r>
              <w:rPr>
                <w:rFonts w:ascii="Arial" w:hAnsi="Arial" w:cs="Arial"/>
                <w:bCs/>
                <w:color w:val="000000"/>
                <w:kern w:val="1"/>
                <w:vertAlign w:val="superscript"/>
                <w:lang w:eastAsia="hi-IN" w:bidi="hi-IN"/>
              </w:rPr>
              <w:t>1</w:t>
            </w:r>
            <w:r w:rsidRPr="00076B07">
              <w:rPr>
                <w:rFonts w:ascii="Arial" w:eastAsia="Calibri" w:hAnsi="Arial" w:cs="Arial"/>
              </w:rPr>
              <w:t>,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 xml:space="preserve">o wartości usługi co najmniej </w:t>
            </w:r>
            <w:r w:rsidR="00546A81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1</w:t>
            </w: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 xml:space="preserve"> 000 000 zł brutto</w:t>
            </w:r>
          </w:p>
          <w:p w14:paraId="486678EE" w14:textId="77777777" w:rsidR="007948DF" w:rsidRPr="00001F94" w:rsidRDefault="007948DF" w:rsidP="008B4BA7">
            <w:pPr>
              <w:pStyle w:val="pf0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lang w:eastAsia="hi-IN" w:bidi="hi-IN"/>
              </w:rPr>
            </w:pP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i</w:t>
            </w:r>
          </w:p>
          <w:p w14:paraId="1E3A2FC9" w14:textId="68546607" w:rsidR="007948DF" w:rsidRPr="00001F94" w:rsidRDefault="007948DF" w:rsidP="008B4BA7">
            <w:pPr>
              <w:pStyle w:val="pf0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lang w:eastAsia="hi-IN" w:bidi="hi-IN"/>
              </w:rPr>
            </w:pP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b) utrzymaniu</w:t>
            </w:r>
            <w:r w:rsidR="002669C8">
              <w:rPr>
                <w:rStyle w:val="Odwoanieprzypisudolnego"/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2</w:t>
            </w:r>
            <w:r>
              <w:t xml:space="preserve"> </w:t>
            </w: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systemu informatycznego</w:t>
            </w:r>
            <w:r w:rsidR="00546A81">
              <w:t xml:space="preserve"> </w:t>
            </w:r>
            <w:r w:rsidR="00546A81" w:rsidRPr="00546A81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lub systemów informatycznych</w:t>
            </w:r>
            <w:r>
              <w:rPr>
                <w:rFonts w:ascii="Arial" w:hAnsi="Arial" w:cs="Arial"/>
                <w:bCs/>
                <w:color w:val="000000"/>
                <w:kern w:val="1"/>
                <w:vertAlign w:val="superscript"/>
                <w:lang w:eastAsia="hi-IN" w:bidi="hi-IN"/>
              </w:rPr>
              <w:t>1</w:t>
            </w:r>
            <w:r w:rsidRPr="00076B07">
              <w:rPr>
                <w:rFonts w:ascii="Arial" w:eastAsia="Calibri" w:hAnsi="Arial" w:cs="Arial"/>
              </w:rPr>
              <w:t>,</w:t>
            </w: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 xml:space="preserve"> przez okres co najmniej 12 miesięcy, o wartości usługi co najmniej </w:t>
            </w: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br/>
            </w:r>
            <w:r w:rsidR="00546A81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1</w:t>
            </w:r>
            <w:r w:rsidRPr="00001F94">
              <w:rPr>
                <w:rFonts w:ascii="Arial" w:hAnsi="Arial" w:cs="Arial"/>
                <w:bCs/>
                <w:color w:val="000000"/>
                <w:kern w:val="1"/>
                <w:lang w:eastAsia="hi-IN" w:bidi="hi-IN"/>
              </w:rPr>
              <w:t>00 000 zł brutto:</w:t>
            </w:r>
          </w:p>
          <w:p w14:paraId="3947E605" w14:textId="77777777" w:rsidR="007948DF" w:rsidRPr="00001F94" w:rsidRDefault="007948DF" w:rsidP="008B4BA7">
            <w:p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i-IN" w:bidi="hi-IN"/>
              </w:rPr>
            </w:pPr>
            <w:r w:rsidRPr="00001F9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001F9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TAK</w:t>
            </w:r>
          </w:p>
          <w:p w14:paraId="165029E8" w14:textId="77777777" w:rsidR="007948DF" w:rsidRPr="00001F94" w:rsidRDefault="007948DF" w:rsidP="008B4BA7">
            <w:p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i-IN" w:bidi="hi-IN"/>
              </w:rPr>
            </w:pPr>
            <w:r w:rsidRPr="00001F9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001F9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NIE</w:t>
            </w:r>
          </w:p>
          <w:p w14:paraId="03DBD1A5" w14:textId="77777777" w:rsidR="00546A81" w:rsidRPr="00546A81" w:rsidRDefault="00546A81" w:rsidP="00546A81">
            <w:pPr>
              <w:spacing w:after="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 xml:space="preserve">Nazwa systemu lub systemów, których </w:t>
            </w: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lastRenderedPageBreak/>
              <w:t>dotyczy usługa i które spełniają cechy Systemu informatycznego</w:t>
            </w:r>
            <w:r w:rsidRPr="00E90DB7">
              <w:rPr>
                <w:rFonts w:ascii="Arial" w:eastAsia="Times New Roman" w:hAnsi="Arial" w:cs="Arial"/>
                <w:bCs/>
                <w:kern w:val="1"/>
                <w:sz w:val="24"/>
                <w:szCs w:val="24"/>
                <w:vertAlign w:val="superscript"/>
                <w:lang w:eastAsia="hi-IN" w:bidi="hi-IN"/>
              </w:rPr>
              <w:t>1</w:t>
            </w: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 xml:space="preserve"> (minimum 1 system):</w:t>
            </w:r>
          </w:p>
          <w:p w14:paraId="36B7550B" w14:textId="4744BF80" w:rsidR="007948DF" w:rsidRPr="007948DF" w:rsidRDefault="00546A81" w:rsidP="00546A81">
            <w:pPr>
              <w:spacing w:before="120" w:after="40" w:line="278" w:lineRule="auto"/>
              <w:rPr>
                <w:rFonts w:ascii="Arial" w:eastAsia="Times New Roman" w:hAnsi="Arial" w:cs="Arial"/>
                <w:b/>
                <w:bCs/>
                <w:spacing w:val="4"/>
                <w:sz w:val="24"/>
                <w:szCs w:val="24"/>
                <w:highlight w:val="green"/>
                <w:lang w:eastAsia="pl-PL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>…………………………</w:t>
            </w:r>
          </w:p>
        </w:tc>
        <w:tc>
          <w:tcPr>
            <w:tcW w:w="1559" w:type="dxa"/>
            <w:vAlign w:val="center"/>
          </w:tcPr>
          <w:p w14:paraId="0B38BC02" w14:textId="77777777" w:rsidR="007948DF" w:rsidRPr="00001F94" w:rsidRDefault="007948DF" w:rsidP="008B4BA7">
            <w:pPr>
              <w:spacing w:after="0" w:line="276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</w:p>
          <w:p w14:paraId="3246512D" w14:textId="1A914307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001F94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559" w:type="dxa"/>
            <w:vAlign w:val="center"/>
          </w:tcPr>
          <w:p w14:paraId="51C51867" w14:textId="77777777" w:rsidR="007948DF" w:rsidRPr="00001F94" w:rsidRDefault="007948DF" w:rsidP="008B4BA7">
            <w:pPr>
              <w:spacing w:after="0" w:line="276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</w:p>
          <w:p w14:paraId="4EA4FE71" w14:textId="11461A19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001F94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2057301541"/>
            <w:placeholder>
              <w:docPart w:val="B1882C25D01040BE99838418D19863B0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418" w:type="dxa"/>
                <w:vAlign w:val="center"/>
              </w:tcPr>
              <w:p w14:paraId="7448D566" w14:textId="1AF3A4FC" w:rsidR="007948DF" w:rsidRDefault="007948DF" w:rsidP="008B4BA7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435116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1530066265"/>
            <w:placeholder>
              <w:docPart w:val="8F357BCE79A845E297B43C135FEC14C8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843" w:type="dxa"/>
                <w:vAlign w:val="center"/>
              </w:tcPr>
              <w:p w14:paraId="292FA34A" w14:textId="64224A97" w:rsidR="007948DF" w:rsidRDefault="007948DF" w:rsidP="008B4BA7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435116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</w:tr>
      <w:tr w:rsidR="007948DF" w:rsidRPr="00406B72" w14:paraId="7BD4ECA2" w14:textId="77777777" w:rsidTr="008B4BA7">
        <w:trPr>
          <w:trHeight w:val="736"/>
        </w:trPr>
        <w:tc>
          <w:tcPr>
            <w:tcW w:w="9640" w:type="dxa"/>
            <w:gridSpan w:val="6"/>
            <w:shd w:val="clear" w:color="auto" w:fill="F2F2F2"/>
            <w:vAlign w:val="center"/>
          </w:tcPr>
          <w:p w14:paraId="29DC19C2" w14:textId="7A994FE0" w:rsidR="007948DF" w:rsidRDefault="007948DF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ALBO</w:t>
            </w:r>
          </w:p>
        </w:tc>
      </w:tr>
      <w:tr w:rsidR="007948DF" w:rsidRPr="00406B72" w14:paraId="2BE7DBA9" w14:textId="77777777" w:rsidTr="008B4BA7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39DB14A4" w14:textId="0C0C2C69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694" w:type="dxa"/>
          </w:tcPr>
          <w:p w14:paraId="1E854230" w14:textId="77777777" w:rsidR="007948DF" w:rsidRPr="00001F94" w:rsidRDefault="007948DF" w:rsidP="008B4BA7">
            <w:p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i-IN" w:bidi="hi-IN"/>
              </w:rPr>
            </w:pPr>
            <w:r w:rsidRPr="00001F94">
              <w:rPr>
                <w:rFonts w:ascii="Arial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II. </w:t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usługa polegająca na </w:t>
            </w:r>
          </w:p>
          <w:p w14:paraId="7948F0BE" w14:textId="4EC54EE7" w:rsidR="007948DF" w:rsidRPr="00001F94" w:rsidRDefault="007948DF" w:rsidP="008B4BA7">
            <w:p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i-IN" w:bidi="hi-IN"/>
              </w:rPr>
            </w:pP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rozwoju systemu informatycznego</w:t>
            </w:r>
            <w:r w:rsidR="004944E0">
              <w:t xml:space="preserve"> </w:t>
            </w:r>
            <w:r w:rsidR="004944E0" w:rsidRPr="004944E0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lub systemów informatycznych</w:t>
            </w:r>
            <w:r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vertAlign w:val="superscript"/>
                <w:lang w:eastAsia="hi-IN" w:bidi="hi-IN"/>
              </w:rPr>
              <w:t>1</w:t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, o </w:t>
            </w:r>
            <w:r w:rsidRPr="008D31E8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wartości usługi co</w:t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najmniej </w:t>
            </w:r>
            <w:r w:rsidR="00546A81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1</w:t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000 000 zł brutto </w:t>
            </w:r>
          </w:p>
          <w:p w14:paraId="7E48A9E6" w14:textId="77777777" w:rsidR="007948DF" w:rsidRPr="00001F94" w:rsidRDefault="007948DF" w:rsidP="008B4BA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i-IN" w:bidi="hi-IN"/>
              </w:rPr>
            </w:pPr>
            <w:r w:rsidRPr="00001F9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001F9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TAK</w:t>
            </w:r>
          </w:p>
          <w:p w14:paraId="44AAC694" w14:textId="77777777" w:rsidR="007948DF" w:rsidRPr="00001F94" w:rsidRDefault="007948DF" w:rsidP="008B4BA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i-IN" w:bidi="hi-IN"/>
              </w:rPr>
            </w:pPr>
            <w:r w:rsidRPr="00001F9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001F9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NIE</w:t>
            </w:r>
          </w:p>
          <w:p w14:paraId="6690F680" w14:textId="77777777" w:rsidR="007948DF" w:rsidRPr="00001F94" w:rsidRDefault="007948DF" w:rsidP="008B4BA7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14:paraId="576FACA1" w14:textId="77777777" w:rsidR="00546A81" w:rsidRPr="00546A81" w:rsidRDefault="00546A81" w:rsidP="00546A81">
            <w:pPr>
              <w:spacing w:after="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>Nazwa systemu lub systemów, których dotyczy usługa i które spełniają cechy Systemu informatycznego</w:t>
            </w:r>
            <w:r w:rsidRPr="00E90DB7">
              <w:rPr>
                <w:rFonts w:ascii="Arial" w:eastAsia="Times New Roman" w:hAnsi="Arial" w:cs="Arial"/>
                <w:bCs/>
                <w:kern w:val="1"/>
                <w:sz w:val="24"/>
                <w:szCs w:val="24"/>
                <w:vertAlign w:val="superscript"/>
                <w:lang w:eastAsia="hi-IN" w:bidi="hi-IN"/>
              </w:rPr>
              <w:t>1</w:t>
            </w: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 xml:space="preserve"> (minimum 1 system):</w:t>
            </w:r>
          </w:p>
          <w:p w14:paraId="24B39A1E" w14:textId="24C751AD" w:rsidR="007948DF" w:rsidRPr="00001F94" w:rsidRDefault="00546A81" w:rsidP="00546A81">
            <w:pPr>
              <w:spacing w:before="120" w:after="40" w:line="278" w:lineRule="auto"/>
              <w:rPr>
                <w:rFonts w:ascii="Arial" w:eastAsia="Times New Roman" w:hAnsi="Arial" w:cs="Arial"/>
                <w:b/>
                <w:bCs/>
                <w:spacing w:val="4"/>
                <w:sz w:val="24"/>
                <w:szCs w:val="24"/>
                <w:highlight w:val="green"/>
                <w:lang w:eastAsia="pl-PL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>…………………………</w:t>
            </w:r>
          </w:p>
        </w:tc>
        <w:tc>
          <w:tcPr>
            <w:tcW w:w="1559" w:type="dxa"/>
            <w:vAlign w:val="center"/>
          </w:tcPr>
          <w:p w14:paraId="53EAC943" w14:textId="77777777" w:rsidR="007948DF" w:rsidRPr="00001F94" w:rsidRDefault="007948DF" w:rsidP="008B4BA7">
            <w:pPr>
              <w:spacing w:after="0" w:line="276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</w:p>
          <w:p w14:paraId="192C2FC4" w14:textId="128F3F0C" w:rsidR="007948DF" w:rsidRPr="00001F94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001F94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559" w:type="dxa"/>
            <w:vAlign w:val="center"/>
          </w:tcPr>
          <w:p w14:paraId="07E847AC" w14:textId="77777777" w:rsidR="007948DF" w:rsidRPr="00001F94" w:rsidRDefault="007948DF" w:rsidP="008B4BA7">
            <w:pPr>
              <w:spacing w:after="0" w:line="276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</w:p>
          <w:p w14:paraId="4F3134E4" w14:textId="1C726CA7" w:rsidR="007948DF" w:rsidRPr="00001F94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001F94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1632743343"/>
            <w:placeholder>
              <w:docPart w:val="4A67416BEDFD49318EE724E2FB13AEE6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418" w:type="dxa"/>
                <w:vAlign w:val="center"/>
              </w:tcPr>
              <w:p w14:paraId="40E4904C" w14:textId="5DCEC53A" w:rsidR="007948DF" w:rsidRPr="00001F94" w:rsidRDefault="007948DF" w:rsidP="008B4BA7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435116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1124889382"/>
            <w:placeholder>
              <w:docPart w:val="E984BED72E0A43C3A3AC48BE88A50E32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843" w:type="dxa"/>
                <w:vAlign w:val="center"/>
              </w:tcPr>
              <w:p w14:paraId="1B80812A" w14:textId="652DFF7E" w:rsidR="007948DF" w:rsidRDefault="007948DF" w:rsidP="008B4BA7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435116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</w:tr>
      <w:tr w:rsidR="007948DF" w:rsidRPr="00406B72" w14:paraId="3C3AE4B9" w14:textId="77777777" w:rsidTr="008B4BA7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6F9AA8C4" w14:textId="760E4120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2694" w:type="dxa"/>
          </w:tcPr>
          <w:p w14:paraId="23BB7382" w14:textId="77777777" w:rsidR="007948DF" w:rsidRPr="00001F94" w:rsidRDefault="007948DF" w:rsidP="008B4BA7">
            <w:p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i-IN" w:bidi="hi-IN"/>
              </w:rPr>
            </w:pPr>
            <w:r w:rsidRPr="00001F94">
              <w:rPr>
                <w:rFonts w:ascii="Arial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II. </w:t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usługa polegająca na </w:t>
            </w:r>
          </w:p>
          <w:p w14:paraId="694B0B94" w14:textId="2F8D47EC" w:rsidR="007948DF" w:rsidRPr="00001F94" w:rsidRDefault="007948DF" w:rsidP="008B4BA7">
            <w:p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i-IN" w:bidi="hi-IN"/>
              </w:rPr>
            </w:pP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rozwoju systemu informatycznego</w:t>
            </w:r>
            <w:r w:rsidR="004944E0">
              <w:t xml:space="preserve"> </w:t>
            </w:r>
            <w:r w:rsidR="004944E0" w:rsidRPr="004944E0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lub systemów informatycznych</w:t>
            </w:r>
            <w:r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vertAlign w:val="superscript"/>
                <w:lang w:eastAsia="hi-IN" w:bidi="hi-IN"/>
              </w:rPr>
              <w:t>1</w:t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, o </w:t>
            </w:r>
            <w:r w:rsidRPr="008D31E8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wartości usługi co</w:t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najmniej </w:t>
            </w:r>
            <w:r w:rsidR="00546A81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1</w:t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000 000 zł brutto </w:t>
            </w:r>
          </w:p>
          <w:p w14:paraId="7F08264C" w14:textId="77777777" w:rsidR="007948DF" w:rsidRPr="00001F94" w:rsidRDefault="007948DF" w:rsidP="008B4BA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i-IN" w:bidi="hi-IN"/>
              </w:rPr>
            </w:pPr>
            <w:r w:rsidRPr="00001F9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001F9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TAK</w:t>
            </w:r>
          </w:p>
          <w:p w14:paraId="76B22346" w14:textId="77777777" w:rsidR="007948DF" w:rsidRPr="00001F94" w:rsidRDefault="007948DF" w:rsidP="008B4BA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i-IN" w:bidi="hi-IN"/>
              </w:rPr>
            </w:pPr>
            <w:r w:rsidRPr="00001F9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001F9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001F9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NIE</w:t>
            </w:r>
          </w:p>
          <w:p w14:paraId="2B002366" w14:textId="77777777" w:rsidR="007948DF" w:rsidRPr="00001F94" w:rsidRDefault="007948DF" w:rsidP="008B4BA7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14:paraId="5EA75E48" w14:textId="77777777" w:rsidR="00546A81" w:rsidRPr="00546A81" w:rsidRDefault="00546A81" w:rsidP="00546A81">
            <w:pPr>
              <w:spacing w:after="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 xml:space="preserve">Nazwa systemu lub systemów, których dotyczy usługa i które spełniają cechy Systemu </w:t>
            </w: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lastRenderedPageBreak/>
              <w:t>informatycznego</w:t>
            </w:r>
            <w:r w:rsidRPr="00E90DB7">
              <w:rPr>
                <w:rFonts w:ascii="Arial" w:eastAsia="Times New Roman" w:hAnsi="Arial" w:cs="Arial"/>
                <w:bCs/>
                <w:kern w:val="1"/>
                <w:sz w:val="24"/>
                <w:szCs w:val="24"/>
                <w:vertAlign w:val="superscript"/>
                <w:lang w:eastAsia="hi-IN" w:bidi="hi-IN"/>
              </w:rPr>
              <w:t>1</w:t>
            </w: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 xml:space="preserve"> (minimum 1 system):</w:t>
            </w:r>
          </w:p>
          <w:p w14:paraId="1B4948B0" w14:textId="2CDD7013" w:rsidR="007948DF" w:rsidRPr="00406B72" w:rsidRDefault="00546A81" w:rsidP="00546A81">
            <w:pPr>
              <w:spacing w:before="120" w:after="40" w:line="278" w:lineRule="auto"/>
              <w:rPr>
                <w:rFonts w:ascii="Arial" w:eastAsia="Times New Roman" w:hAnsi="Arial" w:cs="Arial"/>
                <w:b/>
                <w:bCs/>
                <w:spacing w:val="4"/>
                <w:sz w:val="24"/>
                <w:szCs w:val="24"/>
                <w:highlight w:val="green"/>
                <w:lang w:eastAsia="pl-PL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>…………………………</w:t>
            </w:r>
          </w:p>
        </w:tc>
        <w:tc>
          <w:tcPr>
            <w:tcW w:w="1559" w:type="dxa"/>
            <w:vAlign w:val="center"/>
          </w:tcPr>
          <w:p w14:paraId="3D3A9EFF" w14:textId="77777777" w:rsidR="007948DF" w:rsidRPr="00001F94" w:rsidRDefault="007948DF" w:rsidP="008B4BA7">
            <w:pPr>
              <w:spacing w:after="0" w:line="276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</w:p>
          <w:p w14:paraId="6576478D" w14:textId="1D29EDFD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001F94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559" w:type="dxa"/>
            <w:vAlign w:val="center"/>
          </w:tcPr>
          <w:p w14:paraId="56B642E5" w14:textId="77777777" w:rsidR="007948DF" w:rsidRPr="00001F94" w:rsidRDefault="007948DF" w:rsidP="008B4BA7">
            <w:pPr>
              <w:spacing w:after="0" w:line="276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</w:p>
          <w:p w14:paraId="05A3CE3C" w14:textId="2D1A16D9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001F94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418" w:type="dxa"/>
            <w:vAlign w:val="center"/>
          </w:tcPr>
          <w:p w14:paraId="368FF585" w14:textId="518CB84F" w:rsidR="007948DF" w:rsidRDefault="00270B8A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  <w:lang w:eastAsia="pl-PL"/>
                </w:rPr>
                <w:id w:val="1524667799"/>
                <w:placeholder>
                  <w:docPart w:val="90F59B6B46DB46D5ADA463C0014C9008"/>
                </w:placeholder>
                <w:showingPlcHdr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948DF" w:rsidRPr="00435116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sdtContent>
            </w:sdt>
          </w:p>
        </w:tc>
        <w:tc>
          <w:tcPr>
            <w:tcW w:w="1843" w:type="dxa"/>
            <w:vAlign w:val="center"/>
          </w:tcPr>
          <w:p w14:paraId="4BCAC02A" w14:textId="71C98ECE" w:rsidR="007948DF" w:rsidRDefault="00270B8A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  <w:lang w:eastAsia="pl-PL"/>
                </w:rPr>
                <w:id w:val="764117837"/>
                <w:placeholder>
                  <w:docPart w:val="CCE21F8787B44D01B8ACD9D426C38284"/>
                </w:placeholder>
                <w:showingPlcHdr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948DF" w:rsidRPr="00435116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sdtContent>
            </w:sdt>
          </w:p>
        </w:tc>
      </w:tr>
      <w:tr w:rsidR="007948DF" w:rsidRPr="00406B72" w14:paraId="60BA6460" w14:textId="77777777" w:rsidTr="008B4BA7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6C2444CC" w14:textId="7986F9CE" w:rsidR="007948DF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2694" w:type="dxa"/>
            <w:vAlign w:val="center"/>
          </w:tcPr>
          <w:p w14:paraId="6B99C830" w14:textId="5841664E" w:rsidR="007948DF" w:rsidRPr="00C842BF" w:rsidRDefault="007948DF" w:rsidP="008B4BA7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II. usługa polegająca na 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>utrzymaniu</w:t>
            </w:r>
            <w:r w:rsidR="002669C8"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t>2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 systemu informatycznego</w:t>
            </w:r>
            <w:r w:rsidR="004944E0">
              <w:t xml:space="preserve"> </w:t>
            </w:r>
            <w:r w:rsidR="004944E0" w:rsidRPr="004944E0">
              <w:rPr>
                <w:rFonts w:ascii="Arial" w:eastAsia="Calibri" w:hAnsi="Arial" w:cs="Arial"/>
                <w:sz w:val="24"/>
                <w:szCs w:val="24"/>
              </w:rPr>
              <w:t>lub systemów informatycznych</w:t>
            </w:r>
            <w:r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t>1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przez okres co najmniej 12 miesięcy, o wartości usługi co najmniej </w:t>
            </w:r>
            <w:r w:rsidR="00546A81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>00 000,00 zł brutto.</w:t>
            </w:r>
          </w:p>
          <w:p w14:paraId="05A1C377" w14:textId="77777777" w:rsidR="007948DF" w:rsidRPr="00C842BF" w:rsidRDefault="007948DF" w:rsidP="008B4BA7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instrText xml:space="preserve"> FORMCHECKBOX </w:instrText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separate"/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fldChar w:fldCharType="end"/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t>TAK</w:t>
            </w:r>
          </w:p>
          <w:p w14:paraId="29D4609B" w14:textId="77777777" w:rsidR="007948DF" w:rsidRPr="00C842BF" w:rsidRDefault="007948DF" w:rsidP="008B4BA7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instrText xml:space="preserve"> FORMCHECKBOX </w:instrText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separate"/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fldChar w:fldCharType="end"/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t>NIE</w:t>
            </w:r>
          </w:p>
          <w:p w14:paraId="02C54386" w14:textId="77777777" w:rsidR="00546A81" w:rsidRPr="00546A81" w:rsidRDefault="00546A81" w:rsidP="00546A81">
            <w:pPr>
              <w:spacing w:after="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>Nazwa systemu lub systemów, których dotyczy usługa i które spełniają cechy Systemu informatycznego</w:t>
            </w:r>
            <w:r w:rsidRPr="00E90DB7">
              <w:rPr>
                <w:rFonts w:ascii="Arial" w:eastAsia="Times New Roman" w:hAnsi="Arial" w:cs="Arial"/>
                <w:bCs/>
                <w:kern w:val="1"/>
                <w:sz w:val="24"/>
                <w:szCs w:val="24"/>
                <w:vertAlign w:val="superscript"/>
                <w:lang w:eastAsia="hi-IN" w:bidi="hi-IN"/>
              </w:rPr>
              <w:t>1</w:t>
            </w: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 xml:space="preserve"> (minimum 1 system):</w:t>
            </w:r>
          </w:p>
          <w:p w14:paraId="467047F6" w14:textId="47080D9B" w:rsidR="007948DF" w:rsidRPr="008B4BA7" w:rsidRDefault="00546A81" w:rsidP="00546A81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>…………………………</w:t>
            </w:r>
          </w:p>
        </w:tc>
        <w:tc>
          <w:tcPr>
            <w:tcW w:w="1559" w:type="dxa"/>
            <w:vAlign w:val="center"/>
          </w:tcPr>
          <w:p w14:paraId="5C8579F6" w14:textId="51E25CE5" w:rsidR="007948DF" w:rsidRPr="00001F94" w:rsidRDefault="007948DF" w:rsidP="008B4BA7">
            <w:pPr>
              <w:spacing w:after="0" w:line="276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C842BF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559" w:type="dxa"/>
            <w:vAlign w:val="center"/>
          </w:tcPr>
          <w:p w14:paraId="07A4CB28" w14:textId="74129E72" w:rsidR="007948DF" w:rsidRPr="00001F94" w:rsidRDefault="007948DF" w:rsidP="008B4BA7">
            <w:pPr>
              <w:spacing w:after="0" w:line="276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C842BF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2054218"/>
            <w:placeholder>
              <w:docPart w:val="99E0781500E14AF8B9794EF376289C70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418" w:type="dxa"/>
                <w:vAlign w:val="center"/>
              </w:tcPr>
              <w:p w14:paraId="58126983" w14:textId="095572C7" w:rsidR="007948DF" w:rsidRDefault="007948DF" w:rsidP="008B4BA7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124971780"/>
            <w:placeholder>
              <w:docPart w:val="3429CA1B439943CFBF8F06528469A1FC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843" w:type="dxa"/>
                <w:vAlign w:val="center"/>
              </w:tcPr>
              <w:p w14:paraId="5566B854" w14:textId="31ED1024" w:rsidR="007948DF" w:rsidRDefault="007948DF" w:rsidP="008B4BA7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</w:tr>
      <w:tr w:rsidR="007948DF" w:rsidRPr="00406B72" w14:paraId="63EFEF80" w14:textId="77777777" w:rsidTr="008B4BA7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3C5DB459" w14:textId="398FC752" w:rsidR="007948DF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2694" w:type="dxa"/>
            <w:vAlign w:val="center"/>
          </w:tcPr>
          <w:p w14:paraId="49762FD7" w14:textId="67E14D4C" w:rsidR="007948DF" w:rsidRPr="00C842BF" w:rsidRDefault="007948DF" w:rsidP="008B4BA7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II. usługa polegająca na 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>utrzymaniu</w:t>
            </w:r>
            <w:r w:rsidR="002669C8"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t>2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 systemu informatycznego</w:t>
            </w:r>
            <w:r w:rsidR="004944E0">
              <w:t xml:space="preserve"> </w:t>
            </w:r>
            <w:r w:rsidR="004944E0" w:rsidRPr="004944E0">
              <w:rPr>
                <w:rFonts w:ascii="Arial" w:eastAsia="Calibri" w:hAnsi="Arial" w:cs="Arial"/>
                <w:sz w:val="24"/>
                <w:szCs w:val="24"/>
              </w:rPr>
              <w:t>lub systemów informatycznych</w:t>
            </w:r>
            <w:r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t>1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przez okres co najmniej 12 miesięcy, o wartości usługi co najmniej </w:t>
            </w:r>
            <w:r w:rsidR="00546A81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>00 000,00 zł brutto.</w:t>
            </w:r>
          </w:p>
          <w:p w14:paraId="561620BF" w14:textId="77777777" w:rsidR="007948DF" w:rsidRPr="00C842BF" w:rsidRDefault="007948DF" w:rsidP="008B4BA7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instrText xml:space="preserve"> FORMCHECKBOX </w:instrText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separate"/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fldChar w:fldCharType="end"/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t>TAK</w:t>
            </w:r>
          </w:p>
          <w:p w14:paraId="29F330D4" w14:textId="77777777" w:rsidR="007948DF" w:rsidRPr="00C842BF" w:rsidRDefault="007948DF" w:rsidP="008B4BA7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instrText xml:space="preserve"> FORMCHECKBOX </w:instrText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separate"/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fldChar w:fldCharType="end"/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t>NIE</w:t>
            </w:r>
          </w:p>
          <w:p w14:paraId="20B5FE3D" w14:textId="77777777" w:rsidR="004944E0" w:rsidRPr="00546A81" w:rsidRDefault="004944E0" w:rsidP="004944E0">
            <w:pPr>
              <w:spacing w:after="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>Nazwa systemu lub systemów, których dotyczy usługa i które spełniają cechy Systemu informatycznego</w:t>
            </w:r>
            <w:r w:rsidRPr="00E90DB7">
              <w:rPr>
                <w:rFonts w:ascii="Arial" w:eastAsia="Times New Roman" w:hAnsi="Arial" w:cs="Arial"/>
                <w:bCs/>
                <w:kern w:val="1"/>
                <w:sz w:val="24"/>
                <w:szCs w:val="24"/>
                <w:vertAlign w:val="superscript"/>
                <w:lang w:eastAsia="hi-IN" w:bidi="hi-IN"/>
              </w:rPr>
              <w:t>1</w:t>
            </w: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 xml:space="preserve"> (minimum 1 system):</w:t>
            </w:r>
          </w:p>
          <w:p w14:paraId="71DC8CAD" w14:textId="48AEBDB0" w:rsidR="007948DF" w:rsidRPr="008B4BA7" w:rsidRDefault="004944E0" w:rsidP="004944E0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lastRenderedPageBreak/>
              <w:t>…………………………</w:t>
            </w:r>
          </w:p>
        </w:tc>
        <w:tc>
          <w:tcPr>
            <w:tcW w:w="1559" w:type="dxa"/>
            <w:vAlign w:val="center"/>
          </w:tcPr>
          <w:p w14:paraId="350DBA97" w14:textId="2556B99B" w:rsidR="007948DF" w:rsidRPr="00001F94" w:rsidRDefault="007948DF" w:rsidP="008B4BA7">
            <w:pPr>
              <w:spacing w:after="0" w:line="276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C842BF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lastRenderedPageBreak/>
              <w:t>……………</w:t>
            </w:r>
          </w:p>
        </w:tc>
        <w:tc>
          <w:tcPr>
            <w:tcW w:w="1559" w:type="dxa"/>
            <w:vAlign w:val="center"/>
          </w:tcPr>
          <w:p w14:paraId="6ABC0281" w14:textId="46469917" w:rsidR="007948DF" w:rsidRPr="00001F94" w:rsidRDefault="007948DF" w:rsidP="008B4BA7">
            <w:pPr>
              <w:spacing w:after="0" w:line="276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C842BF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367732243"/>
            <w:placeholder>
              <w:docPart w:val="F20DBBF0B1D94DD7BE167732EDB87254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418" w:type="dxa"/>
                <w:vAlign w:val="center"/>
              </w:tcPr>
              <w:p w14:paraId="49B8EBED" w14:textId="1D6BE791" w:rsidR="007948DF" w:rsidRDefault="007948DF" w:rsidP="008B4BA7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83075592"/>
            <w:placeholder>
              <w:docPart w:val="C283FDDCA1C345C0B16B8F9F51CB1D8A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843" w:type="dxa"/>
                <w:vAlign w:val="center"/>
              </w:tcPr>
              <w:p w14:paraId="563FAD80" w14:textId="4C61ABDE" w:rsidR="007948DF" w:rsidRDefault="007948DF" w:rsidP="008B4BA7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</w:tr>
      <w:tr w:rsidR="007948DF" w:rsidRPr="00406B72" w14:paraId="07A6D711" w14:textId="77777777" w:rsidTr="00793F4D">
        <w:trPr>
          <w:trHeight w:val="736"/>
        </w:trPr>
        <w:tc>
          <w:tcPr>
            <w:tcW w:w="9640" w:type="dxa"/>
            <w:gridSpan w:val="6"/>
            <w:shd w:val="clear" w:color="auto" w:fill="F2F2F2"/>
            <w:vAlign w:val="center"/>
          </w:tcPr>
          <w:p w14:paraId="1D3B5133" w14:textId="26834672" w:rsidR="007948DF" w:rsidRDefault="007948DF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ALBO</w:t>
            </w:r>
          </w:p>
        </w:tc>
      </w:tr>
      <w:tr w:rsidR="007948DF" w:rsidRPr="00406B72" w14:paraId="6CD0E755" w14:textId="77777777" w:rsidTr="008B4BA7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73CD530F" w14:textId="0641E4C7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2694" w:type="dxa"/>
            <w:vAlign w:val="center"/>
          </w:tcPr>
          <w:p w14:paraId="2129F3E6" w14:textId="66084496" w:rsidR="007948DF" w:rsidRPr="00C842BF" w:rsidRDefault="007948DF" w:rsidP="008B4BA7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III. usługa, która polegała na 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>rozwoju systemu informatycznego</w:t>
            </w:r>
            <w:r w:rsidR="004944E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4944E0" w:rsidRPr="004944E0">
              <w:rPr>
                <w:rFonts w:ascii="Arial" w:eastAsia="Calibri" w:hAnsi="Arial" w:cs="Arial"/>
                <w:sz w:val="24"/>
                <w:szCs w:val="24"/>
              </w:rPr>
              <w:t>lub systemów informatycznych</w:t>
            </w:r>
            <w:r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t>1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, o wartości usługi co najmniej </w:t>
            </w:r>
            <w:r w:rsidR="00546A81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> 000 000,00 zł brutto i utrzymaniu</w:t>
            </w:r>
            <w:r w:rsidR="002669C8"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t>2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 systemu informatycznego</w:t>
            </w:r>
            <w:r w:rsidR="004944E0">
              <w:t xml:space="preserve"> </w:t>
            </w:r>
            <w:r w:rsidR="004944E0" w:rsidRPr="004944E0">
              <w:rPr>
                <w:rFonts w:ascii="Arial" w:eastAsia="Calibri" w:hAnsi="Arial" w:cs="Arial"/>
                <w:sz w:val="24"/>
                <w:szCs w:val="24"/>
              </w:rPr>
              <w:t>lub systemów informatycznych</w:t>
            </w:r>
            <w:r w:rsidRPr="008B4BA7"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t>1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przez okres co najmniej 12 miesięcy, o wartości usługi co najmniej </w:t>
            </w:r>
            <w:r w:rsidR="00546A81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>00 000,00 zł brutto</w:t>
            </w:r>
          </w:p>
          <w:p w14:paraId="617E922C" w14:textId="77777777" w:rsidR="007948DF" w:rsidRPr="005E4F64" w:rsidRDefault="007948DF" w:rsidP="008B4BA7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TAK</w:t>
            </w:r>
          </w:p>
          <w:p w14:paraId="4FBA9719" w14:textId="77777777" w:rsidR="007948DF" w:rsidRPr="00076B07" w:rsidRDefault="007948DF" w:rsidP="008B4BA7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NIE</w:t>
            </w:r>
          </w:p>
          <w:p w14:paraId="3F1FD4B6" w14:textId="77777777" w:rsidR="004944E0" w:rsidRPr="00546A81" w:rsidRDefault="004944E0" w:rsidP="004944E0">
            <w:pPr>
              <w:spacing w:after="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>Nazwa systemu lub systemów, których dotyczy usługa i które spełniają cechy Systemu informatycznego</w:t>
            </w:r>
            <w:r w:rsidRPr="00E90DB7">
              <w:rPr>
                <w:rFonts w:ascii="Arial" w:eastAsia="Times New Roman" w:hAnsi="Arial" w:cs="Arial"/>
                <w:bCs/>
                <w:kern w:val="1"/>
                <w:sz w:val="24"/>
                <w:szCs w:val="24"/>
                <w:vertAlign w:val="superscript"/>
                <w:lang w:eastAsia="hi-IN" w:bidi="hi-IN"/>
              </w:rPr>
              <w:t>1</w:t>
            </w: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 xml:space="preserve"> (minimum 1 system):</w:t>
            </w:r>
          </w:p>
          <w:p w14:paraId="26F864B5" w14:textId="0F1675BF" w:rsidR="007948DF" w:rsidRPr="00406B72" w:rsidRDefault="004944E0" w:rsidP="004944E0">
            <w:pPr>
              <w:spacing w:before="120" w:after="40" w:line="278" w:lineRule="auto"/>
              <w:rPr>
                <w:rFonts w:ascii="Arial" w:eastAsia="Times New Roman" w:hAnsi="Arial" w:cs="Arial"/>
                <w:b/>
                <w:bCs/>
                <w:spacing w:val="4"/>
                <w:sz w:val="24"/>
                <w:szCs w:val="24"/>
                <w:highlight w:val="green"/>
                <w:lang w:eastAsia="pl-PL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>…………………………</w:t>
            </w:r>
          </w:p>
        </w:tc>
        <w:tc>
          <w:tcPr>
            <w:tcW w:w="1559" w:type="dxa"/>
            <w:vAlign w:val="center"/>
          </w:tcPr>
          <w:p w14:paraId="223C29C8" w14:textId="06E273A0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076B0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559" w:type="dxa"/>
            <w:vAlign w:val="center"/>
          </w:tcPr>
          <w:p w14:paraId="791B8FB5" w14:textId="5DEF08EE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076B0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418" w:type="dxa"/>
            <w:vAlign w:val="center"/>
          </w:tcPr>
          <w:p w14:paraId="09C3BEBA" w14:textId="6286705B" w:rsidR="007948DF" w:rsidRDefault="00270B8A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  <w:lang w:eastAsia="pl-PL"/>
                </w:rPr>
                <w:id w:val="-385257718"/>
                <w:placeholder>
                  <w:docPart w:val="C002210282FB464AAC0F3A9A8BD44214"/>
                </w:placeholder>
                <w:showingPlcHdr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948DF"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sdtContent>
            </w:sdt>
          </w:p>
        </w:tc>
        <w:tc>
          <w:tcPr>
            <w:tcW w:w="1843" w:type="dxa"/>
            <w:vAlign w:val="center"/>
          </w:tcPr>
          <w:p w14:paraId="35788D49" w14:textId="0F9F37C8" w:rsidR="007948DF" w:rsidRDefault="00270B8A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  <w:lang w:eastAsia="pl-PL"/>
                </w:rPr>
                <w:id w:val="-1957319744"/>
                <w:placeholder>
                  <w:docPart w:val="6AEEFA2FCECF415CA9E1A53EAEFCC5DD"/>
                </w:placeholder>
                <w:showingPlcHdr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948DF"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sdtContent>
            </w:sdt>
          </w:p>
        </w:tc>
      </w:tr>
      <w:tr w:rsidR="007948DF" w:rsidRPr="00406B72" w14:paraId="4B8F7281" w14:textId="77777777" w:rsidTr="008B4BA7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10EBA80E" w14:textId="4D6CB071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2694" w:type="dxa"/>
            <w:vAlign w:val="center"/>
          </w:tcPr>
          <w:p w14:paraId="4CCE9DB4" w14:textId="64F0D3D4" w:rsidR="007948DF" w:rsidRPr="00C842BF" w:rsidRDefault="007948DF" w:rsidP="008B4BA7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III. usługa,</w:t>
            </w:r>
            <w:r>
              <w:t xml:space="preserve"> </w:t>
            </w:r>
            <w:r w:rsidRPr="00412F0F">
              <w:rPr>
                <w:rFonts w:ascii="Arial" w:eastAsia="Calibri" w:hAnsi="Arial" w:cs="Arial"/>
                <w:sz w:val="24"/>
                <w:szCs w:val="24"/>
              </w:rPr>
              <w:t>która polegała na rozwoju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>systemu informatycznego</w:t>
            </w:r>
            <w:r w:rsidR="004944E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4944E0" w:rsidRPr="004944E0">
              <w:rPr>
                <w:rFonts w:ascii="Arial" w:eastAsia="Calibri" w:hAnsi="Arial" w:cs="Arial"/>
                <w:sz w:val="24"/>
                <w:szCs w:val="24"/>
              </w:rPr>
              <w:t>lub systemów informatycznych</w:t>
            </w:r>
            <w:r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t>1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, o wartości usługi co najmniej </w:t>
            </w:r>
            <w:r w:rsidR="00546A81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 000 000,00 zł brutto </w:t>
            </w:r>
          </w:p>
          <w:p w14:paraId="2D84DC4E" w14:textId="77777777" w:rsidR="007948DF" w:rsidRPr="005E4F64" w:rsidRDefault="007948DF" w:rsidP="008B4BA7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TAK</w:t>
            </w:r>
          </w:p>
          <w:p w14:paraId="0F087018" w14:textId="7EAF8AC4" w:rsidR="007948DF" w:rsidRPr="008B4BA7" w:rsidRDefault="007948DF" w:rsidP="008B4BA7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NIE</w:t>
            </w:r>
          </w:p>
          <w:p w14:paraId="7DA23BE0" w14:textId="77777777" w:rsidR="004944E0" w:rsidRPr="00546A81" w:rsidRDefault="004944E0" w:rsidP="004944E0">
            <w:pPr>
              <w:spacing w:after="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>Nazwa systemu lub systemów, których dotyczy usługa i które spełniają cechy Systemu informatycznego</w:t>
            </w:r>
            <w:r w:rsidRPr="00E90DB7">
              <w:rPr>
                <w:rFonts w:ascii="Arial" w:eastAsia="Times New Roman" w:hAnsi="Arial" w:cs="Arial"/>
                <w:bCs/>
                <w:kern w:val="1"/>
                <w:sz w:val="24"/>
                <w:szCs w:val="24"/>
                <w:vertAlign w:val="superscript"/>
                <w:lang w:eastAsia="hi-IN" w:bidi="hi-IN"/>
              </w:rPr>
              <w:t>1</w:t>
            </w: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 xml:space="preserve"> (minimum 1 system):</w:t>
            </w:r>
          </w:p>
          <w:p w14:paraId="3B9ACAD3" w14:textId="2ED3F00D" w:rsidR="007948DF" w:rsidRPr="00406B72" w:rsidRDefault="004944E0" w:rsidP="004944E0">
            <w:pPr>
              <w:spacing w:before="120" w:after="40" w:line="278" w:lineRule="auto"/>
              <w:rPr>
                <w:rFonts w:ascii="Arial" w:eastAsia="Times New Roman" w:hAnsi="Arial" w:cs="Arial"/>
                <w:b/>
                <w:bCs/>
                <w:spacing w:val="4"/>
                <w:sz w:val="24"/>
                <w:szCs w:val="24"/>
                <w:highlight w:val="green"/>
                <w:lang w:eastAsia="pl-PL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>…………………………</w:t>
            </w:r>
          </w:p>
        </w:tc>
        <w:tc>
          <w:tcPr>
            <w:tcW w:w="1559" w:type="dxa"/>
            <w:vAlign w:val="center"/>
          </w:tcPr>
          <w:p w14:paraId="3C63D1CD" w14:textId="0ADEAF08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076B0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lastRenderedPageBreak/>
              <w:t>……………</w:t>
            </w:r>
          </w:p>
        </w:tc>
        <w:tc>
          <w:tcPr>
            <w:tcW w:w="1559" w:type="dxa"/>
            <w:vAlign w:val="center"/>
          </w:tcPr>
          <w:p w14:paraId="5C747472" w14:textId="388BACF8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076B0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418" w:type="dxa"/>
            <w:vAlign w:val="center"/>
          </w:tcPr>
          <w:p w14:paraId="0618988B" w14:textId="3E06E16E" w:rsidR="007948DF" w:rsidRDefault="00270B8A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  <w:lang w:eastAsia="pl-PL"/>
                </w:rPr>
                <w:id w:val="-1677958921"/>
                <w:placeholder>
                  <w:docPart w:val="DA9989F055E44E59AACAB6771E1992DB"/>
                </w:placeholder>
                <w:showingPlcHdr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948DF"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sdtContent>
            </w:sdt>
          </w:p>
        </w:tc>
        <w:tc>
          <w:tcPr>
            <w:tcW w:w="1843" w:type="dxa"/>
            <w:vAlign w:val="center"/>
          </w:tcPr>
          <w:p w14:paraId="78A0CAC2" w14:textId="770EC778" w:rsidR="007948DF" w:rsidRDefault="00270B8A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  <w:lang w:eastAsia="pl-PL"/>
                </w:rPr>
                <w:id w:val="-382178407"/>
                <w:placeholder>
                  <w:docPart w:val="968A0249E3D94EB6AEB536D6E4EA884B"/>
                </w:placeholder>
                <w:showingPlcHdr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948DF"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sdtContent>
            </w:sdt>
          </w:p>
        </w:tc>
      </w:tr>
      <w:tr w:rsidR="007948DF" w:rsidRPr="00406B72" w14:paraId="2E2F3A1D" w14:textId="77777777" w:rsidTr="008B4BA7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5B16D45D" w14:textId="5108D2ED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2694" w:type="dxa"/>
            <w:vAlign w:val="center"/>
          </w:tcPr>
          <w:p w14:paraId="777D602B" w14:textId="03B5B9C0" w:rsidR="007948DF" w:rsidRPr="00614AFD" w:rsidRDefault="007948DF" w:rsidP="008B4BA7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III. usługa, </w:t>
            </w:r>
            <w:r w:rsidRPr="00412F0F">
              <w:rPr>
                <w:rFonts w:ascii="Arial" w:eastAsia="Calibri" w:hAnsi="Arial" w:cs="Arial"/>
                <w:sz w:val="24"/>
                <w:szCs w:val="24"/>
              </w:rPr>
              <w:t xml:space="preserve">która polegała na </w:t>
            </w:r>
            <w:r w:rsidRPr="00614AFD">
              <w:rPr>
                <w:rFonts w:ascii="Arial" w:eastAsia="Calibri" w:hAnsi="Arial" w:cs="Arial"/>
                <w:sz w:val="24"/>
                <w:szCs w:val="24"/>
              </w:rPr>
              <w:t>utrzymaniu</w:t>
            </w:r>
            <w:r w:rsidR="002669C8"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t>2</w:t>
            </w:r>
            <w:r w:rsidRPr="00614AFD">
              <w:rPr>
                <w:rFonts w:ascii="Arial" w:eastAsia="Calibri" w:hAnsi="Arial" w:cs="Arial"/>
                <w:sz w:val="24"/>
                <w:szCs w:val="24"/>
              </w:rPr>
              <w:t xml:space="preserve"> systemu informatycznego</w:t>
            </w:r>
            <w:r w:rsidR="004944E0">
              <w:t xml:space="preserve"> </w:t>
            </w:r>
            <w:r w:rsidR="004944E0" w:rsidRPr="004944E0">
              <w:rPr>
                <w:rFonts w:ascii="Arial" w:eastAsia="Calibri" w:hAnsi="Arial" w:cs="Arial"/>
                <w:sz w:val="24"/>
                <w:szCs w:val="24"/>
              </w:rPr>
              <w:t>lub systemów informatycznych</w:t>
            </w:r>
            <w:r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t>1</w:t>
            </w:r>
            <w:r w:rsidRPr="00614AFD">
              <w:rPr>
                <w:rFonts w:ascii="Arial" w:eastAsia="Calibri" w:hAnsi="Arial" w:cs="Arial"/>
                <w:sz w:val="24"/>
                <w:szCs w:val="24"/>
              </w:rPr>
              <w:t xml:space="preserve"> przez okres co najmniej 12 miesięcy, o wartości usługi co najmniej </w:t>
            </w:r>
            <w:r w:rsidR="00546A81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Pr="00614AFD">
              <w:rPr>
                <w:rFonts w:ascii="Arial" w:eastAsia="Calibri" w:hAnsi="Arial" w:cs="Arial"/>
                <w:sz w:val="24"/>
                <w:szCs w:val="24"/>
              </w:rPr>
              <w:t>00 000,00 zł brutto</w:t>
            </w:r>
          </w:p>
          <w:p w14:paraId="1FDF37FA" w14:textId="77777777" w:rsidR="007948DF" w:rsidRPr="00614AFD" w:rsidRDefault="007948DF" w:rsidP="008B4BA7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14AFD">
              <w:rPr>
                <w:rFonts w:ascii="Arial" w:eastAsia="Calibri" w:hAnsi="Arial" w:cs="Arial"/>
                <w:bCs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4AFD">
              <w:rPr>
                <w:rFonts w:ascii="Arial" w:eastAsia="Calibri" w:hAnsi="Arial" w:cs="Arial"/>
                <w:bCs/>
                <w:sz w:val="24"/>
                <w:szCs w:val="24"/>
              </w:rPr>
              <w:instrText xml:space="preserve"> FORMCHECKBOX </w:instrText>
            </w:r>
            <w:r w:rsidRPr="00614AFD">
              <w:rPr>
                <w:rFonts w:ascii="Arial" w:eastAsia="Calibri" w:hAnsi="Arial" w:cs="Arial"/>
                <w:bCs/>
                <w:sz w:val="24"/>
                <w:szCs w:val="24"/>
              </w:rPr>
            </w:r>
            <w:r w:rsidRPr="00614AFD">
              <w:rPr>
                <w:rFonts w:ascii="Arial" w:eastAsia="Calibri" w:hAnsi="Arial" w:cs="Arial"/>
                <w:bCs/>
                <w:sz w:val="24"/>
                <w:szCs w:val="24"/>
              </w:rPr>
              <w:fldChar w:fldCharType="separate"/>
            </w:r>
            <w:r w:rsidRPr="00614AFD">
              <w:rPr>
                <w:rFonts w:ascii="Arial" w:eastAsia="Calibri" w:hAnsi="Arial" w:cs="Arial"/>
                <w:sz w:val="24"/>
                <w:szCs w:val="24"/>
              </w:rPr>
              <w:fldChar w:fldCharType="end"/>
            </w:r>
            <w:r w:rsidRPr="00614AFD">
              <w:rPr>
                <w:rFonts w:ascii="Arial" w:eastAsia="Calibri" w:hAnsi="Arial" w:cs="Arial"/>
                <w:bCs/>
                <w:sz w:val="24"/>
                <w:szCs w:val="24"/>
              </w:rPr>
              <w:t>TAK</w:t>
            </w:r>
          </w:p>
          <w:p w14:paraId="4A229E01" w14:textId="4ECF9A54" w:rsidR="007948DF" w:rsidRPr="00614AFD" w:rsidRDefault="007948DF" w:rsidP="008B4BA7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14AFD">
              <w:rPr>
                <w:rFonts w:ascii="Arial" w:eastAsia="Calibri" w:hAnsi="Arial" w:cs="Arial"/>
                <w:bCs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4AFD">
              <w:rPr>
                <w:rFonts w:ascii="Arial" w:eastAsia="Calibri" w:hAnsi="Arial" w:cs="Arial"/>
                <w:bCs/>
                <w:sz w:val="24"/>
                <w:szCs w:val="24"/>
              </w:rPr>
              <w:instrText xml:space="preserve"> FORMCHECKBOX </w:instrText>
            </w:r>
            <w:r w:rsidRPr="00614AFD">
              <w:rPr>
                <w:rFonts w:ascii="Arial" w:eastAsia="Calibri" w:hAnsi="Arial" w:cs="Arial"/>
                <w:bCs/>
                <w:sz w:val="24"/>
                <w:szCs w:val="24"/>
              </w:rPr>
            </w:r>
            <w:r w:rsidRPr="00614AFD">
              <w:rPr>
                <w:rFonts w:ascii="Arial" w:eastAsia="Calibri" w:hAnsi="Arial" w:cs="Arial"/>
                <w:bCs/>
                <w:sz w:val="24"/>
                <w:szCs w:val="24"/>
              </w:rPr>
              <w:fldChar w:fldCharType="separate"/>
            </w:r>
            <w:r w:rsidRPr="00614AFD">
              <w:rPr>
                <w:rFonts w:ascii="Arial" w:eastAsia="Calibri" w:hAnsi="Arial" w:cs="Arial"/>
                <w:sz w:val="24"/>
                <w:szCs w:val="24"/>
              </w:rPr>
              <w:fldChar w:fldCharType="end"/>
            </w:r>
            <w:r w:rsidRPr="00614AFD">
              <w:rPr>
                <w:rFonts w:ascii="Arial" w:eastAsia="Calibri" w:hAnsi="Arial" w:cs="Arial"/>
                <w:bCs/>
                <w:sz w:val="24"/>
                <w:szCs w:val="24"/>
              </w:rPr>
              <w:t>NIE</w:t>
            </w:r>
          </w:p>
          <w:p w14:paraId="4E23271D" w14:textId="77777777" w:rsidR="004944E0" w:rsidRPr="00546A81" w:rsidRDefault="004944E0" w:rsidP="004944E0">
            <w:pPr>
              <w:spacing w:after="0" w:line="276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>Nazwa systemu lub systemów, których dotyczy usługa i które spełniają cechy Systemu informatycznego</w:t>
            </w:r>
            <w:r w:rsidRPr="00E90DB7">
              <w:rPr>
                <w:rFonts w:ascii="Arial" w:eastAsia="Times New Roman" w:hAnsi="Arial" w:cs="Arial"/>
                <w:bCs/>
                <w:kern w:val="1"/>
                <w:sz w:val="24"/>
                <w:szCs w:val="24"/>
                <w:vertAlign w:val="superscript"/>
                <w:lang w:eastAsia="hi-IN" w:bidi="hi-IN"/>
              </w:rPr>
              <w:t>1</w:t>
            </w: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 xml:space="preserve"> (minimum 1 system):</w:t>
            </w:r>
          </w:p>
          <w:p w14:paraId="15DDDBF0" w14:textId="3267A98F" w:rsidR="007948DF" w:rsidRPr="00406B72" w:rsidRDefault="004944E0" w:rsidP="004944E0">
            <w:pPr>
              <w:spacing w:before="120" w:after="40" w:line="278" w:lineRule="auto"/>
              <w:rPr>
                <w:rFonts w:ascii="Arial" w:eastAsia="Times New Roman" w:hAnsi="Arial" w:cs="Arial"/>
                <w:b/>
                <w:bCs/>
                <w:spacing w:val="4"/>
                <w:sz w:val="24"/>
                <w:szCs w:val="24"/>
                <w:highlight w:val="green"/>
                <w:lang w:eastAsia="pl-PL"/>
              </w:rPr>
            </w:pPr>
            <w:r w:rsidRPr="00546A81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eastAsia="hi-IN" w:bidi="hi-IN"/>
              </w:rPr>
              <w:t>…………………………</w:t>
            </w:r>
          </w:p>
        </w:tc>
        <w:tc>
          <w:tcPr>
            <w:tcW w:w="1559" w:type="dxa"/>
            <w:vAlign w:val="center"/>
          </w:tcPr>
          <w:p w14:paraId="7B4B4C18" w14:textId="22C827CA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614AFD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559" w:type="dxa"/>
            <w:vAlign w:val="center"/>
          </w:tcPr>
          <w:p w14:paraId="12B3209E" w14:textId="45451043" w:rsidR="007948DF" w:rsidRPr="00406B72" w:rsidRDefault="007948DF" w:rsidP="008B4BA7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614AFD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418" w:type="dxa"/>
            <w:vAlign w:val="center"/>
          </w:tcPr>
          <w:p w14:paraId="2E253DCD" w14:textId="26747D32" w:rsidR="007948DF" w:rsidRDefault="00270B8A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  <w:lang w:eastAsia="pl-PL"/>
                </w:rPr>
                <w:id w:val="1769654191"/>
                <w:placeholder>
                  <w:docPart w:val="49E324B4EF5F416692C84DF6FB02027E"/>
                </w:placeholder>
                <w:showingPlcHdr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948DF"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sdtContent>
            </w:sdt>
          </w:p>
        </w:tc>
        <w:tc>
          <w:tcPr>
            <w:tcW w:w="1843" w:type="dxa"/>
            <w:vAlign w:val="center"/>
          </w:tcPr>
          <w:p w14:paraId="65C0BD68" w14:textId="6B37756C" w:rsidR="007948DF" w:rsidRDefault="00270B8A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  <w:lang w:eastAsia="pl-PL"/>
                </w:rPr>
                <w:id w:val="-1473430811"/>
                <w:placeholder>
                  <w:docPart w:val="C3DE4D8D7F3142D3B8E4946C3C4D3949"/>
                </w:placeholder>
                <w:showingPlcHdr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948DF"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sdtContent>
            </w:sdt>
          </w:p>
        </w:tc>
      </w:tr>
    </w:tbl>
    <w:p w14:paraId="43FA5A1A" w14:textId="77777777" w:rsidR="007350E4" w:rsidRDefault="007350E4" w:rsidP="008B4BA7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12BD912D" w14:textId="1F70A18A" w:rsidR="00BA29D8" w:rsidRPr="0078618E" w:rsidRDefault="00BA29D8" w:rsidP="008B4BA7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Do powyższego wykazu dołączam dokumenty </w:t>
      </w:r>
      <w:r w:rsidRPr="007350E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potwierdzające, że </w:t>
      </w:r>
      <w:r w:rsidR="00605CAF" w:rsidRPr="008B4BA7">
        <w:rPr>
          <w:rFonts w:ascii="Arial" w:eastAsia="Times New Roman" w:hAnsi="Arial" w:cs="Arial"/>
          <w:bCs/>
          <w:sz w:val="24"/>
          <w:szCs w:val="24"/>
          <w:lang w:eastAsia="pl-PL"/>
        </w:rPr>
        <w:t>usługa</w:t>
      </w:r>
      <w:r w:rsidRPr="007350E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wykazana</w:t>
      </w:r>
      <w:r w:rsidRPr="0078618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wykazie </w:t>
      </w:r>
      <w:r w:rsidR="00435116" w:rsidRPr="0078618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została wykonana albo jest wykonywana </w:t>
      </w:r>
      <w:r w:rsidRPr="0078618E">
        <w:rPr>
          <w:rFonts w:ascii="Arial" w:eastAsia="Times New Roman" w:hAnsi="Arial" w:cs="Arial"/>
          <w:bCs/>
          <w:sz w:val="24"/>
          <w:szCs w:val="24"/>
          <w:lang w:eastAsia="pl-PL"/>
        </w:rPr>
        <w:t>należycie (np. referencje):</w:t>
      </w:r>
    </w:p>
    <w:p w14:paraId="0D7718AF" w14:textId="13429F02" w:rsidR="00BA29D8" w:rsidRDefault="00BA29D8" w:rsidP="008B4BA7">
      <w:pPr>
        <w:numPr>
          <w:ilvl w:val="0"/>
          <w:numId w:val="9"/>
        </w:numPr>
        <w:suppressAutoHyphens/>
        <w:spacing w:before="120" w:after="40" w:line="278" w:lineRule="auto"/>
        <w:ind w:left="426" w:hanging="357"/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</w:pPr>
      <w:r w:rsidRPr="0078618E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usługa nr 1 – dowód do usługi z poz. ……… </w:t>
      </w:r>
    </w:p>
    <w:p w14:paraId="4B489D3F" w14:textId="314ECB53" w:rsidR="003E49A3" w:rsidRPr="003E49A3" w:rsidRDefault="003E49A3" w:rsidP="008B4BA7">
      <w:pPr>
        <w:pStyle w:val="Akapitzlist"/>
        <w:numPr>
          <w:ilvl w:val="0"/>
          <w:numId w:val="9"/>
        </w:numPr>
        <w:ind w:left="426"/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</w:pPr>
      <w:r w:rsidRPr="003E49A3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usługa nr </w:t>
      </w:r>
      <w:r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>2</w:t>
      </w:r>
      <w:r w:rsidRPr="003E49A3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 – dowód do usługi z poz. ……… </w:t>
      </w:r>
    </w:p>
    <w:p w14:paraId="5BCC8584" w14:textId="747135AF" w:rsidR="003E49A3" w:rsidRPr="0078618E" w:rsidRDefault="003E49A3" w:rsidP="008B4BA7">
      <w:pPr>
        <w:numPr>
          <w:ilvl w:val="0"/>
          <w:numId w:val="9"/>
        </w:numPr>
        <w:suppressAutoHyphens/>
        <w:spacing w:before="120" w:after="40" w:line="278" w:lineRule="auto"/>
        <w:ind w:left="426" w:hanging="357"/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</w:pPr>
      <w:r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>……..</w:t>
      </w:r>
    </w:p>
    <w:p w14:paraId="27B5D8A8" w14:textId="77777777" w:rsidR="00BA29D8" w:rsidRPr="0078618E" w:rsidRDefault="00BA29D8" w:rsidP="008B4BA7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8618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Uwaga: </w:t>
      </w:r>
    </w:p>
    <w:p w14:paraId="06457B51" w14:textId="31DA43C3" w:rsidR="00BA29D8" w:rsidRPr="0078618E" w:rsidRDefault="00BA29D8" w:rsidP="008B4BA7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8618E">
        <w:rPr>
          <w:rFonts w:ascii="Arial" w:eastAsia="Times New Roman" w:hAnsi="Arial" w:cs="Arial"/>
          <w:bCs/>
          <w:sz w:val="24"/>
          <w:szCs w:val="24"/>
          <w:lang w:eastAsia="pl-PL"/>
        </w:rPr>
        <w:t>Przez jedną usługę rozumie się usługę świadczoną w ramach jednej umowy</w:t>
      </w:r>
      <w:r w:rsidR="007350E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dla jednego podmiotu</w:t>
      </w:r>
      <w:r w:rsidRPr="0078618E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0CBA60DD" w14:textId="18A1B88F" w:rsidR="00B77231" w:rsidRDefault="00BA29D8" w:rsidP="008B4BA7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8618E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Jeżeli usługa wykazywana na potwierdzenie spełnienia warunku udziału w</w:t>
      </w:r>
      <w:r w:rsidR="00840003" w:rsidRPr="0078618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78618E">
        <w:rPr>
          <w:rFonts w:ascii="Arial" w:eastAsia="Times New Roman" w:hAnsi="Arial" w:cs="Arial"/>
          <w:bCs/>
          <w:sz w:val="24"/>
          <w:szCs w:val="24"/>
          <w:lang w:eastAsia="pl-PL"/>
        </w:rPr>
        <w:t>postępowaniu obejmowała</w:t>
      </w:r>
      <w:r w:rsidR="00B77231" w:rsidRPr="0078618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78618E">
        <w:rPr>
          <w:rFonts w:ascii="Arial" w:eastAsia="Times New Roman" w:hAnsi="Arial" w:cs="Arial"/>
          <w:bCs/>
          <w:sz w:val="24"/>
          <w:szCs w:val="24"/>
        </w:rPr>
        <w:t>zakres szerszy niż określony w ww. warunku – z informacji zawartych w wykazie usług lub dokumentach potwierdzających jej należyte wykonanie powinna wynikać wartość usługi w zakresie</w:t>
      </w:r>
      <w:r w:rsidR="00605CAF" w:rsidRPr="0078618E">
        <w:rPr>
          <w:rFonts w:ascii="Arial" w:eastAsia="Times New Roman" w:hAnsi="Arial" w:cs="Arial"/>
          <w:bCs/>
          <w:sz w:val="24"/>
          <w:szCs w:val="24"/>
        </w:rPr>
        <w:t xml:space="preserve"> zgodnym z wymogami określonymi</w:t>
      </w:r>
      <w:r w:rsidR="00FD1229" w:rsidRPr="007861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78618E">
        <w:rPr>
          <w:rFonts w:ascii="Arial" w:eastAsia="Times New Roman" w:hAnsi="Arial" w:cs="Arial"/>
          <w:bCs/>
          <w:sz w:val="24"/>
          <w:szCs w:val="24"/>
        </w:rPr>
        <w:t>w SWZ</w:t>
      </w:r>
      <w:r w:rsidR="00B77231" w:rsidRPr="0078618E">
        <w:rPr>
          <w:rFonts w:ascii="Arial" w:eastAsia="Times New Roman" w:hAnsi="Arial" w:cs="Arial"/>
          <w:bCs/>
          <w:sz w:val="24"/>
          <w:szCs w:val="24"/>
        </w:rPr>
        <w:t>.</w:t>
      </w:r>
    </w:p>
    <w:p w14:paraId="6CDF34BA" w14:textId="44A6961B" w:rsidR="00DA0A92" w:rsidRPr="00897A31" w:rsidRDefault="00270B8A" w:rsidP="008B4BA7">
      <w:pPr>
        <w:spacing w:before="480" w:after="40" w:line="278" w:lineRule="auto"/>
        <w:rPr>
          <w:rFonts w:ascii="Arial" w:eastAsia="Times New Roman" w:hAnsi="Arial" w:cs="Arial"/>
          <w:bCs/>
          <w:sz w:val="24"/>
          <w:szCs w:val="24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435019876"/>
          <w:placeholder>
            <w:docPart w:val="0232642F177145E1A46FDC7C5F8EC976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DA0A92" w:rsidRPr="00897A31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 w:rsidRP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49F6BF47" w14:textId="77777777" w:rsidR="00DA0A92" w:rsidRPr="00DA0A92" w:rsidRDefault="00DA0A92" w:rsidP="008B4BA7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1A14DC70" w14:textId="77777777" w:rsidR="00DA0A92" w:rsidRPr="00DA0A92" w:rsidRDefault="00DA0A92" w:rsidP="008B4BA7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 do reprezentowania Wykonawcy</w:t>
      </w:r>
    </w:p>
    <w:p w14:paraId="6570D1BF" w14:textId="77777777" w:rsidR="00FD1229" w:rsidRDefault="00FD1229" w:rsidP="008B4BA7">
      <w:pPr>
        <w:spacing w:before="12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  <w:sectPr w:rsidR="00FD1229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21BA42DF" w14:textId="6833820E" w:rsidR="00BA29D8" w:rsidRPr="00A21C2E" w:rsidRDefault="00BA29D8" w:rsidP="008B4BA7">
      <w:pPr>
        <w:pStyle w:val="Nagwek2"/>
        <w:spacing w:before="120" w:after="12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3.7.</w:t>
      </w:r>
    </w:p>
    <w:tbl>
      <w:tblPr>
        <w:tblW w:w="508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04"/>
      </w:tblGrid>
      <w:tr w:rsidR="00BA29D8" w:rsidRPr="00406B72" w14:paraId="110E97CC" w14:textId="77777777" w:rsidTr="00FD1229">
        <w:tc>
          <w:tcPr>
            <w:tcW w:w="1848" w:type="pct"/>
            <w:vAlign w:val="center"/>
          </w:tcPr>
          <w:p w14:paraId="01A42F7F" w14:textId="77777777" w:rsidR="00BA29D8" w:rsidRPr="00406B72" w:rsidRDefault="00BA29D8" w:rsidP="008B4BA7">
            <w:pPr>
              <w:tabs>
                <w:tab w:val="left" w:leader="dot" w:pos="9360"/>
              </w:tabs>
              <w:suppressAutoHyphens/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3152" w:type="pct"/>
            <w:vAlign w:val="center"/>
          </w:tcPr>
          <w:p w14:paraId="3A740C74" w14:textId="77777777" w:rsidR="00BA29D8" w:rsidRPr="00406B72" w:rsidRDefault="00BA29D8" w:rsidP="008B4BA7">
            <w:pPr>
              <w:tabs>
                <w:tab w:val="left" w:leader="dot" w:pos="9360"/>
              </w:tabs>
              <w:suppressAutoHyphens/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225B4D2B" w14:textId="77777777" w:rsidTr="00FD1229">
        <w:tc>
          <w:tcPr>
            <w:tcW w:w="1848" w:type="pct"/>
            <w:vAlign w:val="center"/>
          </w:tcPr>
          <w:p w14:paraId="77E21A37" w14:textId="77777777" w:rsidR="00BA29D8" w:rsidRPr="00406B72" w:rsidRDefault="00BA29D8" w:rsidP="008B4BA7">
            <w:pPr>
              <w:tabs>
                <w:tab w:val="left" w:leader="dot" w:pos="9360"/>
              </w:tabs>
              <w:suppressAutoHyphens/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3152" w:type="pct"/>
            <w:vAlign w:val="center"/>
          </w:tcPr>
          <w:p w14:paraId="08F7B805" w14:textId="77777777" w:rsidR="00BA29D8" w:rsidRPr="00406B72" w:rsidRDefault="00BA29D8" w:rsidP="008B4BA7">
            <w:pPr>
              <w:tabs>
                <w:tab w:val="left" w:leader="dot" w:pos="9360"/>
              </w:tabs>
              <w:suppressAutoHyphens/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3A0D2123" w14:textId="2F34B928" w:rsidR="00BA29D8" w:rsidRPr="00406B72" w:rsidRDefault="00DA0A92" w:rsidP="008B4BA7">
      <w:pPr>
        <w:tabs>
          <w:tab w:val="left" w:leader="dot" w:pos="9360"/>
        </w:tabs>
        <w:suppressAutoHyphens/>
        <w:spacing w:before="360" w:after="2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Wykaz </w:t>
      </w:r>
      <w:r w:rsidRPr="00C628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osób </w:t>
      </w:r>
      <w:r w:rsidRPr="008B4BA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skierowanych przez wykonawcę do realizacji zamówienia publicznego</w:t>
      </w:r>
      <w:r w:rsidR="00C628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(zwany dalej: Wykaz</w:t>
      </w:r>
      <w:r w:rsidR="008830B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em</w:t>
      </w:r>
      <w:r w:rsidR="00C628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osób).</w:t>
      </w:r>
    </w:p>
    <w:p w14:paraId="0122461A" w14:textId="1EA3D02D" w:rsidR="00BA29D8" w:rsidRPr="00DA0A92" w:rsidRDefault="00BA29D8" w:rsidP="008B4BA7">
      <w:pPr>
        <w:tabs>
          <w:tab w:val="left" w:leader="dot" w:pos="9360"/>
        </w:tabs>
        <w:suppressAutoHyphens/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sz w:val="24"/>
          <w:szCs w:val="24"/>
          <w:lang w:eastAsia="pl-PL"/>
        </w:rPr>
        <w:t>W nawiązaniu do postępowania o udzielenie zamówienia publicznego prowadzonego w</w:t>
      </w:r>
      <w:r w:rsidR="00FD122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trybie przetargu nieograniczonego na: </w:t>
      </w:r>
      <w:r w:rsidR="0078618E" w:rsidRPr="0078618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„Świadczenie usług Rozwoju i Utrzymania Systemu SATOS”</w:t>
      </w:r>
      <w:r w:rsidR="0078618E" w:rsidRPr="00907ABE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78618E" w:rsidRPr="0078618E">
        <w:rPr>
          <w:rFonts w:ascii="Arial" w:eastAsia="Times New Roman" w:hAnsi="Arial" w:cs="Arial"/>
          <w:sz w:val="24"/>
          <w:szCs w:val="24"/>
          <w:lang w:eastAsia="pl-PL"/>
        </w:rPr>
        <w:t xml:space="preserve">nr postępowania  </w:t>
      </w:r>
      <w:r w:rsidR="0078618E" w:rsidRPr="0078618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PN/2/26/IATS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, niniejszym oświadczam, że spełniam warun</w:t>
      </w:r>
      <w:r w:rsidR="00526875">
        <w:rPr>
          <w:rFonts w:ascii="Arial" w:eastAsia="Times New Roman" w:hAnsi="Arial" w:cs="Arial"/>
          <w:sz w:val="24"/>
          <w:szCs w:val="24"/>
          <w:lang w:eastAsia="pl-PL"/>
        </w:rPr>
        <w:t>ek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udziału w postępowaniu </w:t>
      </w:r>
      <w:r w:rsidR="00526875" w:rsidRPr="00526875">
        <w:rPr>
          <w:rFonts w:ascii="Arial" w:eastAsia="Times New Roman" w:hAnsi="Arial" w:cs="Arial"/>
          <w:sz w:val="24"/>
          <w:szCs w:val="24"/>
          <w:lang w:eastAsia="pl-PL"/>
        </w:rPr>
        <w:t>określony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w</w:t>
      </w:r>
      <w:r w:rsidR="00FD122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26875" w:rsidRPr="00526875">
        <w:rPr>
          <w:rFonts w:ascii="Arial" w:eastAsia="Times New Roman" w:hAnsi="Arial" w:cs="Arial"/>
          <w:sz w:val="24"/>
          <w:szCs w:val="24"/>
          <w:lang w:eastAsia="pl-PL"/>
        </w:rPr>
        <w:t xml:space="preserve">pkt </w:t>
      </w:r>
      <w:r w:rsidR="0078618E">
        <w:rPr>
          <w:rFonts w:ascii="Arial" w:eastAsia="Times New Roman" w:hAnsi="Arial" w:cs="Arial"/>
          <w:sz w:val="24"/>
          <w:szCs w:val="24"/>
          <w:lang w:eastAsia="pl-PL"/>
        </w:rPr>
        <w:t>8.2.4</w:t>
      </w:r>
      <w:r w:rsidR="00526875" w:rsidRPr="0052687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07ABE">
        <w:rPr>
          <w:rFonts w:ascii="Arial" w:eastAsia="Times New Roman" w:hAnsi="Arial" w:cs="Arial"/>
          <w:sz w:val="24"/>
          <w:szCs w:val="24"/>
          <w:lang w:eastAsia="pl-PL"/>
        </w:rPr>
        <w:t xml:space="preserve">ppkt 2) </w:t>
      </w:r>
      <w:r w:rsidR="00526875" w:rsidRPr="00526875">
        <w:rPr>
          <w:rFonts w:ascii="Arial" w:eastAsia="Times New Roman" w:hAnsi="Arial" w:cs="Arial"/>
          <w:sz w:val="24"/>
          <w:szCs w:val="24"/>
          <w:lang w:eastAsia="pl-PL"/>
        </w:rPr>
        <w:t>T</w:t>
      </w:r>
      <w:r w:rsidR="00907ABE" w:rsidRPr="00526875">
        <w:rPr>
          <w:rFonts w:ascii="Arial" w:eastAsia="Times New Roman" w:hAnsi="Arial" w:cs="Arial"/>
          <w:sz w:val="24"/>
          <w:szCs w:val="24"/>
          <w:lang w:eastAsia="pl-PL"/>
        </w:rPr>
        <w:t>OMU</w:t>
      </w:r>
      <w:r w:rsidR="00526875" w:rsidRPr="00526875">
        <w:rPr>
          <w:rFonts w:ascii="Arial" w:eastAsia="Times New Roman" w:hAnsi="Arial" w:cs="Arial"/>
          <w:sz w:val="24"/>
          <w:szCs w:val="24"/>
          <w:lang w:eastAsia="pl-PL"/>
        </w:rPr>
        <w:t xml:space="preserve"> I </w:t>
      </w:r>
      <w:r w:rsidRPr="00406B72">
        <w:rPr>
          <w:rFonts w:ascii="Arial" w:eastAsia="Times New Roman" w:hAnsi="Arial" w:cs="Arial"/>
          <w:bCs/>
          <w:sz w:val="24"/>
          <w:szCs w:val="24"/>
          <w:lang w:eastAsia="pl-PL"/>
        </w:rPr>
        <w:t>SWZ</w:t>
      </w:r>
      <w:r w:rsidR="00526875" w:rsidRPr="00526875">
        <w:rPr>
          <w:rFonts w:ascii="Arial" w:eastAsia="Times New Roman" w:hAnsi="Arial" w:cs="Arial"/>
          <w:sz w:val="24"/>
          <w:szCs w:val="24"/>
          <w:lang w:eastAsia="pl-PL"/>
        </w:rPr>
        <w:t xml:space="preserve"> - IDW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AE8166F" w14:textId="2AA1FCA1" w:rsidR="00BA29D8" w:rsidRPr="00406B72" w:rsidRDefault="00BA29D8" w:rsidP="008B4BA7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Calibri" w:hAnsi="Arial" w:cs="Arial"/>
          <w:sz w:val="24"/>
          <w:szCs w:val="24"/>
          <w:lang w:eastAsia="pl-PL"/>
        </w:rPr>
        <w:t>Przedkładam wyka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z osób</w:t>
      </w:r>
      <w:r w:rsidR="00CC76C3" w:rsidRPr="00406B72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C76C3" w:rsidRPr="00406B72">
        <w:rPr>
          <w:rFonts w:ascii="Arial" w:eastAsia="Times New Roman" w:hAnsi="Arial" w:cs="Arial"/>
          <w:sz w:val="24"/>
          <w:szCs w:val="24"/>
          <w:lang w:eastAsia="pl-PL"/>
        </w:rPr>
        <w:t>które skieruj</w:t>
      </w:r>
      <w:r w:rsidR="0042247F" w:rsidRPr="00406B72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CC76C3"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do realizacji zamówienia publicznego </w:t>
      </w:r>
      <w:r w:rsidR="00CC76C3"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na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potwierdzeni</w:t>
      </w:r>
      <w:r w:rsidR="00CC76C3" w:rsidRPr="00406B72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C4D8F"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spełniania ww. warunku udziału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w postępowani</w:t>
      </w:r>
      <w:r w:rsidR="0042247F" w:rsidRPr="00406B72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622"/>
        <w:gridCol w:w="7"/>
        <w:gridCol w:w="1540"/>
        <w:gridCol w:w="4130"/>
        <w:gridCol w:w="1268"/>
      </w:tblGrid>
      <w:tr w:rsidR="00134079" w:rsidRPr="00406B72" w14:paraId="02C9184E" w14:textId="77777777" w:rsidTr="008B4BA7">
        <w:trPr>
          <w:trHeight w:val="2048"/>
        </w:trPr>
        <w:tc>
          <w:tcPr>
            <w:tcW w:w="272" w:type="pct"/>
            <w:shd w:val="clear" w:color="auto" w:fill="F2F2F2"/>
            <w:vAlign w:val="center"/>
          </w:tcPr>
          <w:p w14:paraId="54B162A3" w14:textId="77777777" w:rsidR="008B32BC" w:rsidRPr="00406B72" w:rsidRDefault="008B32BC" w:rsidP="008B4BA7">
            <w:pPr>
              <w:spacing w:before="120" w:after="40" w:line="278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06B7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it-IT" w:eastAsia="it-IT"/>
              </w:rPr>
              <w:t>L.p.</w:t>
            </w:r>
          </w:p>
        </w:tc>
        <w:tc>
          <w:tcPr>
            <w:tcW w:w="895" w:type="pct"/>
            <w:shd w:val="clear" w:color="auto" w:fill="F2F2F2"/>
            <w:vAlign w:val="center"/>
          </w:tcPr>
          <w:p w14:paraId="664E3997" w14:textId="3B567961" w:rsidR="008B32BC" w:rsidRPr="008B4BA7" w:rsidRDefault="008B32BC" w:rsidP="008B4BA7">
            <w:pPr>
              <w:spacing w:before="120" w:after="40" w:line="278" w:lineRule="auto"/>
              <w:rPr>
                <w:rFonts w:ascii="Arial" w:eastAsia="Calibri" w:hAnsi="Arial" w:cs="Arial"/>
                <w:b/>
                <w:sz w:val="20"/>
                <w:szCs w:val="20"/>
                <w:lang w:val="it-IT" w:eastAsia="pl-PL"/>
              </w:rPr>
            </w:pPr>
            <w:r w:rsidRPr="008B4BA7">
              <w:rPr>
                <w:rFonts w:ascii="Arial" w:eastAsia="Calibri" w:hAnsi="Arial" w:cs="Arial"/>
                <w:b/>
                <w:sz w:val="20"/>
                <w:szCs w:val="20"/>
                <w:lang w:val="it-IT" w:eastAsia="pl-PL"/>
              </w:rPr>
              <w:t>Rola</w:t>
            </w:r>
          </w:p>
        </w:tc>
        <w:tc>
          <w:tcPr>
            <w:tcW w:w="854" w:type="pct"/>
            <w:gridSpan w:val="2"/>
            <w:shd w:val="clear" w:color="auto" w:fill="F2F2F2"/>
            <w:vAlign w:val="center"/>
          </w:tcPr>
          <w:p w14:paraId="3421E30A" w14:textId="64D54F40" w:rsidR="008B32BC" w:rsidRPr="008B4BA7" w:rsidRDefault="008B32BC" w:rsidP="008B4BA7">
            <w:pPr>
              <w:spacing w:before="120" w:after="40" w:line="278" w:lineRule="auto"/>
              <w:rPr>
                <w:rFonts w:ascii="Arial" w:eastAsia="Calibri" w:hAnsi="Arial" w:cs="Arial"/>
                <w:b/>
                <w:sz w:val="20"/>
                <w:szCs w:val="20"/>
                <w:lang w:val="it-IT" w:eastAsia="pl-PL"/>
              </w:rPr>
            </w:pPr>
            <w:r w:rsidRPr="008B4BA7">
              <w:rPr>
                <w:rFonts w:ascii="Arial" w:eastAsia="Calibri" w:hAnsi="Arial" w:cs="Arial"/>
                <w:b/>
                <w:sz w:val="20"/>
                <w:szCs w:val="20"/>
                <w:lang w:val="it-IT" w:eastAsia="pl-PL"/>
              </w:rPr>
              <w:t xml:space="preserve">Imię i nazwisko </w:t>
            </w:r>
            <w:r w:rsidRPr="008B4BA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it-IT" w:eastAsia="it-IT"/>
              </w:rPr>
              <w:t>osoby skierowanej przez Wykonawcę do realizacji zamówienia</w:t>
            </w:r>
          </w:p>
        </w:tc>
        <w:tc>
          <w:tcPr>
            <w:tcW w:w="2279" w:type="pct"/>
            <w:shd w:val="clear" w:color="auto" w:fill="F2F2F2"/>
            <w:vAlign w:val="center"/>
          </w:tcPr>
          <w:p w14:paraId="61501D08" w14:textId="6655A8B2" w:rsidR="008B32BC" w:rsidRPr="008B4BA7" w:rsidRDefault="008B32BC" w:rsidP="008B4BA7">
            <w:pPr>
              <w:spacing w:before="120" w:after="40" w:line="278" w:lineRule="auto"/>
              <w:rPr>
                <w:rFonts w:ascii="Arial" w:eastAsia="Calibri" w:hAnsi="Arial" w:cs="Arial"/>
                <w:b/>
                <w:sz w:val="20"/>
                <w:szCs w:val="20"/>
                <w:lang w:val="it-IT" w:eastAsia="pl-PL"/>
              </w:rPr>
            </w:pPr>
            <w:r w:rsidRPr="008B4BA7">
              <w:rPr>
                <w:rFonts w:ascii="Arial" w:eastAsia="Calibri" w:hAnsi="Arial" w:cs="Arial"/>
                <w:b/>
                <w:sz w:val="20"/>
                <w:szCs w:val="20"/>
                <w:lang w:val="it-IT" w:eastAsia="pl-PL"/>
              </w:rPr>
              <w:t>Oświadczenie Wykonawcy potwierdzające spełnianie warunku udziału w postępowaniu</w:t>
            </w:r>
          </w:p>
        </w:tc>
        <w:tc>
          <w:tcPr>
            <w:tcW w:w="700" w:type="pct"/>
            <w:shd w:val="clear" w:color="auto" w:fill="F2F2F2"/>
            <w:vAlign w:val="center"/>
          </w:tcPr>
          <w:p w14:paraId="3849D04E" w14:textId="18FE1418" w:rsidR="008B32BC" w:rsidRPr="008B4BA7" w:rsidRDefault="008B32BC" w:rsidP="008B4BA7">
            <w:pPr>
              <w:spacing w:before="120" w:after="40" w:line="278" w:lineRule="auto"/>
              <w:rPr>
                <w:rFonts w:ascii="Arial" w:eastAsia="Calibri" w:hAnsi="Arial" w:cs="Arial"/>
                <w:b/>
                <w:sz w:val="20"/>
                <w:szCs w:val="20"/>
                <w:lang w:val="it-IT" w:eastAsia="pl-PL"/>
              </w:rPr>
            </w:pPr>
            <w:r w:rsidRPr="008B4BA7">
              <w:rPr>
                <w:rFonts w:ascii="Arial" w:eastAsia="Calibri" w:hAnsi="Arial" w:cs="Arial"/>
                <w:b/>
                <w:sz w:val="20"/>
                <w:szCs w:val="20"/>
                <w:lang w:val="it-IT" w:eastAsia="pl-PL"/>
              </w:rPr>
              <w:t>Informacja o podstawie dysponowania</w:t>
            </w:r>
            <w:r w:rsidR="00DA0A92" w:rsidRPr="008B4BA7">
              <w:rPr>
                <w:rFonts w:ascii="Arial" w:eastAsia="Calibri" w:hAnsi="Arial" w:cs="Arial"/>
                <w:b/>
                <w:sz w:val="20"/>
                <w:szCs w:val="20"/>
                <w:lang w:val="it-IT" w:eastAsia="pl-PL"/>
              </w:rPr>
              <w:t xml:space="preserve"> </w:t>
            </w:r>
            <w:r w:rsidRPr="008B4BA7">
              <w:rPr>
                <w:rFonts w:ascii="Arial" w:eastAsia="Calibri" w:hAnsi="Arial" w:cs="Arial"/>
                <w:b/>
                <w:sz w:val="20"/>
                <w:szCs w:val="20"/>
                <w:lang w:val="it-IT" w:eastAsia="pl-PL"/>
              </w:rPr>
              <w:t>wskazaną osobą</w:t>
            </w:r>
          </w:p>
        </w:tc>
      </w:tr>
      <w:tr w:rsidR="00134079" w:rsidRPr="00406B72" w14:paraId="2990D5DC" w14:textId="77777777" w:rsidTr="008B4BA7">
        <w:trPr>
          <w:trHeight w:val="594"/>
        </w:trPr>
        <w:tc>
          <w:tcPr>
            <w:tcW w:w="272" w:type="pct"/>
            <w:vAlign w:val="center"/>
          </w:tcPr>
          <w:p w14:paraId="0D178DB0" w14:textId="07FE0BA9" w:rsidR="00C14B36" w:rsidRPr="008B4BA7" w:rsidRDefault="00C14B36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it-IT" w:eastAsia="it-IT"/>
              </w:rPr>
            </w:pPr>
            <w:r w:rsidRPr="008B4BA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it-IT" w:eastAsia="it-IT"/>
              </w:rPr>
              <w:t>1</w:t>
            </w:r>
          </w:p>
        </w:tc>
        <w:tc>
          <w:tcPr>
            <w:tcW w:w="899" w:type="pct"/>
            <w:gridSpan w:val="2"/>
            <w:vAlign w:val="center"/>
          </w:tcPr>
          <w:p w14:paraId="5BA358ED" w14:textId="38121276" w:rsidR="00C14B36" w:rsidRPr="008B4BA7" w:rsidRDefault="00C14B36" w:rsidP="008B4BA7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  <w:lang w:val="it-IT" w:eastAsia="pl-PL"/>
              </w:rPr>
            </w:pPr>
            <w:r w:rsidRPr="008B4BA7">
              <w:rPr>
                <w:rFonts w:ascii="Arial" w:eastAsia="Calibri" w:hAnsi="Arial" w:cs="Arial"/>
                <w:bCs/>
                <w:sz w:val="24"/>
                <w:szCs w:val="24"/>
                <w:lang w:val="it-IT" w:eastAsia="pl-PL"/>
              </w:rPr>
              <w:t>2</w:t>
            </w:r>
          </w:p>
        </w:tc>
        <w:tc>
          <w:tcPr>
            <w:tcW w:w="850" w:type="pct"/>
            <w:vAlign w:val="center"/>
          </w:tcPr>
          <w:p w14:paraId="24975A96" w14:textId="285AF7F5" w:rsidR="00C14B36" w:rsidRPr="008B4BA7" w:rsidRDefault="00C14B36" w:rsidP="008B4BA7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  <w:lang w:val="it-IT" w:eastAsia="pl-PL"/>
              </w:rPr>
            </w:pPr>
            <w:r w:rsidRPr="008B4BA7">
              <w:rPr>
                <w:rFonts w:ascii="Arial" w:eastAsia="Calibri" w:hAnsi="Arial" w:cs="Arial"/>
                <w:bCs/>
                <w:sz w:val="24"/>
                <w:szCs w:val="24"/>
                <w:lang w:val="it-IT" w:eastAsia="pl-PL"/>
              </w:rPr>
              <w:t>3</w:t>
            </w:r>
          </w:p>
        </w:tc>
        <w:tc>
          <w:tcPr>
            <w:tcW w:w="2279" w:type="pct"/>
            <w:vAlign w:val="center"/>
          </w:tcPr>
          <w:p w14:paraId="5D7AE1D7" w14:textId="44E74998" w:rsidR="00C14B36" w:rsidRPr="008B4BA7" w:rsidRDefault="00C14B36" w:rsidP="008B4BA7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  <w:lang w:val="it-IT" w:eastAsia="pl-PL"/>
              </w:rPr>
            </w:pPr>
            <w:r w:rsidRPr="008B4BA7">
              <w:rPr>
                <w:rFonts w:ascii="Arial" w:eastAsia="Calibri" w:hAnsi="Arial" w:cs="Arial"/>
                <w:bCs/>
                <w:sz w:val="24"/>
                <w:szCs w:val="24"/>
                <w:lang w:val="it-IT" w:eastAsia="pl-PL"/>
              </w:rPr>
              <w:t>4</w:t>
            </w:r>
          </w:p>
        </w:tc>
        <w:tc>
          <w:tcPr>
            <w:tcW w:w="700" w:type="pct"/>
            <w:vAlign w:val="center"/>
          </w:tcPr>
          <w:p w14:paraId="4E36DB88" w14:textId="77FF3304" w:rsidR="00C14B36" w:rsidRPr="008B4BA7" w:rsidRDefault="00C14B36" w:rsidP="008B4BA7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  <w:lang w:val="it-IT" w:eastAsia="pl-PL"/>
              </w:rPr>
            </w:pPr>
            <w:r w:rsidRPr="008B4BA7">
              <w:rPr>
                <w:rFonts w:ascii="Arial" w:eastAsia="Calibri" w:hAnsi="Arial" w:cs="Arial"/>
                <w:bCs/>
                <w:sz w:val="24"/>
                <w:szCs w:val="24"/>
                <w:lang w:val="it-IT" w:eastAsia="pl-PL"/>
              </w:rPr>
              <w:t>5</w:t>
            </w:r>
          </w:p>
        </w:tc>
      </w:tr>
      <w:tr w:rsidR="00134079" w:rsidRPr="00406B72" w14:paraId="7F3FD0D0" w14:textId="77777777" w:rsidTr="008B4BA7">
        <w:tc>
          <w:tcPr>
            <w:tcW w:w="272" w:type="pct"/>
            <w:vAlign w:val="center"/>
          </w:tcPr>
          <w:p w14:paraId="77B62540" w14:textId="77777777" w:rsidR="00994BE0" w:rsidRPr="00406B72" w:rsidRDefault="00994BE0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406B72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1.</w:t>
            </w:r>
          </w:p>
        </w:tc>
        <w:tc>
          <w:tcPr>
            <w:tcW w:w="899" w:type="pct"/>
            <w:gridSpan w:val="2"/>
          </w:tcPr>
          <w:p w14:paraId="03381641" w14:textId="77777777" w:rsidR="00994BE0" w:rsidRPr="004E65EE" w:rsidRDefault="00994BE0" w:rsidP="008B4BA7">
            <w:pPr>
              <w:spacing w:before="160" w:after="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65E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Kierownik projektu </w:t>
            </w:r>
          </w:p>
          <w:p w14:paraId="5AED948D" w14:textId="0E353D0B" w:rsidR="00994BE0" w:rsidRPr="00406B72" w:rsidRDefault="00994BE0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highlight w:val="green"/>
                <w:lang w:val="it-IT" w:eastAsia="hi-IN" w:bidi="hi-IN"/>
              </w:rPr>
            </w:pPr>
            <w:r w:rsidRPr="004E65EE">
              <w:rPr>
                <w:rFonts w:ascii="Arial" w:hAnsi="Arial" w:cs="Arial"/>
                <w:b/>
                <w:bCs/>
                <w:sz w:val="24"/>
                <w:szCs w:val="24"/>
              </w:rPr>
              <w:t>(PM – Project Manager)</w:t>
            </w:r>
            <w:r w:rsidRPr="004E65E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</w:tcPr>
          <w:p w14:paraId="145AA843" w14:textId="77777777" w:rsidR="00994BE0" w:rsidRPr="004E65EE" w:rsidRDefault="00994BE0" w:rsidP="008B4BA7">
            <w:pPr>
              <w:spacing w:before="160" w:after="4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4F5CCC8" w14:textId="77777777" w:rsidR="00994BE0" w:rsidRPr="004E65EE" w:rsidRDefault="00994BE0" w:rsidP="008B4BA7">
            <w:pPr>
              <w:spacing w:before="160" w:after="4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4BE0893" w14:textId="089C504A" w:rsidR="00994BE0" w:rsidRPr="004E65EE" w:rsidRDefault="00994BE0" w:rsidP="008B4BA7">
            <w:pPr>
              <w:spacing w:before="160" w:after="40" w:line="276" w:lineRule="auto"/>
              <w:rPr>
                <w:rFonts w:ascii="Arial" w:hAnsi="Arial" w:cs="Arial"/>
                <w:sz w:val="24"/>
                <w:szCs w:val="24"/>
              </w:rPr>
            </w:pPr>
            <w:r w:rsidRPr="004E65EE">
              <w:rPr>
                <w:rFonts w:ascii="Arial" w:hAnsi="Arial" w:cs="Arial"/>
                <w:sz w:val="24"/>
                <w:szCs w:val="24"/>
              </w:rPr>
              <w:t>……………</w:t>
            </w:r>
          </w:p>
          <w:p w14:paraId="21BFFBF2" w14:textId="2B73870B" w:rsidR="00994BE0" w:rsidRPr="00406B72" w:rsidRDefault="00994BE0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</w:p>
        </w:tc>
        <w:tc>
          <w:tcPr>
            <w:tcW w:w="2279" w:type="pct"/>
          </w:tcPr>
          <w:p w14:paraId="5D7E62C1" w14:textId="4530E60C" w:rsidR="00994BE0" w:rsidRPr="004E65EE" w:rsidRDefault="00994BE0" w:rsidP="008B4BA7">
            <w:pPr>
              <w:pStyle w:val="Default"/>
              <w:spacing w:before="160" w:after="40"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Oświadczam, że osoba wskazana w kol. 3 zarządzała minimum </w:t>
            </w:r>
            <w:r>
              <w:rPr>
                <w:rFonts w:ascii="Arial" w:hAnsi="Arial" w:cs="Arial"/>
              </w:rPr>
              <w:t>8</w:t>
            </w:r>
            <w:r w:rsidRPr="004E65EE">
              <w:rPr>
                <w:rFonts w:ascii="Arial" w:hAnsi="Arial" w:cs="Arial"/>
              </w:rPr>
              <w:t xml:space="preserve"> osobowym zespołem przy realizacji co najmniej 2 projektów informatycznych</w:t>
            </w:r>
            <w:r w:rsidR="003A1B7B">
              <w:rPr>
                <w:rFonts w:ascii="Arial" w:hAnsi="Arial" w:cs="Arial"/>
              </w:rPr>
              <w:t>, z których każdy spełnia poniższe warunki</w:t>
            </w:r>
            <w:r w:rsidRPr="004E65EE">
              <w:rPr>
                <w:rFonts w:ascii="Arial" w:hAnsi="Arial" w:cs="Arial"/>
              </w:rPr>
              <w:t>:</w:t>
            </w:r>
          </w:p>
          <w:p w14:paraId="549F5C21" w14:textId="77777777" w:rsidR="00994BE0" w:rsidRPr="004E65EE" w:rsidRDefault="00994BE0" w:rsidP="008B4BA7">
            <w:pPr>
              <w:pStyle w:val="Default"/>
              <w:spacing w:before="160" w:after="40" w:line="276" w:lineRule="auto"/>
              <w:rPr>
                <w:rFonts w:ascii="Arial" w:hAnsi="Arial" w:cs="Arial"/>
                <w:b/>
                <w:bCs/>
              </w:rPr>
            </w:pPr>
            <w:r w:rsidRPr="004E65EE">
              <w:rPr>
                <w:rFonts w:ascii="Arial" w:hAnsi="Arial" w:cs="Arial"/>
                <w:b/>
                <w:bCs/>
              </w:rPr>
              <w:t>Projekt 1</w:t>
            </w:r>
          </w:p>
          <w:p w14:paraId="009E4BEA" w14:textId="183770E6" w:rsidR="00994BE0" w:rsidRPr="004E65EE" w:rsidRDefault="00EA178D" w:rsidP="008B4BA7">
            <w:pPr>
              <w:pStyle w:val="Default"/>
              <w:numPr>
                <w:ilvl w:val="0"/>
                <w:numId w:val="19"/>
              </w:numPr>
              <w:spacing w:before="160" w:after="40" w:line="276" w:lineRule="auto"/>
              <w:ind w:left="33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994BE0" w:rsidRPr="004E65EE">
              <w:rPr>
                <w:rFonts w:ascii="Arial" w:hAnsi="Arial" w:cs="Arial"/>
              </w:rPr>
              <w:t>olega</w:t>
            </w:r>
            <w:r>
              <w:rPr>
                <w:rFonts w:ascii="Arial" w:hAnsi="Arial" w:cs="Arial"/>
              </w:rPr>
              <w:t xml:space="preserve">ł </w:t>
            </w:r>
            <w:r w:rsidR="00994BE0" w:rsidRPr="004E65EE">
              <w:rPr>
                <w:rFonts w:ascii="Arial" w:hAnsi="Arial" w:cs="Arial"/>
              </w:rPr>
              <w:t>na budowie lub rozwoju systemu informatycznego,</w:t>
            </w:r>
          </w:p>
          <w:p w14:paraId="53D2EF07" w14:textId="348FFD6B" w:rsidR="00994BE0" w:rsidRPr="004E65EE" w:rsidRDefault="00994BE0" w:rsidP="008B4BA7">
            <w:pPr>
              <w:pStyle w:val="Default"/>
              <w:numPr>
                <w:ilvl w:val="0"/>
                <w:numId w:val="19"/>
              </w:numPr>
              <w:spacing w:before="160" w:after="40"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lastRenderedPageBreak/>
              <w:t xml:space="preserve">projekt zakończył się wdrożeniem systemu informatycznego </w:t>
            </w:r>
            <w:r>
              <w:rPr>
                <w:rFonts w:ascii="Arial" w:hAnsi="Arial" w:cs="Arial"/>
              </w:rPr>
              <w:t xml:space="preserve">albo </w:t>
            </w:r>
            <w:r w:rsidRPr="004E65EE">
              <w:rPr>
                <w:rFonts w:ascii="Arial" w:hAnsi="Arial" w:cs="Arial"/>
              </w:rPr>
              <w:t>nowej wersji systemu informatycznego</w:t>
            </w:r>
            <w:r w:rsidR="003A1B7B">
              <w:rPr>
                <w:rFonts w:ascii="Arial" w:hAnsi="Arial" w:cs="Arial"/>
              </w:rPr>
              <w:t xml:space="preserve"> (zaznaczyć właściwe)</w:t>
            </w:r>
            <w:r w:rsidRPr="004E65EE">
              <w:rPr>
                <w:rFonts w:ascii="Arial" w:hAnsi="Arial" w:cs="Arial"/>
              </w:rPr>
              <w:t>:</w:t>
            </w:r>
          </w:p>
          <w:p w14:paraId="5E28C106" w14:textId="399813C6" w:rsidR="00994BE0" w:rsidRPr="004E65EE" w:rsidRDefault="00994BE0" w:rsidP="00FA143D">
            <w:pPr>
              <w:spacing w:before="160" w:after="40" w:line="276" w:lineRule="auto"/>
              <w:ind w:left="474" w:firstLine="291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="00FA143D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TAK</w:t>
            </w:r>
          </w:p>
          <w:p w14:paraId="5C81F48B" w14:textId="768BDEEE" w:rsidR="00994BE0" w:rsidRPr="004E65EE" w:rsidRDefault="00994BE0" w:rsidP="008B4BA7">
            <w:pPr>
              <w:spacing w:before="160" w:after="40" w:line="276" w:lineRule="auto"/>
              <w:ind w:left="474" w:firstLine="314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="00FA143D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NIE</w:t>
            </w:r>
          </w:p>
          <w:p w14:paraId="008F71E2" w14:textId="77777777" w:rsidR="00994BE0" w:rsidRPr="004E65EE" w:rsidRDefault="00994BE0" w:rsidP="008B4BA7">
            <w:pPr>
              <w:pStyle w:val="Default"/>
              <w:numPr>
                <w:ilvl w:val="0"/>
                <w:numId w:val="19"/>
              </w:numPr>
              <w:spacing w:before="160" w:after="40"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>był realizowany zgodnie z co najmniej jedną z następujących metodyk: PRINCE2, PMP, AgilePM lub zgodnie z metodykami równoważnymi wykorzystywanymi w projektach informatycznych,</w:t>
            </w:r>
          </w:p>
          <w:p w14:paraId="1A10A878" w14:textId="32F25C90" w:rsidR="00994BE0" w:rsidRPr="004E65EE" w:rsidRDefault="00994BE0" w:rsidP="008B4BA7">
            <w:pPr>
              <w:pStyle w:val="Default"/>
              <w:numPr>
                <w:ilvl w:val="0"/>
                <w:numId w:val="19"/>
              </w:numPr>
              <w:spacing w:before="160" w:after="40"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w projekcie </w:t>
            </w:r>
            <w:r>
              <w:rPr>
                <w:rFonts w:ascii="Arial" w:hAnsi="Arial" w:cs="Arial"/>
              </w:rPr>
              <w:t>osoba wskazana w kol. 3 realizowała</w:t>
            </w:r>
            <w:r w:rsidRPr="004E65EE">
              <w:rPr>
                <w:rFonts w:ascii="Arial" w:hAnsi="Arial" w:cs="Arial"/>
              </w:rPr>
              <w:t xml:space="preserve"> zadania Kierownika Projektu </w:t>
            </w:r>
            <w:r>
              <w:rPr>
                <w:rFonts w:ascii="Arial" w:hAnsi="Arial" w:cs="Arial"/>
              </w:rPr>
              <w:t xml:space="preserve">lub </w:t>
            </w:r>
            <w:r w:rsidRPr="004E65EE">
              <w:rPr>
                <w:rFonts w:ascii="Arial" w:hAnsi="Arial" w:cs="Arial"/>
              </w:rPr>
              <w:t>zastępcy Kierownika Projektu w okresie od ………do ………… (w ciągu ostatnich 5 lat przed upływem terminu składania ofert, przez okres minimum 12 miesięcy),</w:t>
            </w:r>
          </w:p>
          <w:p w14:paraId="0C1BD45F" w14:textId="77777777" w:rsidR="00994BE0" w:rsidRPr="004E65EE" w:rsidRDefault="00994BE0" w:rsidP="008B4BA7">
            <w:pPr>
              <w:pStyle w:val="Default"/>
              <w:numPr>
                <w:ilvl w:val="0"/>
                <w:numId w:val="19"/>
              </w:numPr>
              <w:spacing w:before="160" w:after="40"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>nazwa projektu  informatycznego:…………………………………………</w:t>
            </w:r>
          </w:p>
          <w:p w14:paraId="22AEF826" w14:textId="77777777" w:rsidR="00994BE0" w:rsidRDefault="00994BE0" w:rsidP="008B4BA7">
            <w:pPr>
              <w:pStyle w:val="Default"/>
              <w:spacing w:before="160" w:after="40" w:line="276" w:lineRule="auto"/>
              <w:rPr>
                <w:rFonts w:ascii="Arial" w:hAnsi="Arial" w:cs="Arial"/>
                <w:b/>
                <w:bCs/>
              </w:rPr>
            </w:pPr>
            <w:r w:rsidRPr="004E65EE">
              <w:rPr>
                <w:rFonts w:ascii="Arial" w:hAnsi="Arial" w:cs="Arial"/>
                <w:b/>
                <w:bCs/>
              </w:rPr>
              <w:t>Projekt 2</w:t>
            </w:r>
          </w:p>
          <w:p w14:paraId="2D728B68" w14:textId="5BFC9154" w:rsidR="00994BE0" w:rsidRPr="004E65EE" w:rsidRDefault="00994BE0" w:rsidP="008B4BA7">
            <w:pPr>
              <w:pStyle w:val="Default"/>
              <w:numPr>
                <w:ilvl w:val="0"/>
                <w:numId w:val="21"/>
              </w:numPr>
              <w:spacing w:before="160" w:after="40"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>polega</w:t>
            </w:r>
            <w:r w:rsidR="00EA178D">
              <w:rPr>
                <w:rFonts w:ascii="Arial" w:hAnsi="Arial" w:cs="Arial"/>
              </w:rPr>
              <w:t>ł</w:t>
            </w:r>
            <w:r w:rsidRPr="004E65EE">
              <w:rPr>
                <w:rFonts w:ascii="Arial" w:hAnsi="Arial" w:cs="Arial"/>
              </w:rPr>
              <w:t xml:space="preserve"> na budowie lub rozwoju systemu informatycznego,</w:t>
            </w:r>
          </w:p>
          <w:p w14:paraId="1E5ADC74" w14:textId="78D33990" w:rsidR="00994BE0" w:rsidRPr="004E65EE" w:rsidRDefault="00994BE0" w:rsidP="008B4BA7">
            <w:pPr>
              <w:pStyle w:val="Default"/>
              <w:numPr>
                <w:ilvl w:val="0"/>
                <w:numId w:val="21"/>
              </w:numPr>
              <w:spacing w:before="160" w:after="40"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projekt zakończył się wdrożeniem systemu informatycznego </w:t>
            </w:r>
            <w:r>
              <w:rPr>
                <w:rFonts w:ascii="Arial" w:hAnsi="Arial" w:cs="Arial"/>
              </w:rPr>
              <w:t xml:space="preserve">albo </w:t>
            </w:r>
            <w:r w:rsidRPr="004E65EE">
              <w:rPr>
                <w:rFonts w:ascii="Arial" w:hAnsi="Arial" w:cs="Arial"/>
              </w:rPr>
              <w:t>nowej wersji systemu informatycznego:</w:t>
            </w:r>
          </w:p>
          <w:p w14:paraId="1EC80ACC" w14:textId="387C2A8D" w:rsidR="00994BE0" w:rsidRPr="004E65EE" w:rsidRDefault="00994BE0" w:rsidP="00FA143D">
            <w:pPr>
              <w:spacing w:before="160" w:after="40" w:line="276" w:lineRule="auto"/>
              <w:ind w:left="757" w:firstLine="8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="00FA143D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TAK</w:t>
            </w:r>
          </w:p>
          <w:p w14:paraId="7B52FC39" w14:textId="5CBDD9C2" w:rsidR="00994BE0" w:rsidRPr="004E65EE" w:rsidRDefault="00994BE0" w:rsidP="00FA143D">
            <w:pPr>
              <w:spacing w:before="160" w:after="40" w:line="276" w:lineRule="auto"/>
              <w:ind w:left="757" w:firstLine="8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="00FA143D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4E65E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NIE</w:t>
            </w:r>
          </w:p>
          <w:p w14:paraId="39A32389" w14:textId="77777777" w:rsidR="00994BE0" w:rsidRPr="004E65EE" w:rsidRDefault="00994BE0" w:rsidP="008B4BA7">
            <w:pPr>
              <w:pStyle w:val="Default"/>
              <w:numPr>
                <w:ilvl w:val="0"/>
                <w:numId w:val="21"/>
              </w:numPr>
              <w:spacing w:before="160" w:after="40"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>był realizowany zgodnie z co najmniej jedną z następujących metodyk: PRINCE2, PMP, AgilePM lub zgodnie z metodykami równoważnymi wykorzystywanymi w projektach informatycznych,</w:t>
            </w:r>
          </w:p>
          <w:p w14:paraId="42971490" w14:textId="77777777" w:rsidR="00994BE0" w:rsidRPr="004E65EE" w:rsidRDefault="00994BE0" w:rsidP="008B4BA7">
            <w:pPr>
              <w:pStyle w:val="Default"/>
              <w:numPr>
                <w:ilvl w:val="0"/>
                <w:numId w:val="21"/>
              </w:numPr>
              <w:spacing w:before="160" w:after="40"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 xml:space="preserve">w projekcie </w:t>
            </w:r>
            <w:r>
              <w:rPr>
                <w:rFonts w:ascii="Arial" w:hAnsi="Arial" w:cs="Arial"/>
              </w:rPr>
              <w:t>osoba wskazana w kol. 3 realizowała</w:t>
            </w:r>
            <w:r w:rsidRPr="004E65EE">
              <w:rPr>
                <w:rFonts w:ascii="Arial" w:hAnsi="Arial" w:cs="Arial"/>
              </w:rPr>
              <w:t xml:space="preserve"> zadania Kierownika Projektu </w:t>
            </w:r>
            <w:r>
              <w:rPr>
                <w:rFonts w:ascii="Arial" w:hAnsi="Arial" w:cs="Arial"/>
              </w:rPr>
              <w:t xml:space="preserve">lub </w:t>
            </w:r>
            <w:r w:rsidRPr="004E65EE">
              <w:rPr>
                <w:rFonts w:ascii="Arial" w:hAnsi="Arial" w:cs="Arial"/>
              </w:rPr>
              <w:t>zastępcy Kierownika Projektu w okresie od ………do ………… (w ciągu ostatnich 5 lat przed upływem terminu składania ofert, przez okres minimum 12 miesięcy),</w:t>
            </w:r>
          </w:p>
          <w:p w14:paraId="38FCB154" w14:textId="60889695" w:rsidR="00994BE0" w:rsidRPr="00EA178D" w:rsidRDefault="00994BE0" w:rsidP="008B4BA7">
            <w:pPr>
              <w:pStyle w:val="Default"/>
              <w:numPr>
                <w:ilvl w:val="0"/>
                <w:numId w:val="21"/>
              </w:numPr>
              <w:spacing w:before="160" w:after="40"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t>nazwa projektu  informatycznego</w:t>
            </w:r>
            <w:r w:rsidRPr="00EA178D">
              <w:rPr>
                <w:rFonts w:ascii="Arial" w:hAnsi="Arial" w:cs="Arial"/>
              </w:rPr>
              <w:t>:……………</w:t>
            </w:r>
          </w:p>
          <w:p w14:paraId="1F7ED2A6" w14:textId="4B29CECF" w:rsidR="003A1B7B" w:rsidRPr="008B4BA7" w:rsidRDefault="00994BE0" w:rsidP="008B4BA7">
            <w:pPr>
              <w:pStyle w:val="Default"/>
              <w:ind w:left="47"/>
              <w:rPr>
                <w:rFonts w:ascii="Arial" w:hAnsi="Arial" w:cs="Arial"/>
              </w:rPr>
            </w:pPr>
            <w:r w:rsidRPr="00EA178D">
              <w:rPr>
                <w:rFonts w:ascii="Arial" w:hAnsi="Arial" w:cs="Arial"/>
              </w:rPr>
              <w:t xml:space="preserve">Dodatkowo oświadczam, że osoba wskazana w kol. 3 posiada ważny </w:t>
            </w:r>
            <w:r w:rsidR="003A1B7B" w:rsidRPr="008B4BA7">
              <w:rPr>
                <w:rFonts w:ascii="Arial" w:hAnsi="Arial" w:cs="Arial"/>
                <w:b/>
                <w:bCs/>
              </w:rPr>
              <w:t>certyfikat ITIL</w:t>
            </w:r>
            <w:r w:rsidR="003A1B7B" w:rsidRPr="008B4BA7">
              <w:rPr>
                <w:rFonts w:ascii="Arial" w:hAnsi="Arial" w:cs="Arial"/>
              </w:rPr>
              <w:t xml:space="preserve"> – Wprowadzenie do ITIL 4 Foundation lub wyższy bądź równoważny</w:t>
            </w:r>
            <w:r w:rsidR="003A1B7B" w:rsidRPr="008B4BA7">
              <w:rPr>
                <w:rStyle w:val="Odwoanieprzypisudolnego"/>
                <w:rFonts w:ascii="Arial" w:hAnsi="Arial" w:cs="Arial"/>
              </w:rPr>
              <w:footnoteReference w:id="7"/>
            </w:r>
          </w:p>
          <w:p w14:paraId="41EB1861" w14:textId="3F3BF04F" w:rsidR="00994BE0" w:rsidRPr="00DA0A92" w:rsidRDefault="00FA143D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…………………………………………</w:t>
            </w:r>
            <w:r w:rsidR="003A1B7B" w:rsidRPr="008B4BA7">
              <w:rPr>
                <w:rFonts w:ascii="Arial" w:hAnsi="Arial" w:cs="Arial"/>
                <w:sz w:val="24"/>
                <w:szCs w:val="24"/>
              </w:rPr>
              <w:t>(należy wskazać nazwę certyfikatu).</w:t>
            </w:r>
          </w:p>
        </w:tc>
        <w:tc>
          <w:tcPr>
            <w:tcW w:w="700" w:type="pct"/>
            <w:vAlign w:val="center"/>
          </w:tcPr>
          <w:p w14:paraId="21456BA8" w14:textId="0B8677A7" w:rsidR="00994BE0" w:rsidRPr="00406B72" w:rsidRDefault="00270B8A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bCs/>
                  <w:sz w:val="24"/>
                  <w:szCs w:val="24"/>
                  <w:lang w:eastAsia="pl-PL"/>
                </w:rPr>
                <w:id w:val="-2077890900"/>
                <w:placeholder>
                  <w:docPart w:val="E2E9FF56B57544BC98EB695E2244C571"/>
                </w:placeholder>
                <w:showingPlcHdr/>
                <w:dropDownList>
                  <w:listItem w:value="Wybierz element."/>
                  <w:listItem w:displayText="dysponowanie bezpośrednie" w:value="dysponowanie bezpośrednie"/>
                  <w:listItem w:displayText="dysponowanie pośrednie" w:value="dysponowanie pośrednie"/>
                </w:dropDownList>
              </w:sdtPr>
              <w:sdtEndPr/>
              <w:sdtContent>
                <w:r w:rsidR="00994BE0" w:rsidRPr="00DD172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Wybierz element</w:t>
                </w:r>
              </w:sdtContent>
            </w:sdt>
            <w:r w:rsidR="00994BE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994BE0" w:rsidRPr="00406B72">
              <w:rPr>
                <w:rStyle w:val="Odwoanieprzypisudolnego"/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footnoteReference w:id="8"/>
            </w:r>
          </w:p>
        </w:tc>
      </w:tr>
      <w:tr w:rsidR="00134079" w:rsidRPr="00406B72" w14:paraId="1FFF324A" w14:textId="77777777" w:rsidTr="008B4BA7">
        <w:tc>
          <w:tcPr>
            <w:tcW w:w="272" w:type="pct"/>
            <w:vAlign w:val="center"/>
          </w:tcPr>
          <w:p w14:paraId="6F08454E" w14:textId="64B32767" w:rsidR="0078618E" w:rsidRPr="00406B72" w:rsidRDefault="00FE3301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lastRenderedPageBreak/>
              <w:t>2.</w:t>
            </w:r>
          </w:p>
        </w:tc>
        <w:tc>
          <w:tcPr>
            <w:tcW w:w="899" w:type="pct"/>
            <w:gridSpan w:val="2"/>
            <w:vAlign w:val="center"/>
          </w:tcPr>
          <w:p w14:paraId="2B57B88C" w14:textId="0FE96CA5" w:rsidR="0078618E" w:rsidRPr="00134079" w:rsidRDefault="00273CDF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highlight w:val="green"/>
                <w:lang w:val="it-IT" w:eastAsia="hi-IN" w:bidi="hi-IN"/>
              </w:rPr>
            </w:pPr>
            <w:r w:rsidRPr="008B4BA7">
              <w:rPr>
                <w:rFonts w:ascii="Arial" w:hAnsi="Arial" w:cs="Arial"/>
                <w:b/>
                <w:bCs/>
                <w:sz w:val="24"/>
                <w:szCs w:val="24"/>
              </w:rPr>
              <w:t>Kierownik Jakości</w:t>
            </w:r>
          </w:p>
        </w:tc>
        <w:tc>
          <w:tcPr>
            <w:tcW w:w="850" w:type="pct"/>
            <w:vAlign w:val="center"/>
          </w:tcPr>
          <w:p w14:paraId="5F4FAC66" w14:textId="117E9DA3" w:rsidR="0078618E" w:rsidRPr="008B4BA7" w:rsidRDefault="0078618E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8B4BA7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...................</w:t>
            </w:r>
          </w:p>
        </w:tc>
        <w:tc>
          <w:tcPr>
            <w:tcW w:w="2279" w:type="pct"/>
            <w:vAlign w:val="center"/>
          </w:tcPr>
          <w:p w14:paraId="6D0F7041" w14:textId="5AE2C365" w:rsidR="00134079" w:rsidRPr="00134079" w:rsidRDefault="00134079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8B4BA7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O</w:t>
            </w:r>
            <w:r w:rsidR="0078618E" w:rsidRPr="008B4BA7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świadczam</w:t>
            </w:r>
            <w:r w:rsidRPr="008B4BA7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,</w:t>
            </w:r>
            <w:r w:rsidR="0078618E" w:rsidRPr="008B4BA7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 że osoba wskazana w kol. 3 realizowała</w:t>
            </w:r>
            <w:r w:rsidRPr="00134079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 </w:t>
            </w:r>
            <w:r w:rsidR="00273CDF" w:rsidRPr="00134079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zadania Kierownika Jakości w co najmniej 2 projektach informatycznych</w:t>
            </w:r>
            <w:r w:rsidR="00EA178D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, z </w:t>
            </w:r>
            <w:r w:rsidR="00EA178D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lastRenderedPageBreak/>
              <w:t>których każdy spełnia poniższe warunki</w:t>
            </w:r>
            <w:r w:rsidRPr="00134079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:</w:t>
            </w:r>
          </w:p>
          <w:p w14:paraId="255382B3" w14:textId="12B15CD3" w:rsidR="00134079" w:rsidRPr="00E01F9A" w:rsidRDefault="00134079" w:rsidP="008B4BA7">
            <w:pPr>
              <w:pStyle w:val="Default"/>
              <w:spacing w:before="160" w:after="40" w:line="276" w:lineRule="auto"/>
              <w:rPr>
                <w:rFonts w:ascii="Arial" w:hAnsi="Arial" w:cs="Arial"/>
                <w:b/>
                <w:bCs/>
              </w:rPr>
            </w:pPr>
            <w:r w:rsidRPr="00E01F9A">
              <w:rPr>
                <w:rFonts w:ascii="Arial" w:hAnsi="Arial" w:cs="Arial"/>
                <w:b/>
                <w:bCs/>
              </w:rPr>
              <w:t>Projekt 1</w:t>
            </w:r>
          </w:p>
          <w:p w14:paraId="0FC9C381" w14:textId="5E9F7D4B" w:rsidR="00134079" w:rsidRPr="00E01F9A" w:rsidRDefault="00134079" w:rsidP="008B4BA7">
            <w:pPr>
              <w:pStyle w:val="Default"/>
              <w:numPr>
                <w:ilvl w:val="0"/>
                <w:numId w:val="29"/>
              </w:numPr>
              <w:spacing w:before="160" w:after="40" w:line="276" w:lineRule="auto"/>
              <w:rPr>
                <w:rFonts w:ascii="Arial" w:hAnsi="Arial" w:cs="Arial"/>
              </w:rPr>
            </w:pPr>
            <w:r w:rsidRPr="00E01F9A">
              <w:rPr>
                <w:rFonts w:ascii="Arial" w:hAnsi="Arial" w:cs="Arial"/>
              </w:rPr>
              <w:t>polega</w:t>
            </w:r>
            <w:r w:rsidR="00846457" w:rsidRPr="00E01F9A">
              <w:rPr>
                <w:rFonts w:ascii="Arial" w:hAnsi="Arial" w:cs="Arial"/>
              </w:rPr>
              <w:t>ł</w:t>
            </w:r>
            <w:r w:rsidRPr="00E01F9A">
              <w:rPr>
                <w:rFonts w:ascii="Arial" w:hAnsi="Arial" w:cs="Arial"/>
              </w:rPr>
              <w:t xml:space="preserve"> na budowie lub rozwoju systemu informatycznego,</w:t>
            </w:r>
          </w:p>
          <w:p w14:paraId="413697B6" w14:textId="42775D07" w:rsidR="00134079" w:rsidRPr="00E01F9A" w:rsidRDefault="00134079" w:rsidP="008B4BA7">
            <w:pPr>
              <w:pStyle w:val="Default"/>
              <w:numPr>
                <w:ilvl w:val="0"/>
                <w:numId w:val="29"/>
              </w:numPr>
              <w:spacing w:before="160" w:after="40" w:line="276" w:lineRule="auto"/>
              <w:rPr>
                <w:rFonts w:ascii="Arial" w:hAnsi="Arial" w:cs="Arial"/>
              </w:rPr>
            </w:pPr>
            <w:r w:rsidRPr="00E01F9A">
              <w:rPr>
                <w:rFonts w:ascii="Arial" w:hAnsi="Arial" w:cs="Arial"/>
              </w:rPr>
              <w:t>ww. osoba realizowała zadania Kierownika Jakości w okresie od ………do ………… (w ciągu ostatnich 5 lat przed upływem terminu składania ofert, przez okres minimum 6 miesięcy);</w:t>
            </w:r>
          </w:p>
          <w:p w14:paraId="63F4C7A5" w14:textId="08F9AC31" w:rsidR="0078618E" w:rsidRPr="008B4BA7" w:rsidRDefault="00273CDF" w:rsidP="008B4BA7">
            <w:pPr>
              <w:pStyle w:val="Default"/>
              <w:numPr>
                <w:ilvl w:val="0"/>
                <w:numId w:val="29"/>
              </w:numPr>
              <w:spacing w:before="160" w:after="40" w:line="276" w:lineRule="auto"/>
              <w:rPr>
                <w:rFonts w:ascii="Arial" w:hAnsi="Arial" w:cs="Arial"/>
              </w:rPr>
            </w:pPr>
            <w:r w:rsidRPr="008B4BA7">
              <w:rPr>
                <w:rFonts w:ascii="Arial" w:eastAsia="Times New Roman" w:hAnsi="Arial" w:cs="Arial"/>
                <w:bCs/>
                <w:lang w:val="it-IT"/>
              </w:rPr>
              <w:t>w ramach projekt</w:t>
            </w:r>
            <w:r w:rsidR="00846457" w:rsidRPr="00E01F9A">
              <w:rPr>
                <w:rFonts w:ascii="Arial" w:eastAsia="Times New Roman" w:hAnsi="Arial" w:cs="Arial"/>
                <w:bCs/>
                <w:lang w:val="it-IT"/>
              </w:rPr>
              <w:t>u</w:t>
            </w:r>
            <w:r w:rsidR="00134079" w:rsidRPr="00E01F9A">
              <w:rPr>
                <w:rFonts w:ascii="Arial" w:eastAsia="Times New Roman" w:hAnsi="Arial" w:cs="Arial"/>
                <w:bCs/>
                <w:lang w:val="it-IT"/>
              </w:rPr>
              <w:t xml:space="preserve"> ww. osoba </w:t>
            </w:r>
            <w:r w:rsidRPr="008B4BA7">
              <w:rPr>
                <w:rFonts w:ascii="Arial" w:eastAsia="Times New Roman" w:hAnsi="Arial" w:cs="Arial"/>
                <w:bCs/>
                <w:lang w:val="it-IT"/>
              </w:rPr>
              <w:t xml:space="preserve"> określała wymagania i kryteria jakości oraz metody weryfikacji zgodności produktów lub usług z wyznaczonymi kryteriami</w:t>
            </w:r>
            <w:r w:rsidR="00846457" w:rsidRPr="00E01F9A">
              <w:rPr>
                <w:rFonts w:ascii="Arial" w:eastAsia="Times New Roman" w:hAnsi="Arial" w:cs="Arial"/>
                <w:bCs/>
                <w:lang w:val="it-IT"/>
              </w:rPr>
              <w:t>;</w:t>
            </w:r>
          </w:p>
          <w:p w14:paraId="02C6407D" w14:textId="67408E08" w:rsidR="00E0237F" w:rsidRPr="00E01F9A" w:rsidRDefault="00E0237F" w:rsidP="008B4BA7">
            <w:pPr>
              <w:pStyle w:val="Default"/>
              <w:numPr>
                <w:ilvl w:val="0"/>
                <w:numId w:val="29"/>
              </w:numPr>
              <w:spacing w:before="160" w:after="40" w:line="276" w:lineRule="auto"/>
              <w:rPr>
                <w:rFonts w:ascii="Arial" w:hAnsi="Arial" w:cs="Arial"/>
              </w:rPr>
            </w:pPr>
            <w:r w:rsidRPr="00E01F9A">
              <w:rPr>
                <w:rFonts w:ascii="Arial" w:hAnsi="Arial" w:cs="Arial"/>
              </w:rPr>
              <w:t>nazwa projektu  informatycznego:……………</w:t>
            </w:r>
          </w:p>
          <w:p w14:paraId="5394EFA4" w14:textId="0C7B23F6" w:rsidR="00E0237F" w:rsidRPr="00E01F9A" w:rsidRDefault="00E0237F" w:rsidP="008B4BA7">
            <w:pPr>
              <w:pStyle w:val="Default"/>
              <w:spacing w:before="160" w:after="40" w:line="276" w:lineRule="auto"/>
              <w:rPr>
                <w:rFonts w:ascii="Arial" w:hAnsi="Arial" w:cs="Arial"/>
                <w:b/>
                <w:bCs/>
              </w:rPr>
            </w:pPr>
            <w:r w:rsidRPr="00E01F9A">
              <w:rPr>
                <w:rFonts w:ascii="Arial" w:hAnsi="Arial" w:cs="Arial"/>
                <w:b/>
                <w:bCs/>
              </w:rPr>
              <w:t>Projekt 2</w:t>
            </w:r>
          </w:p>
          <w:p w14:paraId="648A2078" w14:textId="77777777" w:rsidR="00846457" w:rsidRPr="008B4BA7" w:rsidRDefault="00846457" w:rsidP="008B4BA7">
            <w:pPr>
              <w:pStyle w:val="Default"/>
              <w:numPr>
                <w:ilvl w:val="0"/>
                <w:numId w:val="31"/>
              </w:numPr>
              <w:spacing w:before="160" w:after="40" w:line="276" w:lineRule="auto"/>
              <w:rPr>
                <w:rFonts w:ascii="Arial" w:hAnsi="Arial" w:cs="Arial"/>
              </w:rPr>
            </w:pPr>
            <w:r w:rsidRPr="00E01F9A">
              <w:rPr>
                <w:rFonts w:ascii="Arial" w:hAnsi="Arial" w:cs="Arial"/>
              </w:rPr>
              <w:t>polegał na budowie lub rozwoju systemu informatycznego,</w:t>
            </w:r>
          </w:p>
          <w:p w14:paraId="6D798131" w14:textId="77777777" w:rsidR="00E0237F" w:rsidRDefault="00E0237F" w:rsidP="008B4BA7">
            <w:pPr>
              <w:pStyle w:val="Default"/>
              <w:numPr>
                <w:ilvl w:val="0"/>
                <w:numId w:val="31"/>
              </w:numPr>
              <w:spacing w:before="160" w:after="40" w:line="276" w:lineRule="auto"/>
              <w:rPr>
                <w:rFonts w:ascii="Arial" w:hAnsi="Arial" w:cs="Arial"/>
              </w:rPr>
            </w:pPr>
            <w:r w:rsidRPr="00134079">
              <w:rPr>
                <w:rFonts w:ascii="Arial" w:hAnsi="Arial" w:cs="Arial"/>
              </w:rPr>
              <w:t>ww. osoba realizowała zadania Kierownika Jakości w okresie od ………do ………… (w ciągu ostatnich 5 lat przed upływem terminu składania ofert, przez okres minimum 6 miesięcy);</w:t>
            </w:r>
          </w:p>
          <w:p w14:paraId="695E3274" w14:textId="3EB8F88E" w:rsidR="00E0237F" w:rsidRPr="00A41D4F" w:rsidRDefault="00E0237F" w:rsidP="008B4BA7">
            <w:pPr>
              <w:pStyle w:val="Default"/>
              <w:numPr>
                <w:ilvl w:val="0"/>
                <w:numId w:val="31"/>
              </w:numPr>
              <w:spacing w:before="160" w:after="40" w:line="276" w:lineRule="auto"/>
              <w:rPr>
                <w:rFonts w:ascii="Arial" w:hAnsi="Arial" w:cs="Arial"/>
              </w:rPr>
            </w:pPr>
            <w:r w:rsidRPr="00A41D4F">
              <w:rPr>
                <w:rFonts w:ascii="Arial" w:eastAsia="Times New Roman" w:hAnsi="Arial" w:cs="Arial"/>
                <w:bCs/>
                <w:lang w:val="it-IT"/>
              </w:rPr>
              <w:t>w ramach projekt</w:t>
            </w:r>
            <w:r w:rsidR="00846457">
              <w:rPr>
                <w:rFonts w:ascii="Arial" w:eastAsia="Times New Roman" w:hAnsi="Arial" w:cs="Arial"/>
                <w:bCs/>
                <w:lang w:val="it-IT"/>
              </w:rPr>
              <w:t xml:space="preserve">u </w:t>
            </w:r>
            <w:r>
              <w:rPr>
                <w:rFonts w:ascii="Arial" w:eastAsia="Times New Roman" w:hAnsi="Arial" w:cs="Arial"/>
                <w:bCs/>
                <w:lang w:val="it-IT"/>
              </w:rPr>
              <w:t xml:space="preserve">ww. osoba </w:t>
            </w:r>
            <w:r w:rsidRPr="00A41D4F">
              <w:rPr>
                <w:rFonts w:ascii="Arial" w:eastAsia="Times New Roman" w:hAnsi="Arial" w:cs="Arial"/>
                <w:bCs/>
                <w:lang w:val="it-IT"/>
              </w:rPr>
              <w:t xml:space="preserve"> określała wymagania i kryteria jakości oraz metody weryfikacji zgodności produktów lub usług z wyznaczonymi kryteriami</w:t>
            </w:r>
            <w:r>
              <w:rPr>
                <w:rFonts w:ascii="Arial" w:eastAsia="Times New Roman" w:hAnsi="Arial" w:cs="Arial"/>
                <w:bCs/>
                <w:lang w:val="it-IT"/>
              </w:rPr>
              <w:t>.</w:t>
            </w:r>
          </w:p>
          <w:p w14:paraId="0E95A138" w14:textId="31B0DCBB" w:rsidR="00E0237F" w:rsidRPr="008B4BA7" w:rsidRDefault="00E0237F" w:rsidP="008B4BA7">
            <w:pPr>
              <w:pStyle w:val="Default"/>
              <w:numPr>
                <w:ilvl w:val="0"/>
                <w:numId w:val="31"/>
              </w:numPr>
              <w:spacing w:before="160" w:after="40" w:line="276" w:lineRule="auto"/>
              <w:rPr>
                <w:rFonts w:ascii="Arial" w:hAnsi="Arial" w:cs="Arial"/>
              </w:rPr>
            </w:pPr>
            <w:r w:rsidRPr="004E65EE">
              <w:rPr>
                <w:rFonts w:ascii="Arial" w:hAnsi="Arial" w:cs="Arial"/>
              </w:rPr>
              <w:lastRenderedPageBreak/>
              <w:t>nazwa projektu  informatycznego:…………</w:t>
            </w:r>
          </w:p>
        </w:tc>
        <w:tc>
          <w:tcPr>
            <w:tcW w:w="700" w:type="pct"/>
            <w:vAlign w:val="center"/>
          </w:tcPr>
          <w:p w14:paraId="1D56A4DB" w14:textId="30A1BA58" w:rsidR="0078618E" w:rsidRDefault="00270B8A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bCs/>
                  <w:sz w:val="24"/>
                  <w:szCs w:val="24"/>
                  <w:lang w:eastAsia="pl-PL"/>
                </w:rPr>
                <w:id w:val="112336390"/>
                <w:placeholder>
                  <w:docPart w:val="AAB8278999B54002A29B4E415D3A99E3"/>
                </w:placeholder>
                <w:showingPlcHdr/>
                <w:dropDownList>
                  <w:listItem w:value="Wybierz element."/>
                  <w:listItem w:displayText="dysponowanie bezpośrednie" w:value="dysponowanie bezpośrednie"/>
                  <w:listItem w:displayText="dysponowanie pośrednie" w:value="dysponowanie pośrednie"/>
                </w:dropDownList>
              </w:sdtPr>
              <w:sdtEndPr/>
              <w:sdtContent>
                <w:r w:rsidR="0078618E" w:rsidRPr="00DD172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Wybierz element</w:t>
                </w:r>
              </w:sdtContent>
            </w:sdt>
            <w:r w:rsidR="0078618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8830BC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  <w:t>2</w:t>
            </w:r>
          </w:p>
        </w:tc>
      </w:tr>
      <w:tr w:rsidR="00134079" w:rsidRPr="00406B72" w14:paraId="186B039A" w14:textId="77777777" w:rsidTr="008B4BA7">
        <w:tc>
          <w:tcPr>
            <w:tcW w:w="272" w:type="pct"/>
            <w:vAlign w:val="center"/>
          </w:tcPr>
          <w:p w14:paraId="0C803770" w14:textId="174E3B21" w:rsidR="0078618E" w:rsidRPr="00406B72" w:rsidRDefault="00FE3301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lastRenderedPageBreak/>
              <w:t>3.</w:t>
            </w:r>
          </w:p>
        </w:tc>
        <w:tc>
          <w:tcPr>
            <w:tcW w:w="899" w:type="pct"/>
            <w:gridSpan w:val="2"/>
            <w:vAlign w:val="center"/>
          </w:tcPr>
          <w:p w14:paraId="2DDB6DF3" w14:textId="47768C73" w:rsidR="0078618E" w:rsidRPr="00846457" w:rsidRDefault="00273CDF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highlight w:val="green"/>
                <w:lang w:val="it-IT" w:eastAsia="hi-IN" w:bidi="hi-IN"/>
              </w:rPr>
            </w:pPr>
            <w:r w:rsidRPr="008B4BA7">
              <w:rPr>
                <w:rFonts w:ascii="Arial" w:hAnsi="Arial" w:cs="Arial"/>
                <w:b/>
                <w:bCs/>
                <w:sz w:val="24"/>
                <w:szCs w:val="24"/>
              </w:rPr>
              <w:t>Analityk biznesowo-systemowy</w:t>
            </w:r>
          </w:p>
        </w:tc>
        <w:tc>
          <w:tcPr>
            <w:tcW w:w="850" w:type="pct"/>
            <w:vAlign w:val="center"/>
          </w:tcPr>
          <w:p w14:paraId="5615C7D6" w14:textId="4D5276C4" w:rsidR="0078618E" w:rsidRPr="008B4BA7" w:rsidRDefault="0078618E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8B4BA7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...................</w:t>
            </w:r>
          </w:p>
        </w:tc>
        <w:tc>
          <w:tcPr>
            <w:tcW w:w="2279" w:type="pct"/>
            <w:vAlign w:val="center"/>
          </w:tcPr>
          <w:p w14:paraId="6DD59DF4" w14:textId="77777777" w:rsidR="00273CDF" w:rsidRPr="00273CDF" w:rsidRDefault="00273CDF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Oświadczam, że osoba wskazana w kol. 3,  realizowała zadania Analityka biznesowo-systemowego w co najmniej 2 projektach informatycznych, z których każdy spełnia poniższe warunki:  </w:t>
            </w:r>
          </w:p>
          <w:p w14:paraId="37198949" w14:textId="77777777" w:rsidR="00273CDF" w:rsidRPr="008B4BA7" w:rsidRDefault="00273CDF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/>
              </w:rPr>
            </w:pPr>
            <w:r w:rsidRPr="008B4BA7">
              <w:rPr>
                <w:rFonts w:ascii="Arial" w:eastAsia="Times New Roman" w:hAnsi="Arial" w:cs="Arial"/>
                <w:b/>
                <w:sz w:val="24"/>
                <w:szCs w:val="24"/>
                <w:lang w:val="it-IT"/>
              </w:rPr>
              <w:t xml:space="preserve">Projekt 1 </w:t>
            </w:r>
          </w:p>
          <w:p w14:paraId="69B481DF" w14:textId="77777777" w:rsidR="00273CDF" w:rsidRPr="00273CDF" w:rsidRDefault="00273CDF" w:rsidP="008B4BA7">
            <w:pPr>
              <w:spacing w:before="120" w:after="40" w:line="278" w:lineRule="auto"/>
              <w:ind w:left="332" w:hanging="332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1)</w:t>
            </w: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ab/>
              <w:t>polegał na budowie lub rozwoju systemu informatycznego;</w:t>
            </w:r>
          </w:p>
          <w:p w14:paraId="4CE7255F" w14:textId="77777777" w:rsidR="00273CDF" w:rsidRPr="00273CDF" w:rsidRDefault="00273CDF" w:rsidP="008B4BA7">
            <w:pPr>
              <w:spacing w:before="120" w:after="40" w:line="278" w:lineRule="auto"/>
              <w:ind w:left="332" w:hanging="332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2)</w:t>
            </w: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ab/>
              <w:t>w ramach projektu ww. osoba:</w:t>
            </w:r>
          </w:p>
          <w:p w14:paraId="5A9193CA" w14:textId="77777777" w:rsidR="00273CDF" w:rsidRPr="00273CDF" w:rsidRDefault="00273CDF" w:rsidP="008B4BA7">
            <w:pPr>
              <w:spacing w:before="120" w:after="40" w:line="278" w:lineRule="auto"/>
              <w:ind w:left="332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a)</w:t>
            </w: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ab/>
              <w:t>opisywała wymagania biznesowe powiązane z wymaganiami systemowymi z wykorzystaniem notacji BPMN lub notacji UML oraz</w:t>
            </w:r>
          </w:p>
          <w:p w14:paraId="1DDF83E7" w14:textId="77777777" w:rsidR="00273CDF" w:rsidRPr="00273CDF" w:rsidRDefault="00273CDF" w:rsidP="008B4BA7">
            <w:pPr>
              <w:spacing w:before="120" w:after="40" w:line="278" w:lineRule="auto"/>
              <w:ind w:left="332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b)</w:t>
            </w: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ab/>
              <w:t>tworzyła dokumentację analityczną z wykorzystaniem narzędzia Enterprise Architect;</w:t>
            </w:r>
          </w:p>
          <w:p w14:paraId="22D3EE64" w14:textId="77777777" w:rsidR="00273CDF" w:rsidRPr="00273CDF" w:rsidRDefault="00273CDF" w:rsidP="008B4BA7">
            <w:pPr>
              <w:spacing w:before="120" w:after="40" w:line="278" w:lineRule="auto"/>
              <w:ind w:left="332" w:hanging="283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3)</w:t>
            </w: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ab/>
              <w:t>ww. osoba realizowała zadania Analityka biznesowo-systemowego w okresie od ………do ………… (w ciągu ostatnich 5 lat przed upływem terminu składania ofert, przez okres minimum 6 miesięcy);</w:t>
            </w:r>
          </w:p>
          <w:p w14:paraId="376D3205" w14:textId="267E6B28" w:rsidR="00273CDF" w:rsidRPr="00273CDF" w:rsidRDefault="00273CDF" w:rsidP="008B4BA7">
            <w:pPr>
              <w:spacing w:before="120" w:after="40" w:line="278" w:lineRule="auto"/>
              <w:ind w:left="332" w:hanging="283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4)</w:t>
            </w: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ab/>
              <w:t>nazwa projektu informatycznego:…………………</w:t>
            </w:r>
          </w:p>
          <w:p w14:paraId="7324AC6D" w14:textId="77777777" w:rsidR="00273CDF" w:rsidRPr="008B4BA7" w:rsidRDefault="00273CDF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/>
              </w:rPr>
            </w:pPr>
            <w:r w:rsidRPr="008B4BA7">
              <w:rPr>
                <w:rFonts w:ascii="Arial" w:eastAsia="Times New Roman" w:hAnsi="Arial" w:cs="Arial"/>
                <w:b/>
                <w:sz w:val="24"/>
                <w:szCs w:val="24"/>
                <w:lang w:val="it-IT"/>
              </w:rPr>
              <w:t xml:space="preserve">Projekt 2  </w:t>
            </w:r>
          </w:p>
          <w:p w14:paraId="60F7BDCB" w14:textId="77777777" w:rsidR="00273CDF" w:rsidRPr="00273CDF" w:rsidRDefault="00273CDF" w:rsidP="008B4BA7">
            <w:pPr>
              <w:spacing w:before="120" w:after="40" w:line="278" w:lineRule="auto"/>
              <w:ind w:left="332" w:hanging="332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1)</w:t>
            </w: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ab/>
              <w:t>polegał na budowie lub rozwoju systemu informatycznego;</w:t>
            </w:r>
          </w:p>
          <w:p w14:paraId="1B38F9AD" w14:textId="77777777" w:rsidR="00273CDF" w:rsidRPr="00273CDF" w:rsidRDefault="00273CDF" w:rsidP="008B4BA7">
            <w:pPr>
              <w:spacing w:before="120" w:after="40" w:line="278" w:lineRule="auto"/>
              <w:ind w:left="332" w:hanging="332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2)</w:t>
            </w: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ab/>
              <w:t>w ramach projektu ww. osoba:</w:t>
            </w:r>
          </w:p>
          <w:p w14:paraId="73CF2F05" w14:textId="77777777" w:rsidR="00273CDF" w:rsidRPr="00273CDF" w:rsidRDefault="00273CDF" w:rsidP="00FA143D">
            <w:pPr>
              <w:spacing w:before="120" w:after="40" w:line="278" w:lineRule="auto"/>
              <w:ind w:left="765" w:hanging="425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a)</w:t>
            </w: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ab/>
              <w:t>opisywała wymagania biznesowe powiązane z wymaganiami systemowymi z wykorzystaniem notacji BPMN lub notacji UML oraz</w:t>
            </w:r>
          </w:p>
          <w:p w14:paraId="6E4BD677" w14:textId="77777777" w:rsidR="00273CDF" w:rsidRPr="00273CDF" w:rsidRDefault="00273CDF" w:rsidP="00FA143D">
            <w:pPr>
              <w:spacing w:before="120" w:after="40" w:line="278" w:lineRule="auto"/>
              <w:ind w:left="765" w:hanging="425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lastRenderedPageBreak/>
              <w:t>b)</w:t>
            </w: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ab/>
              <w:t>tworzyła dokumentację analityczną z wykorzystaniem narzędzia Enterprise Architect;</w:t>
            </w:r>
          </w:p>
          <w:p w14:paraId="6E6F729D" w14:textId="77777777" w:rsidR="00273CDF" w:rsidRPr="00273CDF" w:rsidRDefault="00273CDF" w:rsidP="008B4BA7">
            <w:pPr>
              <w:spacing w:before="120" w:after="40" w:line="278" w:lineRule="auto"/>
              <w:ind w:left="332" w:hanging="332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3)</w:t>
            </w: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ab/>
              <w:t>ww. osoba realizowała zadania Analityka biznesowo-systemowego w okresie od ………do……… (w ciągu ostatnich 5 lat przed upływem terminu składania ofert, przez okres minimum 6 miesięcy);</w:t>
            </w:r>
          </w:p>
          <w:p w14:paraId="1CA03E4D" w14:textId="1C6783B2" w:rsidR="0078618E" w:rsidRDefault="00273CDF" w:rsidP="008B4BA7">
            <w:pPr>
              <w:spacing w:before="120" w:after="40" w:line="278" w:lineRule="auto"/>
              <w:ind w:left="332" w:hanging="332"/>
              <w:rPr>
                <w:rFonts w:ascii="Arial" w:eastAsia="Times New Roman" w:hAnsi="Arial" w:cs="Arial"/>
                <w:bCs/>
                <w:sz w:val="24"/>
                <w:szCs w:val="24"/>
                <w:highlight w:val="green"/>
                <w:lang w:val="it-IT"/>
              </w:rPr>
            </w:pP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4)</w:t>
            </w:r>
            <w:r w:rsidRPr="00273CD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ab/>
              <w:t>nazwa projektu informatycznego:…………………</w:t>
            </w:r>
            <w:r w:rsidR="009453FF" w:rsidDel="00273CDF">
              <w:rPr>
                <w:rFonts w:ascii="Arial" w:eastAsia="Times New Roman" w:hAnsi="Arial" w:cs="Arial"/>
                <w:bCs/>
                <w:sz w:val="24"/>
                <w:szCs w:val="24"/>
                <w:highlight w:val="green"/>
                <w:lang w:val="it-IT"/>
              </w:rPr>
              <w:t xml:space="preserve"> </w:t>
            </w:r>
          </w:p>
        </w:tc>
        <w:tc>
          <w:tcPr>
            <w:tcW w:w="700" w:type="pct"/>
            <w:vAlign w:val="center"/>
          </w:tcPr>
          <w:p w14:paraId="4A82D67B" w14:textId="334D3C6C" w:rsidR="0078618E" w:rsidRDefault="00270B8A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bCs/>
                  <w:sz w:val="24"/>
                  <w:szCs w:val="24"/>
                  <w:lang w:eastAsia="pl-PL"/>
                </w:rPr>
                <w:id w:val="553664236"/>
                <w:placeholder>
                  <w:docPart w:val="1F20D3743C1346EF9F3ECB2AF1452286"/>
                </w:placeholder>
                <w:showingPlcHdr/>
                <w:dropDownList>
                  <w:listItem w:value="Wybierz element."/>
                  <w:listItem w:displayText="dysponowanie bezpośrednie" w:value="dysponowanie bezpośrednie"/>
                  <w:listItem w:displayText="dysponowanie pośrednie" w:value="dysponowanie pośrednie"/>
                </w:dropDownList>
              </w:sdtPr>
              <w:sdtEndPr/>
              <w:sdtContent>
                <w:r w:rsidR="0078618E" w:rsidRPr="00DD172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Wybierz element</w:t>
                </w:r>
              </w:sdtContent>
            </w:sdt>
            <w:r w:rsidR="0078618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8830BC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  <w:t>2</w:t>
            </w:r>
          </w:p>
        </w:tc>
      </w:tr>
      <w:tr w:rsidR="00134079" w:rsidRPr="00406B72" w14:paraId="7782EF8D" w14:textId="77777777" w:rsidTr="008B4BA7">
        <w:tc>
          <w:tcPr>
            <w:tcW w:w="272" w:type="pct"/>
            <w:vAlign w:val="center"/>
          </w:tcPr>
          <w:p w14:paraId="3A9D051C" w14:textId="25AA00BE" w:rsidR="0078618E" w:rsidRPr="00406B72" w:rsidRDefault="00FE3301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4.</w:t>
            </w:r>
          </w:p>
        </w:tc>
        <w:tc>
          <w:tcPr>
            <w:tcW w:w="899" w:type="pct"/>
            <w:gridSpan w:val="2"/>
            <w:vAlign w:val="center"/>
          </w:tcPr>
          <w:p w14:paraId="34D9E328" w14:textId="3513D633" w:rsidR="0078618E" w:rsidRPr="008B4BA7" w:rsidRDefault="00273CDF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8B4BA7">
              <w:rPr>
                <w:rFonts w:ascii="Arial" w:hAnsi="Arial" w:cs="Arial"/>
                <w:b/>
                <w:bCs/>
                <w:sz w:val="24"/>
                <w:szCs w:val="24"/>
              </w:rPr>
              <w:t>Administrator serwerów aplikacyjnych (IIS)</w:t>
            </w:r>
          </w:p>
        </w:tc>
        <w:tc>
          <w:tcPr>
            <w:tcW w:w="850" w:type="pct"/>
            <w:vAlign w:val="center"/>
          </w:tcPr>
          <w:p w14:paraId="25EC4329" w14:textId="28F7E59C" w:rsidR="0078618E" w:rsidRPr="008B4BA7" w:rsidRDefault="0078618E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8B4BA7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...................</w:t>
            </w:r>
          </w:p>
        </w:tc>
        <w:tc>
          <w:tcPr>
            <w:tcW w:w="2279" w:type="pct"/>
            <w:vAlign w:val="center"/>
          </w:tcPr>
          <w:p w14:paraId="0583BE13" w14:textId="75031426" w:rsidR="0078618E" w:rsidRDefault="00846457" w:rsidP="008B4BA7">
            <w:pPr>
              <w:spacing w:before="120" w:after="40" w:line="278" w:lineRule="auto"/>
              <w:rPr>
                <w:rFonts w:ascii="Arial" w:hAnsi="Arial" w:cs="Arial"/>
                <w:sz w:val="24"/>
                <w:szCs w:val="24"/>
              </w:rPr>
            </w:pPr>
            <w:r w:rsidRPr="008B4BA7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Oświadczam</w:t>
            </w:r>
            <w:r w:rsidR="009453FF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,</w:t>
            </w:r>
            <w:r w:rsidRPr="008B4BA7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 </w:t>
            </w:r>
            <w:r w:rsidR="0078618E" w:rsidRPr="008B4BA7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że osoba wskazana w kol. 3 realizowała</w:t>
            </w:r>
            <w:r w:rsidRPr="008B4BA7">
              <w:rPr>
                <w:rFonts w:ascii="Arial" w:hAnsi="Arial" w:cs="Arial"/>
                <w:sz w:val="24"/>
                <w:szCs w:val="24"/>
              </w:rPr>
              <w:t xml:space="preserve"> zadania </w:t>
            </w:r>
            <w:r w:rsidRPr="00846457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Administratora serwerów aplikacyjnych IIS</w:t>
            </w:r>
            <w:r w:rsidR="0078618E" w:rsidRPr="00846457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 </w:t>
            </w:r>
            <w:r w:rsidRPr="008B4BA7">
              <w:rPr>
                <w:rFonts w:ascii="Arial" w:hAnsi="Arial" w:cs="Arial"/>
                <w:sz w:val="24"/>
                <w:szCs w:val="24"/>
              </w:rPr>
              <w:t>(wersja 8 lub 10)</w:t>
            </w:r>
            <w:r>
              <w:t xml:space="preserve"> </w:t>
            </w:r>
            <w:r w:rsidRPr="00846457">
              <w:rPr>
                <w:rFonts w:ascii="Arial" w:hAnsi="Arial" w:cs="Arial"/>
                <w:sz w:val="24"/>
                <w:szCs w:val="24"/>
              </w:rPr>
              <w:t>w okresie od ………do ………… (w ciągu ostatnich 5 lat przed upływem terminu składania ofert, przez okres co najmniej 18 miesięcy) polegające co najmniej na:</w:t>
            </w:r>
          </w:p>
          <w:p w14:paraId="72EC5342" w14:textId="77777777" w:rsidR="00846457" w:rsidRPr="00846457" w:rsidRDefault="00846457" w:rsidP="008B4BA7">
            <w:pPr>
              <w:spacing w:before="120" w:after="40" w:line="278" w:lineRule="auto"/>
              <w:ind w:left="474" w:hanging="425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846457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1.</w:t>
            </w:r>
            <w:r w:rsidRPr="00846457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ab/>
              <w:t>instalacji, konfigurowaniu i optymalizacji serwera aplikacyjnego,</w:t>
            </w:r>
          </w:p>
          <w:p w14:paraId="6F430A6D" w14:textId="73EABA78" w:rsidR="00846457" w:rsidRPr="00846457" w:rsidRDefault="00846457" w:rsidP="008B4BA7">
            <w:pPr>
              <w:spacing w:before="120" w:after="40" w:line="278" w:lineRule="auto"/>
              <w:ind w:left="474" w:hanging="425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846457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2.</w:t>
            </w:r>
            <w:r w:rsidRPr="00846457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ab/>
              <w:t>zarządzaniu serwerem aplikacyjnym, w tym instalacj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i</w:t>
            </w:r>
            <w:r w:rsidRPr="00846457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 aplikacji na serwerze,</w:t>
            </w:r>
          </w:p>
          <w:p w14:paraId="73D93643" w14:textId="0E23CF02" w:rsidR="00846457" w:rsidRDefault="00846457" w:rsidP="008B4BA7">
            <w:pPr>
              <w:spacing w:before="120" w:after="40" w:line="278" w:lineRule="auto"/>
              <w:ind w:left="474" w:hanging="425"/>
              <w:rPr>
                <w:rFonts w:ascii="Arial" w:eastAsia="Times New Roman" w:hAnsi="Arial" w:cs="Arial"/>
                <w:bCs/>
                <w:sz w:val="24"/>
                <w:szCs w:val="24"/>
                <w:highlight w:val="green"/>
                <w:lang w:val="it-IT"/>
              </w:rPr>
            </w:pPr>
            <w:r w:rsidRPr="00846457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3.</w:t>
            </w:r>
            <w:r w:rsidRPr="00846457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ab/>
              <w:t>monitorowaniu i diagnostyce serwera aplikacyjnego oraz uruchomionych aplikacji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.</w:t>
            </w:r>
          </w:p>
        </w:tc>
        <w:tc>
          <w:tcPr>
            <w:tcW w:w="700" w:type="pct"/>
            <w:vAlign w:val="center"/>
          </w:tcPr>
          <w:p w14:paraId="6F039548" w14:textId="751CF70F" w:rsidR="0078618E" w:rsidRDefault="00270B8A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bCs/>
                  <w:sz w:val="24"/>
                  <w:szCs w:val="24"/>
                  <w:lang w:eastAsia="pl-PL"/>
                </w:rPr>
                <w:id w:val="1461919976"/>
                <w:placeholder>
                  <w:docPart w:val="017A05CB40F54271BC8FF7ECD5D3A8CC"/>
                </w:placeholder>
                <w:showingPlcHdr/>
                <w:dropDownList>
                  <w:listItem w:value="Wybierz element."/>
                  <w:listItem w:displayText="dysponowanie bezpośrednie" w:value="dysponowanie bezpośrednie"/>
                  <w:listItem w:displayText="dysponowanie pośrednie" w:value="dysponowanie pośrednie"/>
                </w:dropDownList>
              </w:sdtPr>
              <w:sdtEndPr/>
              <w:sdtContent>
                <w:r w:rsidR="0078618E" w:rsidRPr="00DD172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Wybierz element</w:t>
                </w:r>
              </w:sdtContent>
            </w:sdt>
            <w:r w:rsidR="0078618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8830BC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  <w:t>2</w:t>
            </w:r>
          </w:p>
        </w:tc>
      </w:tr>
      <w:tr w:rsidR="00134079" w:rsidRPr="00406B72" w14:paraId="5637E747" w14:textId="77777777" w:rsidTr="008B4BA7">
        <w:tc>
          <w:tcPr>
            <w:tcW w:w="272" w:type="pct"/>
            <w:vAlign w:val="center"/>
          </w:tcPr>
          <w:p w14:paraId="6902C353" w14:textId="2FA8BC07" w:rsidR="0078618E" w:rsidRPr="00406B72" w:rsidRDefault="00FE3301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5.</w:t>
            </w:r>
          </w:p>
        </w:tc>
        <w:tc>
          <w:tcPr>
            <w:tcW w:w="899" w:type="pct"/>
            <w:gridSpan w:val="2"/>
            <w:vAlign w:val="center"/>
          </w:tcPr>
          <w:p w14:paraId="2A0C39CB" w14:textId="733EF34E" w:rsidR="0078618E" w:rsidRPr="008B4BA7" w:rsidRDefault="00273CDF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8B4BA7">
              <w:rPr>
                <w:rFonts w:ascii="Arial" w:hAnsi="Arial" w:cs="Arial"/>
                <w:b/>
                <w:bCs/>
                <w:sz w:val="24"/>
                <w:szCs w:val="24"/>
              </w:rPr>
              <w:t>Programista .Net</w:t>
            </w:r>
          </w:p>
        </w:tc>
        <w:tc>
          <w:tcPr>
            <w:tcW w:w="850" w:type="pct"/>
            <w:vAlign w:val="center"/>
          </w:tcPr>
          <w:p w14:paraId="3211F724" w14:textId="6B6D4A1E" w:rsidR="0078618E" w:rsidRPr="008B4BA7" w:rsidRDefault="0078618E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8B4BA7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...................</w:t>
            </w:r>
          </w:p>
        </w:tc>
        <w:tc>
          <w:tcPr>
            <w:tcW w:w="2279" w:type="pct"/>
            <w:vAlign w:val="center"/>
          </w:tcPr>
          <w:p w14:paraId="74DEF711" w14:textId="77777777" w:rsidR="007F1F65" w:rsidRPr="008B4BA7" w:rsidRDefault="007F1F65" w:rsidP="008B4BA7">
            <w:pPr>
              <w:rPr>
                <w:rFonts w:ascii="Arial" w:hAnsi="Arial" w:cs="Arial"/>
                <w:sz w:val="24"/>
                <w:szCs w:val="24"/>
              </w:rPr>
            </w:pPr>
            <w:r w:rsidRPr="008B4BA7">
              <w:rPr>
                <w:rFonts w:ascii="Arial" w:hAnsi="Arial" w:cs="Arial"/>
                <w:sz w:val="24"/>
                <w:szCs w:val="24"/>
              </w:rPr>
              <w:t xml:space="preserve">Oświadczam, że osoba wskazana w kol. 3 realizowała </w:t>
            </w:r>
            <w:r w:rsidR="00273CDF" w:rsidRPr="008B4BA7">
              <w:rPr>
                <w:rFonts w:ascii="Arial" w:hAnsi="Arial" w:cs="Arial"/>
                <w:sz w:val="24"/>
                <w:szCs w:val="24"/>
              </w:rPr>
              <w:t xml:space="preserve">zadania Programisty.Net, z wykorzystaniem języka C#, w co najmniej 2 projektach informatycznych,  </w:t>
            </w:r>
            <w:r w:rsidRPr="008B4BA7">
              <w:rPr>
                <w:rFonts w:ascii="Arial" w:hAnsi="Arial" w:cs="Arial"/>
                <w:sz w:val="24"/>
                <w:szCs w:val="24"/>
              </w:rPr>
              <w:t>z których każdy spełniał poniższe wymagania:</w:t>
            </w:r>
          </w:p>
          <w:p w14:paraId="4AA21E4C" w14:textId="2DE4ADEB" w:rsidR="007F1F65" w:rsidRPr="008B4BA7" w:rsidRDefault="007F1F65" w:rsidP="008B4BA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B4BA7">
              <w:rPr>
                <w:rFonts w:ascii="Arial" w:hAnsi="Arial" w:cs="Arial"/>
                <w:b/>
                <w:bCs/>
                <w:sz w:val="24"/>
                <w:szCs w:val="24"/>
              </w:rPr>
              <w:t>Projekt 1</w:t>
            </w:r>
          </w:p>
          <w:p w14:paraId="34101B9B" w14:textId="68FFC732" w:rsidR="007F1F65" w:rsidRPr="008B4BA7" w:rsidRDefault="00273CDF" w:rsidP="008B4BA7">
            <w:pPr>
              <w:pStyle w:val="Akapitzlist"/>
              <w:numPr>
                <w:ilvl w:val="2"/>
                <w:numId w:val="29"/>
              </w:numPr>
              <w:ind w:left="332"/>
              <w:rPr>
                <w:rFonts w:ascii="Arial" w:hAnsi="Arial" w:cs="Arial"/>
                <w:sz w:val="24"/>
                <w:szCs w:val="24"/>
              </w:rPr>
            </w:pPr>
            <w:r w:rsidRPr="008B4BA7">
              <w:rPr>
                <w:rFonts w:ascii="Arial" w:hAnsi="Arial" w:cs="Arial"/>
                <w:sz w:val="24"/>
                <w:szCs w:val="24"/>
              </w:rPr>
              <w:lastRenderedPageBreak/>
              <w:t>polega</w:t>
            </w:r>
            <w:r w:rsidR="007F1F65" w:rsidRPr="008B4BA7">
              <w:rPr>
                <w:rFonts w:ascii="Arial" w:hAnsi="Arial" w:cs="Arial"/>
                <w:sz w:val="24"/>
                <w:szCs w:val="24"/>
              </w:rPr>
              <w:t>ł</w:t>
            </w:r>
            <w:r w:rsidRPr="008B4BA7">
              <w:rPr>
                <w:rFonts w:ascii="Arial" w:hAnsi="Arial" w:cs="Arial"/>
                <w:sz w:val="24"/>
                <w:szCs w:val="24"/>
              </w:rPr>
              <w:t xml:space="preserve"> na budowie lub rozwoju systemu informatycznego, </w:t>
            </w:r>
          </w:p>
          <w:p w14:paraId="661CD96E" w14:textId="5DDE6F66" w:rsidR="007F1F65" w:rsidRPr="008B4BA7" w:rsidRDefault="007F1F65" w:rsidP="008B4BA7">
            <w:pPr>
              <w:pStyle w:val="Akapitzlist"/>
              <w:numPr>
                <w:ilvl w:val="2"/>
                <w:numId w:val="29"/>
              </w:numPr>
              <w:ind w:left="332"/>
              <w:rPr>
                <w:rFonts w:ascii="Arial" w:hAnsi="Arial" w:cs="Arial"/>
                <w:sz w:val="24"/>
                <w:szCs w:val="24"/>
              </w:rPr>
            </w:pPr>
            <w:r w:rsidRPr="008B4BA7">
              <w:rPr>
                <w:rFonts w:ascii="Arial" w:hAnsi="Arial" w:cs="Arial"/>
                <w:sz w:val="24"/>
                <w:szCs w:val="24"/>
              </w:rPr>
              <w:t>ww. osoba</w:t>
            </w:r>
            <w:r w:rsidR="005C1F03" w:rsidRPr="008B4BA7">
              <w:rPr>
                <w:rFonts w:ascii="Arial" w:hAnsi="Arial" w:cs="Arial"/>
                <w:sz w:val="24"/>
                <w:szCs w:val="24"/>
              </w:rPr>
              <w:t xml:space="preserve"> realizowała zadania Programisty .Net polegające co najmniej na:</w:t>
            </w:r>
          </w:p>
          <w:p w14:paraId="171E54F4" w14:textId="1DAFC17F" w:rsidR="005C1F03" w:rsidRPr="008B4BA7" w:rsidRDefault="005C1F03" w:rsidP="008B4BA7">
            <w:pPr>
              <w:pStyle w:val="Akapitzlist"/>
              <w:numPr>
                <w:ilvl w:val="0"/>
                <w:numId w:val="32"/>
              </w:numPr>
              <w:ind w:left="757"/>
              <w:rPr>
                <w:rFonts w:ascii="Arial" w:hAnsi="Arial" w:cs="Arial"/>
                <w:sz w:val="24"/>
                <w:szCs w:val="24"/>
              </w:rPr>
            </w:pPr>
            <w:r w:rsidRPr="008B4BA7">
              <w:rPr>
                <w:rFonts w:ascii="Arial" w:hAnsi="Arial" w:cs="Arial"/>
                <w:sz w:val="24"/>
                <w:szCs w:val="24"/>
              </w:rPr>
              <w:t>wytworzeniu oprogramowania w języku .NET, korzystającego z relacyjnej bazy danych SQL;</w:t>
            </w:r>
          </w:p>
          <w:p w14:paraId="01ADCA5E" w14:textId="14B93B02" w:rsidR="005C1F03" w:rsidRPr="008B4BA7" w:rsidRDefault="005C1F03" w:rsidP="008B4BA7">
            <w:pPr>
              <w:pStyle w:val="Akapitzlist"/>
              <w:numPr>
                <w:ilvl w:val="0"/>
                <w:numId w:val="32"/>
              </w:numPr>
              <w:ind w:left="757"/>
              <w:rPr>
                <w:rFonts w:ascii="Arial" w:hAnsi="Arial" w:cs="Arial"/>
                <w:sz w:val="24"/>
                <w:szCs w:val="24"/>
              </w:rPr>
            </w:pPr>
            <w:r w:rsidRPr="008B4BA7">
              <w:rPr>
                <w:rFonts w:ascii="Arial" w:hAnsi="Arial" w:cs="Arial"/>
                <w:sz w:val="24"/>
                <w:szCs w:val="24"/>
              </w:rPr>
              <w:t>wytworzeniu  oprogramowania w języku .NET wykorzystującego mechanizmy wymiany komunikatów w standardzie XML;</w:t>
            </w:r>
          </w:p>
          <w:p w14:paraId="033934B2" w14:textId="404FAF8E" w:rsidR="005C1F03" w:rsidRPr="008B4BA7" w:rsidRDefault="005C1F03" w:rsidP="008B4BA7">
            <w:pPr>
              <w:pStyle w:val="Akapitzlist"/>
              <w:numPr>
                <w:ilvl w:val="0"/>
                <w:numId w:val="32"/>
              </w:numPr>
              <w:ind w:left="757"/>
              <w:rPr>
                <w:rFonts w:ascii="Arial" w:hAnsi="Arial" w:cs="Arial"/>
                <w:sz w:val="24"/>
                <w:szCs w:val="24"/>
              </w:rPr>
            </w:pPr>
            <w:r w:rsidRPr="008B4BA7">
              <w:rPr>
                <w:rFonts w:ascii="Arial" w:hAnsi="Arial" w:cs="Arial"/>
                <w:sz w:val="24"/>
                <w:szCs w:val="24"/>
              </w:rPr>
              <w:t>zbudowaniu usługi protokołu komunikacyjnego SOAP (Simple Object Access Protocol) oraz standardu REST (Representational State Transfer);</w:t>
            </w:r>
          </w:p>
          <w:p w14:paraId="44A73B27" w14:textId="6E9824DC" w:rsidR="005C1F03" w:rsidRPr="008B4BA7" w:rsidRDefault="005C1F03" w:rsidP="008B4BA7">
            <w:pPr>
              <w:pStyle w:val="Akapitzlist"/>
              <w:numPr>
                <w:ilvl w:val="0"/>
                <w:numId w:val="32"/>
              </w:numPr>
              <w:ind w:left="757"/>
              <w:rPr>
                <w:rFonts w:ascii="Arial" w:hAnsi="Arial" w:cs="Arial"/>
                <w:sz w:val="24"/>
                <w:szCs w:val="24"/>
              </w:rPr>
            </w:pPr>
            <w:r w:rsidRPr="008B4BA7">
              <w:rPr>
                <w:rFonts w:ascii="Arial" w:hAnsi="Arial" w:cs="Arial"/>
                <w:sz w:val="24"/>
                <w:szCs w:val="24"/>
              </w:rPr>
              <w:t>wytworzeniu oprogramowania w języku .NET dedykowanego do działania na IIS 8 lub IIS 10;</w:t>
            </w:r>
          </w:p>
          <w:p w14:paraId="5E951144" w14:textId="0E52B106" w:rsidR="005C1F03" w:rsidRPr="008B4BA7" w:rsidRDefault="005C1F03" w:rsidP="008B4BA7">
            <w:pPr>
              <w:pStyle w:val="Akapitzlist"/>
              <w:numPr>
                <w:ilvl w:val="0"/>
                <w:numId w:val="32"/>
              </w:numPr>
              <w:ind w:left="757"/>
              <w:rPr>
                <w:rFonts w:ascii="Arial" w:hAnsi="Arial" w:cs="Arial"/>
                <w:sz w:val="24"/>
                <w:szCs w:val="24"/>
              </w:rPr>
            </w:pPr>
            <w:r w:rsidRPr="008B4BA7">
              <w:rPr>
                <w:rFonts w:ascii="Arial" w:hAnsi="Arial" w:cs="Arial"/>
                <w:sz w:val="24"/>
                <w:szCs w:val="24"/>
              </w:rPr>
              <w:t xml:space="preserve">wytworzeniu oprogramowania na platformie Windows; </w:t>
            </w:r>
          </w:p>
          <w:p w14:paraId="17C4488E" w14:textId="5B5119BA" w:rsidR="005C1F03" w:rsidRPr="008B4BA7" w:rsidRDefault="005C1F03" w:rsidP="008B4BA7">
            <w:pPr>
              <w:pStyle w:val="Akapitzlist"/>
              <w:numPr>
                <w:ilvl w:val="0"/>
                <w:numId w:val="32"/>
              </w:numPr>
              <w:ind w:left="757"/>
              <w:rPr>
                <w:rFonts w:ascii="Arial" w:hAnsi="Arial" w:cs="Arial"/>
                <w:sz w:val="24"/>
                <w:szCs w:val="24"/>
              </w:rPr>
            </w:pPr>
            <w:r w:rsidRPr="008B4BA7">
              <w:rPr>
                <w:rFonts w:ascii="Arial" w:hAnsi="Arial" w:cs="Arial"/>
                <w:sz w:val="24"/>
                <w:szCs w:val="24"/>
              </w:rPr>
              <w:t>wytworzeniu oprogramowania wykorzystującego technologię Hangfire;</w:t>
            </w:r>
          </w:p>
          <w:p w14:paraId="511F310F" w14:textId="369274A4" w:rsidR="005C1F03" w:rsidRPr="008B4BA7" w:rsidRDefault="005C1F03" w:rsidP="008B4BA7">
            <w:pPr>
              <w:pStyle w:val="Akapitzlist"/>
              <w:numPr>
                <w:ilvl w:val="0"/>
                <w:numId w:val="32"/>
              </w:numPr>
              <w:ind w:left="757"/>
              <w:rPr>
                <w:rFonts w:ascii="Arial" w:hAnsi="Arial" w:cs="Arial"/>
                <w:sz w:val="24"/>
                <w:szCs w:val="24"/>
              </w:rPr>
            </w:pPr>
            <w:r w:rsidRPr="008B4BA7">
              <w:rPr>
                <w:rFonts w:ascii="Arial" w:hAnsi="Arial" w:cs="Arial"/>
                <w:sz w:val="24"/>
                <w:szCs w:val="24"/>
              </w:rPr>
              <w:t>wytworzeniu oprogramowania wykorzystującego technologię REACT;</w:t>
            </w:r>
          </w:p>
          <w:p w14:paraId="02EB52D5" w14:textId="77777777" w:rsidR="005C1F03" w:rsidRPr="008B4BA7" w:rsidRDefault="005C1F03" w:rsidP="008B4BA7">
            <w:pPr>
              <w:pStyle w:val="Default"/>
              <w:numPr>
                <w:ilvl w:val="0"/>
                <w:numId w:val="33"/>
              </w:numPr>
              <w:rPr>
                <w:rFonts w:ascii="Arial" w:eastAsia="Times New Roman" w:hAnsi="Arial" w:cs="Arial"/>
                <w:lang w:eastAsia="hi-IN" w:bidi="hi-IN"/>
              </w:rPr>
            </w:pPr>
            <w:r w:rsidRPr="005C1F03">
              <w:rPr>
                <w:rFonts w:ascii="Arial" w:hAnsi="Arial" w:cs="Arial"/>
              </w:rPr>
              <w:t xml:space="preserve">ww. osoba realizowała zadania </w:t>
            </w:r>
            <w:r w:rsidRPr="008B4BA7">
              <w:rPr>
                <w:rFonts w:ascii="Arial" w:hAnsi="Arial" w:cs="Arial"/>
              </w:rPr>
              <w:t xml:space="preserve">Programisty .Net </w:t>
            </w:r>
            <w:r w:rsidRPr="008B4BA7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>w okresie od ………do ………… (przez okres minimum 6 miesięcy w ciągu ostatnich 5 lat przed upływem terminu składania ofert);</w:t>
            </w:r>
          </w:p>
          <w:p w14:paraId="0721C14D" w14:textId="5FFBFBA7" w:rsidR="0078618E" w:rsidRPr="008B4BA7" w:rsidRDefault="005C1F03" w:rsidP="008B4BA7">
            <w:pPr>
              <w:pStyle w:val="Default"/>
              <w:numPr>
                <w:ilvl w:val="0"/>
                <w:numId w:val="33"/>
              </w:numPr>
              <w:rPr>
                <w:rFonts w:ascii="Verdana" w:eastAsia="Times New Roman" w:hAnsi="Verdana"/>
                <w:sz w:val="18"/>
                <w:szCs w:val="18"/>
                <w:lang w:eastAsia="hi-IN" w:bidi="hi-IN"/>
              </w:rPr>
            </w:pPr>
            <w:r w:rsidRPr="008B4BA7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>nazwa projektu informatycznego:………………</w:t>
            </w:r>
          </w:p>
          <w:p w14:paraId="0F156E6D" w14:textId="77777777" w:rsidR="00C2229F" w:rsidRPr="008B4BA7" w:rsidRDefault="00C2229F" w:rsidP="008B4BA7">
            <w:pPr>
              <w:pStyle w:val="Default"/>
              <w:ind w:left="360"/>
              <w:rPr>
                <w:rFonts w:ascii="Verdana" w:eastAsia="Times New Roman" w:hAnsi="Verdana"/>
                <w:sz w:val="18"/>
                <w:szCs w:val="18"/>
                <w:lang w:eastAsia="hi-IN" w:bidi="hi-IN"/>
              </w:rPr>
            </w:pPr>
          </w:p>
          <w:p w14:paraId="3DE0DA45" w14:textId="7A635EB7" w:rsidR="00C2229F" w:rsidRPr="00A41D4F" w:rsidRDefault="00C2229F" w:rsidP="008B4BA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41D4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14:paraId="76226E37" w14:textId="77777777" w:rsidR="00C2229F" w:rsidRPr="00A41D4F" w:rsidRDefault="00C2229F" w:rsidP="008B4BA7">
            <w:pPr>
              <w:pStyle w:val="Akapitzlist"/>
              <w:numPr>
                <w:ilvl w:val="0"/>
                <w:numId w:val="34"/>
              </w:numPr>
              <w:ind w:left="474"/>
              <w:rPr>
                <w:rFonts w:ascii="Arial" w:hAnsi="Arial" w:cs="Arial"/>
                <w:sz w:val="24"/>
                <w:szCs w:val="24"/>
              </w:rPr>
            </w:pPr>
            <w:r w:rsidRPr="00A41D4F">
              <w:rPr>
                <w:rFonts w:ascii="Arial" w:hAnsi="Arial" w:cs="Arial"/>
                <w:sz w:val="24"/>
                <w:szCs w:val="24"/>
              </w:rPr>
              <w:lastRenderedPageBreak/>
              <w:t xml:space="preserve">polegał na budowie lub rozwoju systemu informatycznego, </w:t>
            </w:r>
          </w:p>
          <w:p w14:paraId="21EB3C6D" w14:textId="77777777" w:rsidR="00C2229F" w:rsidRPr="00A41D4F" w:rsidRDefault="00C2229F" w:rsidP="008B4BA7">
            <w:pPr>
              <w:pStyle w:val="Akapitzlist"/>
              <w:numPr>
                <w:ilvl w:val="0"/>
                <w:numId w:val="34"/>
              </w:numPr>
              <w:ind w:left="474"/>
              <w:rPr>
                <w:rFonts w:ascii="Arial" w:hAnsi="Arial" w:cs="Arial"/>
                <w:sz w:val="24"/>
                <w:szCs w:val="24"/>
              </w:rPr>
            </w:pPr>
            <w:r w:rsidRPr="00A41D4F">
              <w:rPr>
                <w:rFonts w:ascii="Arial" w:hAnsi="Arial" w:cs="Arial"/>
                <w:sz w:val="24"/>
                <w:szCs w:val="24"/>
              </w:rPr>
              <w:t>ww. osoba realizowała zadania Programisty .Net polegające co najmniej na:</w:t>
            </w:r>
          </w:p>
          <w:p w14:paraId="5879F298" w14:textId="77777777" w:rsidR="00C2229F" w:rsidRPr="00A41D4F" w:rsidRDefault="00C2229F" w:rsidP="008B4BA7">
            <w:pPr>
              <w:pStyle w:val="Akapitzlist"/>
              <w:numPr>
                <w:ilvl w:val="0"/>
                <w:numId w:val="35"/>
              </w:numPr>
              <w:ind w:left="757"/>
              <w:rPr>
                <w:rFonts w:ascii="Arial" w:hAnsi="Arial" w:cs="Arial"/>
                <w:sz w:val="24"/>
                <w:szCs w:val="24"/>
              </w:rPr>
            </w:pPr>
            <w:r w:rsidRPr="00A41D4F">
              <w:rPr>
                <w:rFonts w:ascii="Arial" w:hAnsi="Arial" w:cs="Arial"/>
                <w:sz w:val="24"/>
                <w:szCs w:val="24"/>
              </w:rPr>
              <w:t>wytworzeniu oprogramowania w języku .NET, korzystającego z relacyjnej bazy danych SQL;</w:t>
            </w:r>
          </w:p>
          <w:p w14:paraId="595C989E" w14:textId="77777777" w:rsidR="00C2229F" w:rsidRPr="00A41D4F" w:rsidRDefault="00C2229F" w:rsidP="008B4BA7">
            <w:pPr>
              <w:pStyle w:val="Akapitzlist"/>
              <w:numPr>
                <w:ilvl w:val="0"/>
                <w:numId w:val="35"/>
              </w:numPr>
              <w:ind w:left="757"/>
              <w:rPr>
                <w:rFonts w:ascii="Arial" w:hAnsi="Arial" w:cs="Arial"/>
                <w:sz w:val="24"/>
                <w:szCs w:val="24"/>
              </w:rPr>
            </w:pPr>
            <w:r w:rsidRPr="00A41D4F">
              <w:rPr>
                <w:rFonts w:ascii="Arial" w:hAnsi="Arial" w:cs="Arial"/>
                <w:sz w:val="24"/>
                <w:szCs w:val="24"/>
              </w:rPr>
              <w:t>wytworzeniu  oprogramowania w języku .NET wykorzystującego mechanizmy wymiany komunikatów w standardzie XML;</w:t>
            </w:r>
          </w:p>
          <w:p w14:paraId="5057D8B6" w14:textId="77777777" w:rsidR="00C2229F" w:rsidRPr="00A41D4F" w:rsidRDefault="00C2229F" w:rsidP="008B4BA7">
            <w:pPr>
              <w:pStyle w:val="Akapitzlist"/>
              <w:numPr>
                <w:ilvl w:val="0"/>
                <w:numId w:val="35"/>
              </w:numPr>
              <w:ind w:left="757"/>
              <w:rPr>
                <w:rFonts w:ascii="Arial" w:hAnsi="Arial" w:cs="Arial"/>
                <w:sz w:val="24"/>
                <w:szCs w:val="24"/>
              </w:rPr>
            </w:pPr>
            <w:r w:rsidRPr="00A41D4F">
              <w:rPr>
                <w:rFonts w:ascii="Arial" w:hAnsi="Arial" w:cs="Arial"/>
                <w:sz w:val="24"/>
                <w:szCs w:val="24"/>
              </w:rPr>
              <w:t>zbudowaniu usługi protokołu komunikacyjnego SOAP (Simple Object Access Protocol) oraz standardu REST (Representational State Transfer);</w:t>
            </w:r>
          </w:p>
          <w:p w14:paraId="5521ACDC" w14:textId="77777777" w:rsidR="00C2229F" w:rsidRPr="00A41D4F" w:rsidRDefault="00C2229F" w:rsidP="008B4BA7">
            <w:pPr>
              <w:pStyle w:val="Akapitzlist"/>
              <w:numPr>
                <w:ilvl w:val="0"/>
                <w:numId w:val="35"/>
              </w:numPr>
              <w:ind w:left="757"/>
              <w:rPr>
                <w:rFonts w:ascii="Arial" w:hAnsi="Arial" w:cs="Arial"/>
                <w:sz w:val="24"/>
                <w:szCs w:val="24"/>
              </w:rPr>
            </w:pPr>
            <w:r w:rsidRPr="00A41D4F">
              <w:rPr>
                <w:rFonts w:ascii="Arial" w:hAnsi="Arial" w:cs="Arial"/>
                <w:sz w:val="24"/>
                <w:szCs w:val="24"/>
              </w:rPr>
              <w:t>wytworzeniu oprogramowania w języku .NET dedykowanego do działania na IIS 8 lub IIS 10;</w:t>
            </w:r>
          </w:p>
          <w:p w14:paraId="07F15F99" w14:textId="77777777" w:rsidR="00C2229F" w:rsidRPr="00A41D4F" w:rsidRDefault="00C2229F" w:rsidP="008B4BA7">
            <w:pPr>
              <w:pStyle w:val="Akapitzlist"/>
              <w:numPr>
                <w:ilvl w:val="0"/>
                <w:numId w:val="35"/>
              </w:numPr>
              <w:ind w:left="757"/>
              <w:rPr>
                <w:rFonts w:ascii="Arial" w:hAnsi="Arial" w:cs="Arial"/>
                <w:sz w:val="24"/>
                <w:szCs w:val="24"/>
              </w:rPr>
            </w:pPr>
            <w:r w:rsidRPr="00A41D4F">
              <w:rPr>
                <w:rFonts w:ascii="Arial" w:hAnsi="Arial" w:cs="Arial"/>
                <w:sz w:val="24"/>
                <w:szCs w:val="24"/>
              </w:rPr>
              <w:t xml:space="preserve">wytworzeniu oprogramowania na platformie Windows; </w:t>
            </w:r>
          </w:p>
          <w:p w14:paraId="51ED24BB" w14:textId="77777777" w:rsidR="00C2229F" w:rsidRPr="00A41D4F" w:rsidRDefault="00C2229F" w:rsidP="008B4BA7">
            <w:pPr>
              <w:pStyle w:val="Akapitzlist"/>
              <w:numPr>
                <w:ilvl w:val="0"/>
                <w:numId w:val="35"/>
              </w:numPr>
              <w:ind w:left="757"/>
              <w:rPr>
                <w:rFonts w:ascii="Arial" w:hAnsi="Arial" w:cs="Arial"/>
                <w:sz w:val="24"/>
                <w:szCs w:val="24"/>
              </w:rPr>
            </w:pPr>
            <w:r w:rsidRPr="00A41D4F">
              <w:rPr>
                <w:rFonts w:ascii="Arial" w:hAnsi="Arial" w:cs="Arial"/>
                <w:sz w:val="24"/>
                <w:szCs w:val="24"/>
              </w:rPr>
              <w:t>wytworzeniu oprogramowania wykorzystującego technologię Hangfire;</w:t>
            </w:r>
          </w:p>
          <w:p w14:paraId="11A703F6" w14:textId="77777777" w:rsidR="00C2229F" w:rsidRPr="00A41D4F" w:rsidRDefault="00C2229F" w:rsidP="008B4BA7">
            <w:pPr>
              <w:pStyle w:val="Akapitzlist"/>
              <w:numPr>
                <w:ilvl w:val="0"/>
                <w:numId w:val="35"/>
              </w:numPr>
              <w:ind w:left="757"/>
              <w:rPr>
                <w:rFonts w:ascii="Arial" w:hAnsi="Arial" w:cs="Arial"/>
                <w:sz w:val="24"/>
                <w:szCs w:val="24"/>
              </w:rPr>
            </w:pPr>
            <w:r w:rsidRPr="00A41D4F">
              <w:rPr>
                <w:rFonts w:ascii="Arial" w:hAnsi="Arial" w:cs="Arial"/>
                <w:sz w:val="24"/>
                <w:szCs w:val="24"/>
              </w:rPr>
              <w:t>wytworzeniu oprogramowania wykorzystującego technologię REACT;</w:t>
            </w:r>
          </w:p>
          <w:p w14:paraId="4F4FA8AB" w14:textId="77777777" w:rsidR="00C2229F" w:rsidRPr="008B4BA7" w:rsidRDefault="00C2229F" w:rsidP="008B4BA7">
            <w:pPr>
              <w:pStyle w:val="Default"/>
              <w:numPr>
                <w:ilvl w:val="0"/>
                <w:numId w:val="36"/>
              </w:numPr>
              <w:rPr>
                <w:rFonts w:ascii="Arial" w:eastAsia="Times New Roman" w:hAnsi="Arial" w:cs="Arial"/>
                <w:lang w:eastAsia="hi-IN" w:bidi="hi-IN"/>
              </w:rPr>
            </w:pPr>
            <w:r w:rsidRPr="005C1F03">
              <w:rPr>
                <w:rFonts w:ascii="Arial" w:hAnsi="Arial" w:cs="Arial"/>
              </w:rPr>
              <w:t xml:space="preserve">ww. osoba realizowała zadania </w:t>
            </w:r>
            <w:r w:rsidRPr="00A41D4F">
              <w:rPr>
                <w:rFonts w:ascii="Arial" w:hAnsi="Arial" w:cs="Arial"/>
              </w:rPr>
              <w:t xml:space="preserve">Programisty .Net </w:t>
            </w:r>
            <w:r w:rsidRPr="00A41D4F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>w okresie od ………do ………… (przez okres minimum 6 miesięcy w ciągu ostatnich 5 lat przed upływem terminu składania ofert);</w:t>
            </w:r>
          </w:p>
          <w:p w14:paraId="7642E41C" w14:textId="3E0679B8" w:rsidR="00C2229F" w:rsidRPr="008B4BA7" w:rsidRDefault="00C2229F" w:rsidP="008B4BA7">
            <w:pPr>
              <w:pStyle w:val="Default"/>
              <w:numPr>
                <w:ilvl w:val="0"/>
                <w:numId w:val="36"/>
              </w:numPr>
              <w:rPr>
                <w:rFonts w:ascii="Arial" w:eastAsia="Times New Roman" w:hAnsi="Arial" w:cs="Arial"/>
                <w:lang w:eastAsia="hi-IN" w:bidi="hi-IN"/>
              </w:rPr>
            </w:pPr>
            <w:r w:rsidRPr="00C2229F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>nazwa projektu informatycznego:………………</w:t>
            </w:r>
          </w:p>
        </w:tc>
        <w:tc>
          <w:tcPr>
            <w:tcW w:w="700" w:type="pct"/>
            <w:vAlign w:val="center"/>
          </w:tcPr>
          <w:p w14:paraId="7F3603AC" w14:textId="66063059" w:rsidR="0078618E" w:rsidRDefault="00270B8A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bCs/>
                  <w:sz w:val="24"/>
                  <w:szCs w:val="24"/>
                  <w:lang w:eastAsia="pl-PL"/>
                </w:rPr>
                <w:id w:val="-786890115"/>
                <w:placeholder>
                  <w:docPart w:val="0FA46DD4203249DCB7E5791B4A8DCC47"/>
                </w:placeholder>
                <w:showingPlcHdr/>
                <w:dropDownList>
                  <w:listItem w:value="Wybierz element."/>
                  <w:listItem w:displayText="dysponowanie bezpośrednie" w:value="dysponowanie bezpośrednie"/>
                  <w:listItem w:displayText="dysponowanie pośrednie" w:value="dysponowanie pośrednie"/>
                </w:dropDownList>
              </w:sdtPr>
              <w:sdtEndPr/>
              <w:sdtContent>
                <w:r w:rsidR="0078618E" w:rsidRPr="00DD172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Wybierz element</w:t>
                </w:r>
              </w:sdtContent>
            </w:sdt>
            <w:r w:rsidR="0078618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8830BC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  <w:t>2</w:t>
            </w:r>
          </w:p>
        </w:tc>
      </w:tr>
      <w:tr w:rsidR="00134079" w:rsidRPr="00406B72" w14:paraId="1129D841" w14:textId="77777777" w:rsidTr="008B4BA7">
        <w:tc>
          <w:tcPr>
            <w:tcW w:w="272" w:type="pct"/>
            <w:vAlign w:val="center"/>
          </w:tcPr>
          <w:p w14:paraId="0E084B36" w14:textId="3FE47EAC" w:rsidR="0078618E" w:rsidRPr="00406B72" w:rsidRDefault="00FE3301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lastRenderedPageBreak/>
              <w:t>6.</w:t>
            </w:r>
          </w:p>
        </w:tc>
        <w:tc>
          <w:tcPr>
            <w:tcW w:w="899" w:type="pct"/>
            <w:gridSpan w:val="2"/>
            <w:vAlign w:val="center"/>
          </w:tcPr>
          <w:p w14:paraId="6F3A20A5" w14:textId="1679BDB2" w:rsidR="0078618E" w:rsidRPr="008B4BA7" w:rsidRDefault="00273CDF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8B4BA7">
              <w:rPr>
                <w:rFonts w:ascii="Arial" w:hAnsi="Arial" w:cs="Arial"/>
                <w:b/>
                <w:bCs/>
                <w:sz w:val="24"/>
                <w:szCs w:val="24"/>
              </w:rPr>
              <w:t>Programista Formularzy</w:t>
            </w:r>
          </w:p>
        </w:tc>
        <w:tc>
          <w:tcPr>
            <w:tcW w:w="850" w:type="pct"/>
            <w:vAlign w:val="center"/>
          </w:tcPr>
          <w:p w14:paraId="24034577" w14:textId="374CFE13" w:rsidR="0078618E" w:rsidRPr="008B4BA7" w:rsidRDefault="0078618E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8B4BA7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...................</w:t>
            </w:r>
          </w:p>
        </w:tc>
        <w:tc>
          <w:tcPr>
            <w:tcW w:w="2279" w:type="pct"/>
            <w:vAlign w:val="center"/>
          </w:tcPr>
          <w:p w14:paraId="3618B07C" w14:textId="77777777" w:rsidR="00E01F9A" w:rsidRPr="008B4BA7" w:rsidRDefault="00E01F9A" w:rsidP="00FA14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B4BA7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Oświadczam że osoba wskazana w kol. 3 realizowała</w:t>
            </w:r>
            <w:r w:rsidRPr="00FC781C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 </w:t>
            </w:r>
            <w:r w:rsidR="00273CDF" w:rsidRPr="008B4BA7">
              <w:rPr>
                <w:rFonts w:ascii="Arial" w:hAnsi="Arial" w:cs="Arial"/>
                <w:sz w:val="24"/>
                <w:szCs w:val="24"/>
              </w:rPr>
              <w:t xml:space="preserve">zadania </w:t>
            </w:r>
            <w:r w:rsidR="00273CDF" w:rsidRPr="008B4BA7">
              <w:rPr>
                <w:rFonts w:ascii="Arial" w:hAnsi="Arial" w:cs="Arial"/>
                <w:sz w:val="24"/>
                <w:szCs w:val="24"/>
              </w:rPr>
              <w:lastRenderedPageBreak/>
              <w:t>Programisty Formularzy w co najmniej 2 projektach informatycznych</w:t>
            </w:r>
            <w:r w:rsidRPr="008B4BA7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FB7461E" w14:textId="77777777" w:rsidR="00E01F9A" w:rsidRPr="008B4BA7" w:rsidRDefault="00E01F9A" w:rsidP="00FA143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</w:rPr>
            </w:pPr>
            <w:r w:rsidRPr="008B4BA7">
              <w:rPr>
                <w:rFonts w:ascii="Arial" w:hAnsi="Arial" w:cs="Arial"/>
                <w:b/>
                <w:bCs/>
              </w:rPr>
              <w:t xml:space="preserve">Projekt 1 </w:t>
            </w:r>
          </w:p>
          <w:p w14:paraId="7509D652" w14:textId="77777777" w:rsidR="00E01F9A" w:rsidRPr="008B4BA7" w:rsidRDefault="00E01F9A" w:rsidP="00FA143D">
            <w:pPr>
              <w:pStyle w:val="Default"/>
              <w:numPr>
                <w:ilvl w:val="0"/>
                <w:numId w:val="37"/>
              </w:numPr>
              <w:spacing w:line="276" w:lineRule="auto"/>
              <w:ind w:left="384" w:hanging="384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>polegał na budowie lub rozwoju systemu informatycznego;</w:t>
            </w:r>
          </w:p>
          <w:p w14:paraId="156FF76F" w14:textId="77777777" w:rsidR="00E01F9A" w:rsidRPr="00FA143D" w:rsidRDefault="00E01F9A" w:rsidP="00FA143D">
            <w:pPr>
              <w:pStyle w:val="Default"/>
              <w:numPr>
                <w:ilvl w:val="0"/>
                <w:numId w:val="37"/>
              </w:numPr>
              <w:spacing w:line="276" w:lineRule="auto"/>
              <w:ind w:left="384" w:hanging="384"/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</w:pPr>
            <w:r w:rsidRPr="008B4BA7">
              <w:rPr>
                <w:rFonts w:ascii="Arial" w:hAnsi="Arial" w:cs="Arial"/>
              </w:rPr>
              <w:t xml:space="preserve">w ramach projektu ww. osoba </w:t>
            </w:r>
            <w:r w:rsidRPr="008B4BA7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 xml:space="preserve">zbudowała lub zmodyfikowała formularze Orbeon w języku xForms </w:t>
            </w:r>
            <w:r w:rsidRPr="00FA143D">
              <w:rPr>
                <w:rFonts w:ascii="Arial" w:hAnsi="Arial" w:cs="Arial"/>
              </w:rPr>
              <w:t xml:space="preserve">(zaznaczyć właściwe); </w:t>
            </w:r>
          </w:p>
          <w:p w14:paraId="037429AE" w14:textId="77777777" w:rsidR="00E01F9A" w:rsidRPr="008B4BA7" w:rsidRDefault="00E01F9A" w:rsidP="00FA143D">
            <w:pPr>
              <w:spacing w:after="0" w:line="276" w:lineRule="auto"/>
              <w:ind w:left="607" w:hanging="283"/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separate"/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end"/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t xml:space="preserve"> TAK</w:t>
            </w:r>
          </w:p>
          <w:p w14:paraId="1A6FAF36" w14:textId="77777777" w:rsidR="00E01F9A" w:rsidRPr="008B4BA7" w:rsidRDefault="00E01F9A" w:rsidP="00FA143D">
            <w:pPr>
              <w:spacing w:after="0" w:line="276" w:lineRule="auto"/>
              <w:ind w:left="607" w:hanging="283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hi-IN" w:bidi="hi-IN"/>
              </w:rPr>
            </w:pP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separate"/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end"/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t xml:space="preserve"> NIE</w:t>
            </w:r>
          </w:p>
          <w:p w14:paraId="49A16A88" w14:textId="77777777" w:rsidR="00E01F9A" w:rsidRPr="00FA143D" w:rsidRDefault="00E01F9A" w:rsidP="00FA143D">
            <w:pPr>
              <w:pStyle w:val="Default"/>
              <w:numPr>
                <w:ilvl w:val="0"/>
                <w:numId w:val="37"/>
              </w:numPr>
              <w:spacing w:line="276" w:lineRule="auto"/>
              <w:ind w:left="384" w:hanging="384"/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</w:pPr>
            <w:r w:rsidRPr="008B4BA7">
              <w:rPr>
                <w:rFonts w:ascii="Arial" w:hAnsi="Arial" w:cs="Arial"/>
              </w:rPr>
              <w:t xml:space="preserve">w ramach projektu ww. osoba </w:t>
            </w:r>
            <w:r w:rsidRPr="008B4BA7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 xml:space="preserve">zbudowała lub zmodyfikowała transformaty XSLT </w:t>
            </w:r>
            <w:r w:rsidRPr="00FA143D">
              <w:rPr>
                <w:rFonts w:ascii="Arial" w:hAnsi="Arial" w:cs="Arial"/>
              </w:rPr>
              <w:t>(zaznaczyć właściwe);</w:t>
            </w:r>
          </w:p>
          <w:p w14:paraId="5080BAEC" w14:textId="77777777" w:rsidR="00E01F9A" w:rsidRPr="008B4BA7" w:rsidRDefault="00E01F9A" w:rsidP="00FA143D">
            <w:pPr>
              <w:spacing w:after="0" w:line="276" w:lineRule="auto"/>
              <w:ind w:left="607" w:hanging="283"/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separate"/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end"/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t xml:space="preserve"> TAK</w:t>
            </w:r>
          </w:p>
          <w:p w14:paraId="758FCF91" w14:textId="77777777" w:rsidR="00E01F9A" w:rsidRPr="008B4BA7" w:rsidRDefault="00E01F9A" w:rsidP="00FA143D">
            <w:pPr>
              <w:spacing w:after="0" w:line="276" w:lineRule="auto"/>
              <w:ind w:left="607" w:hanging="283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hi-IN" w:bidi="hi-IN"/>
              </w:rPr>
            </w:pP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separate"/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end"/>
            </w:r>
            <w:r w:rsidRPr="008B4BA7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t xml:space="preserve"> NIE</w:t>
            </w:r>
          </w:p>
          <w:p w14:paraId="291AD3BB" w14:textId="77777777" w:rsidR="00E01F9A" w:rsidRPr="008B4BA7" w:rsidRDefault="00E01F9A" w:rsidP="00FA143D">
            <w:pPr>
              <w:pStyle w:val="Default"/>
              <w:numPr>
                <w:ilvl w:val="0"/>
                <w:numId w:val="37"/>
              </w:numPr>
              <w:spacing w:line="276" w:lineRule="auto"/>
              <w:ind w:left="384" w:hanging="384"/>
              <w:rPr>
                <w:rFonts w:ascii="Arial" w:eastAsia="Times New Roman" w:hAnsi="Arial" w:cs="Arial"/>
                <w:lang w:eastAsia="hi-IN" w:bidi="hi-IN"/>
              </w:rPr>
            </w:pPr>
            <w:r w:rsidRPr="008B4BA7">
              <w:rPr>
                <w:rFonts w:ascii="Arial" w:hAnsi="Arial" w:cs="Arial"/>
                <w:color w:val="auto"/>
              </w:rPr>
              <w:t xml:space="preserve">ww. osoba </w:t>
            </w:r>
            <w:r w:rsidRPr="008B4BA7">
              <w:rPr>
                <w:rFonts w:ascii="Arial" w:hAnsi="Arial" w:cs="Arial"/>
              </w:rPr>
              <w:t xml:space="preserve">realizowała zadania Programisty formularzy </w:t>
            </w:r>
            <w:r w:rsidRPr="008B4BA7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>w okresie od ………do ………… (przez okres minimum 6 miesięcy w ciągu ostatnich 5 lat przed upływem terminu składania ofert);</w:t>
            </w:r>
          </w:p>
          <w:p w14:paraId="71531142" w14:textId="5BC6C457" w:rsidR="0078618E" w:rsidRPr="008B4BA7" w:rsidRDefault="00E01F9A" w:rsidP="00FA143D">
            <w:pPr>
              <w:pStyle w:val="Default"/>
              <w:numPr>
                <w:ilvl w:val="0"/>
                <w:numId w:val="37"/>
              </w:numPr>
              <w:spacing w:line="276" w:lineRule="auto"/>
              <w:ind w:left="384" w:hanging="384"/>
              <w:rPr>
                <w:rFonts w:ascii="Arial" w:eastAsia="Times New Roman" w:hAnsi="Arial" w:cs="Arial"/>
                <w:lang w:eastAsia="hi-IN" w:bidi="hi-IN"/>
              </w:rPr>
            </w:pPr>
            <w:r w:rsidRPr="008B4BA7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>nazwa projektu informatycznego:…………………</w:t>
            </w:r>
            <w:r w:rsidR="00D07653" w:rsidRPr="00D07653" w:rsidDel="00E01F9A">
              <w:rPr>
                <w:rFonts w:ascii="Arial" w:eastAsia="Times New Roman" w:hAnsi="Arial" w:cs="Arial"/>
                <w:bCs/>
                <w:lang w:val="it-IT"/>
              </w:rPr>
              <w:t xml:space="preserve"> </w:t>
            </w:r>
          </w:p>
          <w:p w14:paraId="0DDD29EF" w14:textId="286C5A04" w:rsidR="00FC781C" w:rsidRPr="00A41D4F" w:rsidRDefault="00FC781C" w:rsidP="00FA143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</w:rPr>
            </w:pPr>
            <w:r w:rsidRPr="00A41D4F">
              <w:rPr>
                <w:rFonts w:ascii="Arial" w:hAnsi="Arial" w:cs="Arial"/>
                <w:b/>
                <w:bCs/>
              </w:rPr>
              <w:t xml:space="preserve">Projekt 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A41D4F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89E5FA2" w14:textId="77777777" w:rsidR="00FC781C" w:rsidRPr="00A41D4F" w:rsidRDefault="00FC781C" w:rsidP="00FA143D">
            <w:pPr>
              <w:pStyle w:val="Default"/>
              <w:numPr>
                <w:ilvl w:val="0"/>
                <w:numId w:val="38"/>
              </w:numPr>
              <w:spacing w:line="276" w:lineRule="auto"/>
              <w:ind w:left="474" w:hanging="474"/>
              <w:rPr>
                <w:rFonts w:ascii="Arial" w:hAnsi="Arial" w:cs="Arial"/>
              </w:rPr>
            </w:pPr>
            <w:r w:rsidRPr="00A41D4F">
              <w:rPr>
                <w:rFonts w:ascii="Arial" w:hAnsi="Arial" w:cs="Arial"/>
              </w:rPr>
              <w:t>polegał na budowie lub rozwoju systemu informatycznego;</w:t>
            </w:r>
          </w:p>
          <w:p w14:paraId="6EC7B153" w14:textId="77777777" w:rsidR="00FC781C" w:rsidRPr="00A41D4F" w:rsidRDefault="00FC781C" w:rsidP="00FA143D">
            <w:pPr>
              <w:pStyle w:val="Default"/>
              <w:numPr>
                <w:ilvl w:val="0"/>
                <w:numId w:val="38"/>
              </w:numPr>
              <w:spacing w:line="276" w:lineRule="auto"/>
              <w:ind w:left="384" w:hanging="384"/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</w:pPr>
            <w:r w:rsidRPr="00A41D4F">
              <w:rPr>
                <w:rFonts w:ascii="Arial" w:hAnsi="Arial" w:cs="Arial"/>
              </w:rPr>
              <w:t xml:space="preserve">w ramach projektu ww. osoba </w:t>
            </w:r>
            <w:r w:rsidRPr="00A41D4F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 xml:space="preserve">zbudowała lub zmodyfikowała formularze Orbeon w języku xForms </w:t>
            </w:r>
            <w:r w:rsidRPr="00FA143D">
              <w:rPr>
                <w:rFonts w:ascii="Arial" w:hAnsi="Arial" w:cs="Arial"/>
              </w:rPr>
              <w:t>(zaznaczyć właściwe);</w:t>
            </w:r>
            <w:r w:rsidRPr="00A41D4F">
              <w:rPr>
                <w:rFonts w:ascii="Arial" w:hAnsi="Arial" w:cs="Arial"/>
              </w:rPr>
              <w:t xml:space="preserve"> </w:t>
            </w:r>
          </w:p>
          <w:p w14:paraId="7DEAB782" w14:textId="77777777" w:rsidR="00FC781C" w:rsidRPr="00A41D4F" w:rsidRDefault="00FC781C" w:rsidP="00FA143D">
            <w:pPr>
              <w:spacing w:after="0" w:line="276" w:lineRule="auto"/>
              <w:ind w:left="607" w:hanging="283"/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separate"/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end"/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t xml:space="preserve"> TAK</w:t>
            </w:r>
          </w:p>
          <w:p w14:paraId="308EE7E5" w14:textId="77777777" w:rsidR="00FC781C" w:rsidRPr="00A41D4F" w:rsidRDefault="00FC781C" w:rsidP="00FA143D">
            <w:pPr>
              <w:spacing w:after="0" w:line="276" w:lineRule="auto"/>
              <w:ind w:left="607" w:hanging="283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hi-IN" w:bidi="hi-IN"/>
              </w:rPr>
            </w:pP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separate"/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end"/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t xml:space="preserve"> NIE</w:t>
            </w:r>
          </w:p>
          <w:p w14:paraId="756304CB" w14:textId="77777777" w:rsidR="00FC781C" w:rsidRPr="00FA143D" w:rsidRDefault="00FC781C" w:rsidP="00FA143D">
            <w:pPr>
              <w:pStyle w:val="Default"/>
              <w:numPr>
                <w:ilvl w:val="0"/>
                <w:numId w:val="38"/>
              </w:numPr>
              <w:spacing w:line="276" w:lineRule="auto"/>
              <w:ind w:left="384" w:hanging="384"/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</w:pPr>
            <w:r w:rsidRPr="00A41D4F">
              <w:rPr>
                <w:rFonts w:ascii="Arial" w:hAnsi="Arial" w:cs="Arial"/>
              </w:rPr>
              <w:t xml:space="preserve">w ramach projektu ww. osoba </w:t>
            </w:r>
            <w:r w:rsidRPr="00A41D4F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 xml:space="preserve">zbudowała lub zmodyfikowała transformaty XSLT </w:t>
            </w:r>
            <w:r w:rsidRPr="00FA143D">
              <w:rPr>
                <w:rFonts w:ascii="Arial" w:hAnsi="Arial" w:cs="Arial"/>
              </w:rPr>
              <w:t>(zaznaczyć właściwe);</w:t>
            </w:r>
          </w:p>
          <w:p w14:paraId="72BBE052" w14:textId="77777777" w:rsidR="00FC781C" w:rsidRPr="00A41D4F" w:rsidRDefault="00FC781C" w:rsidP="00FA143D">
            <w:pPr>
              <w:spacing w:after="0" w:line="276" w:lineRule="auto"/>
              <w:ind w:left="607" w:hanging="283"/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separate"/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end"/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t xml:space="preserve"> TAK</w:t>
            </w:r>
          </w:p>
          <w:p w14:paraId="2C999E4E" w14:textId="77777777" w:rsidR="00FC781C" w:rsidRPr="00A41D4F" w:rsidRDefault="00FC781C" w:rsidP="00FA143D">
            <w:pPr>
              <w:spacing w:after="0" w:line="276" w:lineRule="auto"/>
              <w:ind w:left="607" w:hanging="283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hi-IN" w:bidi="hi-IN"/>
              </w:rPr>
            </w:pP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separate"/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fldChar w:fldCharType="end"/>
            </w:r>
            <w:r w:rsidRPr="00A41D4F"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  <w:lang w:eastAsia="hi-IN" w:bidi="hi-IN"/>
              </w:rPr>
              <w:t xml:space="preserve"> NIE</w:t>
            </w:r>
          </w:p>
          <w:p w14:paraId="1C5ADB33" w14:textId="77777777" w:rsidR="00FC781C" w:rsidRPr="008B4BA7" w:rsidRDefault="00FC781C" w:rsidP="00FA143D">
            <w:pPr>
              <w:pStyle w:val="Default"/>
              <w:numPr>
                <w:ilvl w:val="0"/>
                <w:numId w:val="38"/>
              </w:numPr>
              <w:spacing w:line="276" w:lineRule="auto"/>
              <w:ind w:left="384" w:hanging="384"/>
              <w:rPr>
                <w:rFonts w:ascii="Arial" w:eastAsia="Times New Roman" w:hAnsi="Arial" w:cs="Arial"/>
                <w:lang w:eastAsia="hi-IN" w:bidi="hi-IN"/>
              </w:rPr>
            </w:pPr>
            <w:r w:rsidRPr="00A41D4F">
              <w:rPr>
                <w:rFonts w:ascii="Arial" w:hAnsi="Arial" w:cs="Arial"/>
                <w:color w:val="auto"/>
              </w:rPr>
              <w:lastRenderedPageBreak/>
              <w:t xml:space="preserve">ww. osoba </w:t>
            </w:r>
            <w:r w:rsidRPr="00A41D4F">
              <w:rPr>
                <w:rFonts w:ascii="Arial" w:hAnsi="Arial" w:cs="Arial"/>
              </w:rPr>
              <w:t xml:space="preserve">realizowała zadania Programisty formularzy </w:t>
            </w:r>
            <w:r w:rsidRPr="00A41D4F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>w okresie od ………do ………… (przez okres minimum 6 miesięcy w ciągu ostatnich 5 lat przed upływem terminu składania ofert);</w:t>
            </w:r>
          </w:p>
          <w:p w14:paraId="2C8CB2E2" w14:textId="12F9FCE0" w:rsidR="00FC781C" w:rsidRPr="008B4BA7" w:rsidRDefault="00FC781C" w:rsidP="00FA143D">
            <w:pPr>
              <w:pStyle w:val="Default"/>
              <w:numPr>
                <w:ilvl w:val="0"/>
                <w:numId w:val="38"/>
              </w:numPr>
              <w:spacing w:line="276" w:lineRule="auto"/>
              <w:ind w:left="384" w:hanging="384"/>
              <w:rPr>
                <w:rFonts w:ascii="Arial" w:eastAsia="Times New Roman" w:hAnsi="Arial" w:cs="Arial"/>
                <w:lang w:eastAsia="hi-IN" w:bidi="hi-IN"/>
              </w:rPr>
            </w:pPr>
            <w:r w:rsidRPr="00FC781C">
              <w:rPr>
                <w:rFonts w:ascii="Arial" w:eastAsia="Times New Roman" w:hAnsi="Arial" w:cs="Arial"/>
                <w:bCs/>
                <w:kern w:val="1"/>
                <w:lang w:eastAsia="hi-IN" w:bidi="hi-IN"/>
              </w:rPr>
              <w:t>nazwa projektu informatycznego:……………</w:t>
            </w:r>
          </w:p>
        </w:tc>
        <w:tc>
          <w:tcPr>
            <w:tcW w:w="700" w:type="pct"/>
            <w:vAlign w:val="center"/>
          </w:tcPr>
          <w:p w14:paraId="2CB75AF9" w14:textId="74E086F3" w:rsidR="0078618E" w:rsidRDefault="00270B8A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bCs/>
                  <w:sz w:val="24"/>
                  <w:szCs w:val="24"/>
                  <w:lang w:eastAsia="pl-PL"/>
                </w:rPr>
                <w:id w:val="1880587326"/>
                <w:placeholder>
                  <w:docPart w:val="02E6FCBC1E474923AB6F743D082FEBF4"/>
                </w:placeholder>
                <w:showingPlcHdr/>
                <w:dropDownList>
                  <w:listItem w:value="Wybierz element."/>
                  <w:listItem w:displayText="dysponowanie bezpośrednie" w:value="dysponowanie bezpośrednie"/>
                  <w:listItem w:displayText="dysponowanie pośrednie" w:value="dysponowanie pośrednie"/>
                </w:dropDownList>
              </w:sdtPr>
              <w:sdtEndPr/>
              <w:sdtContent>
                <w:r w:rsidR="0078618E" w:rsidRPr="00DD172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Wybierz element</w:t>
                </w:r>
              </w:sdtContent>
            </w:sdt>
            <w:r w:rsidR="0078618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8830BC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  <w:t>2</w:t>
            </w:r>
          </w:p>
        </w:tc>
      </w:tr>
      <w:tr w:rsidR="00134079" w:rsidRPr="00406B72" w14:paraId="450324BB" w14:textId="77777777" w:rsidTr="008B4BA7">
        <w:tc>
          <w:tcPr>
            <w:tcW w:w="272" w:type="pct"/>
            <w:vAlign w:val="center"/>
          </w:tcPr>
          <w:p w14:paraId="6A330B55" w14:textId="2F2C7067" w:rsidR="0078618E" w:rsidRPr="00406B72" w:rsidRDefault="00FE3301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lastRenderedPageBreak/>
              <w:t>7.</w:t>
            </w:r>
          </w:p>
        </w:tc>
        <w:tc>
          <w:tcPr>
            <w:tcW w:w="899" w:type="pct"/>
            <w:gridSpan w:val="2"/>
            <w:vAlign w:val="center"/>
          </w:tcPr>
          <w:p w14:paraId="43469FD5" w14:textId="64A60944" w:rsidR="0078618E" w:rsidRPr="00FA143D" w:rsidRDefault="007D11B1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FA143D">
              <w:rPr>
                <w:rFonts w:ascii="Arial" w:hAnsi="Arial" w:cs="Arial"/>
                <w:b/>
                <w:bCs/>
                <w:sz w:val="24"/>
                <w:szCs w:val="24"/>
              </w:rPr>
              <w:t>Specjalista do spraw dostępności cyfrowej</w:t>
            </w:r>
          </w:p>
        </w:tc>
        <w:tc>
          <w:tcPr>
            <w:tcW w:w="850" w:type="pct"/>
            <w:vAlign w:val="center"/>
          </w:tcPr>
          <w:p w14:paraId="076E940F" w14:textId="58F43E18" w:rsidR="0078618E" w:rsidRPr="008B4BA7" w:rsidRDefault="0078618E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8B4BA7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...................</w:t>
            </w:r>
          </w:p>
        </w:tc>
        <w:tc>
          <w:tcPr>
            <w:tcW w:w="2279" w:type="pct"/>
            <w:vAlign w:val="center"/>
          </w:tcPr>
          <w:p w14:paraId="4A7F60F9" w14:textId="77777777" w:rsidR="00D07653" w:rsidRPr="008B4BA7" w:rsidRDefault="00D07653" w:rsidP="008B4BA7">
            <w:pPr>
              <w:pStyle w:val="Default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 xml:space="preserve">Oświadczam, że osoba wskazana w kol. 3, realizowała zadania Specjalisty ds. dostępności cyfrowej polegające co najmniej na: </w:t>
            </w:r>
          </w:p>
          <w:p w14:paraId="13B81FE1" w14:textId="77777777" w:rsidR="00D07653" w:rsidRPr="008B4BA7" w:rsidRDefault="00D07653" w:rsidP="008B4BA7">
            <w:pPr>
              <w:pStyle w:val="Default"/>
              <w:rPr>
                <w:rFonts w:ascii="Arial" w:hAnsi="Arial" w:cs="Arial"/>
              </w:rPr>
            </w:pPr>
          </w:p>
          <w:p w14:paraId="19ABB20A" w14:textId="77777777" w:rsidR="00D07653" w:rsidRPr="008B4BA7" w:rsidRDefault="00D07653" w:rsidP="008B4BA7">
            <w:pPr>
              <w:pStyle w:val="Default"/>
              <w:numPr>
                <w:ilvl w:val="6"/>
                <w:numId w:val="7"/>
              </w:numPr>
              <w:ind w:left="360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>dostosowywaniu dokumentacji do spełnienia wymagań ustawy o dostępności cyfrowej stron internetowych i aplikacji mobilnych podmiotów publicznych</w:t>
            </w:r>
            <w:r w:rsidRPr="008B4BA7">
              <w:rPr>
                <w:rStyle w:val="Odwoanieprzypisudolnego"/>
                <w:rFonts w:ascii="Arial" w:hAnsi="Arial" w:cs="Arial"/>
              </w:rPr>
              <w:footnoteReference w:id="9"/>
            </w:r>
            <w:r w:rsidRPr="008B4BA7">
              <w:rPr>
                <w:rFonts w:ascii="Arial" w:hAnsi="Arial" w:cs="Arial"/>
              </w:rPr>
              <w:t xml:space="preserve">  w co najmniej 2 projektach informatycznych:</w:t>
            </w:r>
          </w:p>
          <w:p w14:paraId="6AD9DF0E" w14:textId="77777777" w:rsidR="00D07653" w:rsidRPr="008B4BA7" w:rsidRDefault="00D07653" w:rsidP="008B4BA7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8B4BA7">
              <w:rPr>
                <w:rFonts w:ascii="Arial" w:hAnsi="Arial" w:cs="Arial"/>
                <w:b/>
                <w:bCs/>
              </w:rPr>
              <w:t>Projekt 1</w:t>
            </w:r>
          </w:p>
          <w:p w14:paraId="434F097B" w14:textId="77777777" w:rsidR="00D07653" w:rsidRPr="008B4BA7" w:rsidRDefault="00D07653" w:rsidP="008B4BA7">
            <w:pPr>
              <w:pStyle w:val="Default"/>
              <w:numPr>
                <w:ilvl w:val="0"/>
                <w:numId w:val="30"/>
              </w:numPr>
              <w:ind w:left="384" w:hanging="425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>ww. osoba realizowała zadania Specjalisty ds. dostępności cyfrowej w okresie od ………do ………… (w ciągu ostatnich 5 lat przed upływem terminu składania ofert);</w:t>
            </w:r>
          </w:p>
          <w:p w14:paraId="4A2B9504" w14:textId="06F16031" w:rsidR="00D07653" w:rsidRPr="008B4BA7" w:rsidRDefault="00D07653" w:rsidP="008B4BA7">
            <w:pPr>
              <w:pStyle w:val="Default"/>
              <w:numPr>
                <w:ilvl w:val="0"/>
                <w:numId w:val="30"/>
              </w:numPr>
              <w:ind w:left="384" w:hanging="425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>nazwa projektu informatycznego:…………………</w:t>
            </w:r>
          </w:p>
          <w:p w14:paraId="0500926C" w14:textId="77777777" w:rsidR="00D07653" w:rsidRPr="008B4BA7" w:rsidRDefault="00D07653" w:rsidP="008B4BA7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8B4BA7">
              <w:rPr>
                <w:rFonts w:ascii="Arial" w:hAnsi="Arial" w:cs="Arial"/>
                <w:b/>
                <w:bCs/>
              </w:rPr>
              <w:t>Projekt 2</w:t>
            </w:r>
          </w:p>
          <w:p w14:paraId="01FDF628" w14:textId="77777777" w:rsidR="00D07653" w:rsidRPr="008B4BA7" w:rsidRDefault="00D07653" w:rsidP="008B4BA7">
            <w:pPr>
              <w:pStyle w:val="Default"/>
              <w:numPr>
                <w:ilvl w:val="0"/>
                <w:numId w:val="39"/>
              </w:numPr>
              <w:ind w:left="324" w:hanging="425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>ww. osoba realizowała zadania Specjalisty ds. dostępności cyfrowej w okresie od ………do ………… (w ciągu ostatnich 5 lat przed upływem terminu składania ofert);</w:t>
            </w:r>
          </w:p>
          <w:p w14:paraId="06D9037F" w14:textId="30FEF2BB" w:rsidR="00D07653" w:rsidRPr="008B4BA7" w:rsidRDefault="00D07653" w:rsidP="008B4BA7">
            <w:pPr>
              <w:pStyle w:val="Default"/>
              <w:numPr>
                <w:ilvl w:val="0"/>
                <w:numId w:val="39"/>
              </w:numPr>
              <w:ind w:left="324" w:hanging="425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>nazwa projektu informatycznego:…………………</w:t>
            </w:r>
          </w:p>
          <w:p w14:paraId="4E67E3FF" w14:textId="77777777" w:rsidR="00D07653" w:rsidRPr="008B4BA7" w:rsidRDefault="00D07653" w:rsidP="008B4BA7">
            <w:pPr>
              <w:pStyle w:val="Default"/>
              <w:ind w:left="324"/>
              <w:rPr>
                <w:rFonts w:ascii="Arial" w:hAnsi="Arial" w:cs="Arial"/>
              </w:rPr>
            </w:pPr>
          </w:p>
          <w:p w14:paraId="02A29BB3" w14:textId="34FF8B04" w:rsidR="00D07653" w:rsidRPr="008B4BA7" w:rsidRDefault="00D07653" w:rsidP="008B4BA7">
            <w:pPr>
              <w:pStyle w:val="Default"/>
              <w:numPr>
                <w:ilvl w:val="1"/>
                <w:numId w:val="7"/>
              </w:numPr>
              <w:ind w:left="182" w:hanging="283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 xml:space="preserve">zrealizowaniu co najmniej 2 badań dostępności cyfrowej różnych stron internetowych w rozumieniu ustawy o dostępności cyfrowej stron internetowych i aplikacji </w:t>
            </w:r>
            <w:r w:rsidRPr="008B4BA7">
              <w:rPr>
                <w:rFonts w:ascii="Arial" w:hAnsi="Arial" w:cs="Arial"/>
              </w:rPr>
              <w:lastRenderedPageBreak/>
              <w:t>mobilnych podmiotów publicznych</w:t>
            </w:r>
            <w:r w:rsidR="00736230">
              <w:rPr>
                <w:rFonts w:ascii="Arial" w:hAnsi="Arial" w:cs="Arial"/>
                <w:vertAlign w:val="superscript"/>
              </w:rPr>
              <w:t>3</w:t>
            </w:r>
            <w:r w:rsidRPr="008B4BA7">
              <w:rPr>
                <w:rFonts w:ascii="Arial" w:hAnsi="Arial" w:cs="Arial"/>
              </w:rPr>
              <w:t>:</w:t>
            </w:r>
          </w:p>
          <w:p w14:paraId="333BE610" w14:textId="77777777" w:rsidR="00D07653" w:rsidRPr="008B4BA7" w:rsidRDefault="00D07653" w:rsidP="008B4BA7">
            <w:pPr>
              <w:pStyle w:val="Default"/>
              <w:ind w:left="549" w:hanging="567"/>
              <w:rPr>
                <w:rFonts w:ascii="Arial" w:hAnsi="Arial" w:cs="Arial"/>
                <w:b/>
                <w:bCs/>
              </w:rPr>
            </w:pPr>
            <w:r w:rsidRPr="008B4BA7">
              <w:rPr>
                <w:rFonts w:ascii="Arial" w:hAnsi="Arial" w:cs="Arial"/>
                <w:b/>
                <w:bCs/>
              </w:rPr>
              <w:t>Badanie 1</w:t>
            </w:r>
          </w:p>
          <w:p w14:paraId="1BF5CAF5" w14:textId="41F1B299" w:rsidR="00D07653" w:rsidRPr="008B4BA7" w:rsidRDefault="00D07653" w:rsidP="008B4BA7">
            <w:pPr>
              <w:pStyle w:val="Default"/>
              <w:numPr>
                <w:ilvl w:val="0"/>
                <w:numId w:val="40"/>
              </w:numPr>
              <w:ind w:left="324" w:hanging="284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>adres strony internetowej:………;</w:t>
            </w:r>
          </w:p>
          <w:p w14:paraId="3F77ED00" w14:textId="77777777" w:rsidR="00D07653" w:rsidRPr="008B4BA7" w:rsidRDefault="00D07653" w:rsidP="008B4BA7">
            <w:pPr>
              <w:pStyle w:val="Default"/>
              <w:numPr>
                <w:ilvl w:val="0"/>
                <w:numId w:val="40"/>
              </w:numPr>
              <w:ind w:left="324" w:hanging="284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>badanie wykonane w okresie od ………do ………… (w ciągu ostatnich 5 lat przed upływem terminu składania ofert);</w:t>
            </w:r>
          </w:p>
          <w:p w14:paraId="76CBE43A" w14:textId="77777777" w:rsidR="00D07653" w:rsidRPr="008B4BA7" w:rsidRDefault="00D07653" w:rsidP="008B4BA7">
            <w:pPr>
              <w:pStyle w:val="Default"/>
              <w:ind w:left="549" w:hanging="567"/>
              <w:rPr>
                <w:rFonts w:ascii="Arial" w:hAnsi="Arial" w:cs="Arial"/>
                <w:b/>
                <w:bCs/>
              </w:rPr>
            </w:pPr>
            <w:r w:rsidRPr="008B4BA7">
              <w:rPr>
                <w:rFonts w:ascii="Arial" w:hAnsi="Arial" w:cs="Arial"/>
                <w:b/>
                <w:bCs/>
              </w:rPr>
              <w:t>Badanie 2</w:t>
            </w:r>
          </w:p>
          <w:p w14:paraId="06FF6D00" w14:textId="74C5253F" w:rsidR="00D07653" w:rsidRPr="008B4BA7" w:rsidRDefault="00D07653" w:rsidP="008B4BA7">
            <w:pPr>
              <w:pStyle w:val="Default"/>
              <w:numPr>
                <w:ilvl w:val="0"/>
                <w:numId w:val="41"/>
              </w:numPr>
              <w:ind w:left="324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>adres strony internetowej:………;</w:t>
            </w:r>
          </w:p>
          <w:p w14:paraId="3832C995" w14:textId="353F9CA5" w:rsidR="0078618E" w:rsidRPr="008B4BA7" w:rsidRDefault="00D07653" w:rsidP="008B4BA7">
            <w:pPr>
              <w:pStyle w:val="Default"/>
              <w:numPr>
                <w:ilvl w:val="0"/>
                <w:numId w:val="41"/>
              </w:numPr>
              <w:ind w:left="324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>badanie wykonane w okresie od ………do ………… (w ciągu ostatnich 5 lat przed upływem terminu składania ofert)</w:t>
            </w:r>
          </w:p>
        </w:tc>
        <w:tc>
          <w:tcPr>
            <w:tcW w:w="700" w:type="pct"/>
            <w:vAlign w:val="center"/>
          </w:tcPr>
          <w:p w14:paraId="0F6C3392" w14:textId="7A9DE4DD" w:rsidR="0078618E" w:rsidRPr="008B4BA7" w:rsidRDefault="00270B8A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bCs/>
                  <w:sz w:val="24"/>
                  <w:szCs w:val="24"/>
                  <w:lang w:eastAsia="pl-PL"/>
                </w:rPr>
                <w:id w:val="-1391036564"/>
                <w:placeholder>
                  <w:docPart w:val="DA01A400B2DA437299FC68709038CF78"/>
                </w:placeholder>
                <w:showingPlcHdr/>
                <w:dropDownList>
                  <w:listItem w:value="Wybierz element."/>
                  <w:listItem w:displayText="dysponowanie bezpośrednie" w:value="dysponowanie bezpośrednie"/>
                  <w:listItem w:displayText="dysponowanie pośrednie" w:value="dysponowanie pośrednie"/>
                </w:dropDownList>
              </w:sdtPr>
              <w:sdtEndPr/>
              <w:sdtContent>
                <w:r w:rsidR="0078618E" w:rsidRPr="00DD172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Wybierz element</w:t>
                </w:r>
              </w:sdtContent>
            </w:sdt>
            <w:r w:rsidR="0078618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8830BC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  <w:t>2</w:t>
            </w:r>
          </w:p>
        </w:tc>
      </w:tr>
      <w:tr w:rsidR="00134079" w:rsidRPr="00406B72" w14:paraId="4E9BDA08" w14:textId="77777777" w:rsidTr="008B4BA7">
        <w:tc>
          <w:tcPr>
            <w:tcW w:w="272" w:type="pct"/>
            <w:vAlign w:val="center"/>
          </w:tcPr>
          <w:p w14:paraId="09D3237E" w14:textId="0EB8F6CF" w:rsidR="0078618E" w:rsidRPr="00406B72" w:rsidRDefault="00FE3301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8.</w:t>
            </w:r>
          </w:p>
        </w:tc>
        <w:tc>
          <w:tcPr>
            <w:tcW w:w="899" w:type="pct"/>
            <w:gridSpan w:val="2"/>
            <w:vAlign w:val="center"/>
          </w:tcPr>
          <w:p w14:paraId="04055DF0" w14:textId="4A32D55A" w:rsidR="0078618E" w:rsidRPr="008B4BA7" w:rsidRDefault="007D11B1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8B4BA7">
              <w:rPr>
                <w:rFonts w:ascii="Arial" w:hAnsi="Arial" w:cs="Arial"/>
                <w:b/>
                <w:bCs/>
                <w:sz w:val="24"/>
                <w:szCs w:val="24"/>
              </w:rPr>
              <w:t>Projektant UX</w:t>
            </w:r>
          </w:p>
        </w:tc>
        <w:tc>
          <w:tcPr>
            <w:tcW w:w="850" w:type="pct"/>
            <w:vAlign w:val="center"/>
          </w:tcPr>
          <w:p w14:paraId="5CF16666" w14:textId="490ECB4E" w:rsidR="0078618E" w:rsidRPr="008B4BA7" w:rsidRDefault="0078618E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8B4BA7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...................</w:t>
            </w:r>
          </w:p>
        </w:tc>
        <w:tc>
          <w:tcPr>
            <w:tcW w:w="2279" w:type="pct"/>
            <w:vAlign w:val="center"/>
          </w:tcPr>
          <w:p w14:paraId="070B1B8C" w14:textId="77777777" w:rsidR="002F5EEA" w:rsidRPr="008B4BA7" w:rsidRDefault="002F5EEA" w:rsidP="008B4BA7">
            <w:pPr>
              <w:pStyle w:val="Default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>Oświadczam, że osoba wskazana w kol. 3,</w:t>
            </w:r>
            <w:r w:rsidRPr="00227EC4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B4BA7">
              <w:rPr>
                <w:rFonts w:ascii="Arial" w:hAnsi="Arial" w:cs="Arial"/>
              </w:rPr>
              <w:t xml:space="preserve">realizowała zadania Projektanta UX polegające co najmniej na: </w:t>
            </w:r>
          </w:p>
          <w:p w14:paraId="502C80C8" w14:textId="77777777" w:rsidR="002F5EEA" w:rsidRPr="008B4BA7" w:rsidRDefault="002F5EEA" w:rsidP="008B4BA7">
            <w:pPr>
              <w:pStyle w:val="Default"/>
              <w:rPr>
                <w:rFonts w:ascii="Arial" w:hAnsi="Arial" w:cs="Arial"/>
              </w:rPr>
            </w:pPr>
          </w:p>
          <w:p w14:paraId="565557F7" w14:textId="77777777" w:rsidR="002F5EEA" w:rsidRPr="008B4BA7" w:rsidRDefault="002F5EEA" w:rsidP="008B4BA7">
            <w:pPr>
              <w:pStyle w:val="Akapitzlist"/>
              <w:numPr>
                <w:ilvl w:val="6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8B4BA7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zaprojektowaniu interfejsów użytkownika zgodnie z WCAG wersja 2.0 lub 2.1 na poziomie A/AA w co najmniej 2 projektach informatycznych;</w:t>
            </w:r>
          </w:p>
          <w:p w14:paraId="231C7A5F" w14:textId="77777777" w:rsidR="002F5EEA" w:rsidRPr="008B4BA7" w:rsidRDefault="002F5EEA" w:rsidP="008B4BA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  <w:p w14:paraId="168F479C" w14:textId="77777777" w:rsidR="002F5EEA" w:rsidRPr="008B4BA7" w:rsidRDefault="002F5EEA" w:rsidP="008B4BA7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8B4BA7">
              <w:rPr>
                <w:rFonts w:ascii="Arial" w:hAnsi="Arial" w:cs="Arial"/>
                <w:b/>
                <w:bCs/>
              </w:rPr>
              <w:t>Projekt 1</w:t>
            </w:r>
          </w:p>
          <w:p w14:paraId="11BAEEE3" w14:textId="77777777" w:rsidR="002F5EEA" w:rsidRPr="008B4BA7" w:rsidRDefault="002F5EEA" w:rsidP="008B4BA7">
            <w:pPr>
              <w:pStyle w:val="Default"/>
              <w:numPr>
                <w:ilvl w:val="0"/>
                <w:numId w:val="42"/>
              </w:numPr>
              <w:ind w:left="324" w:hanging="324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>ww. osoba realizowała zadania Projektanta UX w okresie od ………do ………… (w ciągu ostatnich 5 lat przed upływem terminu składania ofert);</w:t>
            </w:r>
          </w:p>
          <w:p w14:paraId="4B6B2B51" w14:textId="5D8B6737" w:rsidR="002F5EEA" w:rsidRPr="008B4BA7" w:rsidRDefault="002F5EEA" w:rsidP="008B4BA7">
            <w:pPr>
              <w:pStyle w:val="Default"/>
              <w:numPr>
                <w:ilvl w:val="0"/>
                <w:numId w:val="42"/>
              </w:numPr>
              <w:ind w:left="384" w:hanging="425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>nazwa projektu informatycznego:…………………</w:t>
            </w:r>
          </w:p>
          <w:p w14:paraId="6969ACBF" w14:textId="77777777" w:rsidR="002F5EEA" w:rsidRPr="008B4BA7" w:rsidRDefault="002F5EEA" w:rsidP="008B4BA7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8B4BA7">
              <w:rPr>
                <w:rFonts w:ascii="Arial" w:hAnsi="Arial" w:cs="Arial"/>
                <w:b/>
                <w:bCs/>
              </w:rPr>
              <w:t>Projekt 2</w:t>
            </w:r>
          </w:p>
          <w:p w14:paraId="161511ED" w14:textId="77777777" w:rsidR="002F5EEA" w:rsidRPr="008B4BA7" w:rsidRDefault="002F5EEA" w:rsidP="008B4BA7">
            <w:pPr>
              <w:pStyle w:val="Default"/>
              <w:ind w:left="384" w:hanging="384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>1)</w:t>
            </w:r>
            <w:r w:rsidRPr="008B4BA7">
              <w:rPr>
                <w:rFonts w:ascii="Arial" w:hAnsi="Arial" w:cs="Arial"/>
              </w:rPr>
              <w:tab/>
              <w:t>ww. osoba realizowała zadania Projektanta UX w okresie od ………do ………… (w ciągu ostatnich 5 lat przed upływem terminu składania ofert);</w:t>
            </w:r>
          </w:p>
          <w:p w14:paraId="415D7236" w14:textId="76CEB280" w:rsidR="002F5EEA" w:rsidRPr="008B4BA7" w:rsidRDefault="002F5EEA" w:rsidP="008B4BA7">
            <w:pPr>
              <w:pStyle w:val="Default"/>
              <w:ind w:left="384" w:hanging="384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>2)</w:t>
            </w:r>
            <w:r w:rsidRPr="008B4BA7">
              <w:rPr>
                <w:rFonts w:ascii="Arial" w:hAnsi="Arial" w:cs="Arial"/>
              </w:rPr>
              <w:tab/>
              <w:t>nazwa projektu informatycznego:…………………</w:t>
            </w:r>
          </w:p>
          <w:p w14:paraId="38F3558A" w14:textId="77777777" w:rsidR="002F5EEA" w:rsidRPr="008B4BA7" w:rsidRDefault="002F5EEA" w:rsidP="008B4BA7">
            <w:pP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  <w:p w14:paraId="6A255364" w14:textId="77777777" w:rsidR="002F5EEA" w:rsidRPr="008B4BA7" w:rsidRDefault="002F5EEA" w:rsidP="008B4BA7">
            <w:pPr>
              <w:ind w:left="332" w:hanging="283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B4BA7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2. zaprojektowaniu interfejsów użytkownika z wykorzystaniem narzędzia do tworzenia interaktywnych makiet w co najmniej 2 projektach informatycznych.</w:t>
            </w:r>
          </w:p>
          <w:p w14:paraId="34FD0F60" w14:textId="77777777" w:rsidR="002F5EEA" w:rsidRPr="008B4BA7" w:rsidRDefault="002F5EEA" w:rsidP="008B4BA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84" w:hanging="38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B4BA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Projekt 1</w:t>
            </w:r>
          </w:p>
          <w:p w14:paraId="6B43ACDD" w14:textId="77777777" w:rsidR="002F5EEA" w:rsidRPr="008B4BA7" w:rsidRDefault="002F5EEA" w:rsidP="008B4BA7">
            <w:pPr>
              <w:pStyle w:val="Default"/>
              <w:numPr>
                <w:ilvl w:val="0"/>
                <w:numId w:val="43"/>
              </w:numPr>
              <w:ind w:left="384" w:hanging="384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>ww. osoba realizowała zadania Projektanta UX w okresie od ………do ………… (w ciągu ostatnich 5 lat przed upływem terminu składania ofert);</w:t>
            </w:r>
          </w:p>
          <w:p w14:paraId="1E4B9612" w14:textId="05CFC3A4" w:rsidR="002F5EEA" w:rsidRPr="008B4BA7" w:rsidRDefault="002F5EEA" w:rsidP="008B4BA7">
            <w:pPr>
              <w:pStyle w:val="Default"/>
              <w:numPr>
                <w:ilvl w:val="0"/>
                <w:numId w:val="43"/>
              </w:numPr>
              <w:ind w:left="384" w:hanging="425"/>
              <w:rPr>
                <w:rFonts w:ascii="Arial" w:hAnsi="Arial" w:cs="Arial"/>
              </w:rPr>
            </w:pPr>
            <w:r w:rsidRPr="008B4BA7">
              <w:rPr>
                <w:rFonts w:ascii="Arial" w:hAnsi="Arial" w:cs="Arial"/>
              </w:rPr>
              <w:t>nazwa projektu informatycznego:…………………</w:t>
            </w:r>
          </w:p>
          <w:p w14:paraId="54C8E6B6" w14:textId="77777777" w:rsidR="002F5EEA" w:rsidRPr="008B4BA7" w:rsidRDefault="002F5EEA" w:rsidP="008B4BA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84" w:hanging="38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B4BA7">
              <w:rPr>
                <w:rFonts w:ascii="Arial" w:hAnsi="Arial" w:cs="Arial"/>
                <w:b/>
                <w:bCs/>
                <w:sz w:val="24"/>
                <w:szCs w:val="24"/>
              </w:rPr>
              <w:t>Projekt 2</w:t>
            </w:r>
          </w:p>
          <w:p w14:paraId="3A47BA78" w14:textId="77777777" w:rsidR="002F5EEA" w:rsidRPr="008B4BA7" w:rsidRDefault="002F5EEA" w:rsidP="008B4BA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84" w:hanging="384"/>
              <w:rPr>
                <w:rFonts w:ascii="Arial" w:hAnsi="Arial" w:cs="Arial"/>
                <w:sz w:val="24"/>
                <w:szCs w:val="24"/>
              </w:rPr>
            </w:pPr>
            <w:r w:rsidRPr="008B4BA7">
              <w:rPr>
                <w:rFonts w:ascii="Arial" w:hAnsi="Arial" w:cs="Arial"/>
                <w:sz w:val="24"/>
                <w:szCs w:val="24"/>
              </w:rPr>
              <w:t>1)</w:t>
            </w:r>
            <w:r w:rsidRPr="008B4BA7">
              <w:rPr>
                <w:rFonts w:ascii="Arial" w:hAnsi="Arial" w:cs="Arial"/>
                <w:sz w:val="24"/>
                <w:szCs w:val="24"/>
              </w:rPr>
              <w:tab/>
              <w:t>ww. osoba realizowała zadania Projektanta UX w okresie od ………do ………… (w ciągu ostatnich 5 lat przed upływem terminu składania ofert);</w:t>
            </w:r>
          </w:p>
          <w:p w14:paraId="33F24952" w14:textId="63B7052E" w:rsidR="0078618E" w:rsidRDefault="002F5EEA" w:rsidP="00736230">
            <w:pPr>
              <w:spacing w:before="120" w:after="40" w:line="278" w:lineRule="auto"/>
              <w:ind w:left="340" w:hanging="340"/>
              <w:rPr>
                <w:rFonts w:ascii="Arial" w:eastAsia="Times New Roman" w:hAnsi="Arial" w:cs="Arial"/>
                <w:bCs/>
                <w:sz w:val="24"/>
                <w:szCs w:val="24"/>
                <w:highlight w:val="green"/>
                <w:lang w:val="it-IT"/>
              </w:rPr>
            </w:pPr>
            <w:r w:rsidRPr="008B4BA7">
              <w:rPr>
                <w:rFonts w:ascii="Arial" w:hAnsi="Arial" w:cs="Arial"/>
                <w:sz w:val="24"/>
                <w:szCs w:val="24"/>
              </w:rPr>
              <w:t>2)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623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B4BA7">
              <w:rPr>
                <w:rFonts w:ascii="Arial" w:hAnsi="Arial" w:cs="Arial"/>
                <w:sz w:val="24"/>
                <w:szCs w:val="24"/>
              </w:rPr>
              <w:t>nazwa projektu informatycznego:………………</w:t>
            </w:r>
            <w:r w:rsidDel="002F5EEA">
              <w:rPr>
                <w:rFonts w:ascii="Arial" w:eastAsia="Times New Roman" w:hAnsi="Arial" w:cs="Arial"/>
                <w:bCs/>
                <w:sz w:val="24"/>
                <w:szCs w:val="24"/>
                <w:highlight w:val="green"/>
                <w:lang w:val="it-IT"/>
              </w:rPr>
              <w:t xml:space="preserve"> </w:t>
            </w:r>
          </w:p>
        </w:tc>
        <w:tc>
          <w:tcPr>
            <w:tcW w:w="700" w:type="pct"/>
            <w:vAlign w:val="center"/>
          </w:tcPr>
          <w:p w14:paraId="70F3A8B3" w14:textId="41C97230" w:rsidR="0078618E" w:rsidRPr="008B4BA7" w:rsidRDefault="00270B8A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bCs/>
                  <w:sz w:val="24"/>
                  <w:szCs w:val="24"/>
                  <w:lang w:eastAsia="pl-PL"/>
                </w:rPr>
                <w:id w:val="191050023"/>
                <w:placeholder>
                  <w:docPart w:val="17DC3D03FACE4E1C93BD53BB32757302"/>
                </w:placeholder>
                <w:showingPlcHdr/>
                <w:dropDownList>
                  <w:listItem w:value="Wybierz element."/>
                  <w:listItem w:displayText="dysponowanie bezpośrednie" w:value="dysponowanie bezpośrednie"/>
                  <w:listItem w:displayText="dysponowanie pośrednie" w:value="dysponowanie pośrednie"/>
                </w:dropDownList>
              </w:sdtPr>
              <w:sdtEndPr/>
              <w:sdtContent>
                <w:r w:rsidR="0078618E" w:rsidRPr="00DD172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Wybierz element</w:t>
                </w:r>
              </w:sdtContent>
            </w:sdt>
            <w:r w:rsidR="0078618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8830BC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  <w:t>2</w:t>
            </w:r>
          </w:p>
        </w:tc>
      </w:tr>
      <w:tr w:rsidR="00134079" w:rsidRPr="00406B72" w14:paraId="47A82B8A" w14:textId="77777777" w:rsidTr="008B4BA7">
        <w:tc>
          <w:tcPr>
            <w:tcW w:w="272" w:type="pct"/>
            <w:vAlign w:val="center"/>
          </w:tcPr>
          <w:p w14:paraId="7CFAC0DB" w14:textId="682E6457" w:rsidR="0078618E" w:rsidRPr="00406B72" w:rsidRDefault="007D11B1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9.</w:t>
            </w:r>
          </w:p>
        </w:tc>
        <w:tc>
          <w:tcPr>
            <w:tcW w:w="899" w:type="pct"/>
            <w:gridSpan w:val="2"/>
            <w:vAlign w:val="center"/>
          </w:tcPr>
          <w:p w14:paraId="3AC57FC7" w14:textId="56CC53B1" w:rsidR="0078618E" w:rsidRPr="008B4BA7" w:rsidRDefault="007D11B1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8B4BA7">
              <w:rPr>
                <w:rFonts w:ascii="Arial" w:hAnsi="Arial" w:cs="Arial"/>
                <w:b/>
                <w:bCs/>
                <w:sz w:val="24"/>
                <w:szCs w:val="24"/>
              </w:rPr>
              <w:t>Architekt systemów informatycznych</w:t>
            </w:r>
          </w:p>
        </w:tc>
        <w:tc>
          <w:tcPr>
            <w:tcW w:w="850" w:type="pct"/>
            <w:vAlign w:val="center"/>
          </w:tcPr>
          <w:p w14:paraId="45C3D6A0" w14:textId="20C02295" w:rsidR="0078618E" w:rsidRPr="008B4BA7" w:rsidRDefault="0078618E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8B4BA7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...................</w:t>
            </w:r>
          </w:p>
        </w:tc>
        <w:tc>
          <w:tcPr>
            <w:tcW w:w="2279" w:type="pct"/>
            <w:vAlign w:val="center"/>
          </w:tcPr>
          <w:p w14:paraId="35062AB0" w14:textId="77777777" w:rsidR="009250C1" w:rsidRPr="008B4BA7" w:rsidRDefault="009250C1" w:rsidP="008B4B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6230">
              <w:rPr>
                <w:rFonts w:ascii="Arial" w:hAnsi="Arial" w:cs="Arial"/>
                <w:color w:val="000000"/>
                <w:sz w:val="24"/>
                <w:szCs w:val="24"/>
              </w:rPr>
              <w:t>Oświadczam, że osoba wskazana w kol. 3, realizowała zadania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 xml:space="preserve"> Architekta systemów informatycznych, w co najmniej 2 projektach informatycznych:</w:t>
            </w:r>
          </w:p>
          <w:p w14:paraId="48A07688" w14:textId="77777777" w:rsidR="009250C1" w:rsidRPr="008B4BA7" w:rsidRDefault="009250C1" w:rsidP="008B4B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B4BA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Projekt 1 </w:t>
            </w:r>
          </w:p>
          <w:p w14:paraId="4EF01C04" w14:textId="77777777" w:rsidR="009250C1" w:rsidRPr="008B4BA7" w:rsidRDefault="009250C1" w:rsidP="008B4BA7">
            <w:pPr>
              <w:ind w:left="474" w:hanging="47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>1)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ab/>
              <w:t>polegający na budowie lub rozwoju systemu informatycznego;</w:t>
            </w:r>
          </w:p>
          <w:p w14:paraId="6C6FB2C5" w14:textId="77777777" w:rsidR="009250C1" w:rsidRPr="008B4BA7" w:rsidRDefault="009250C1" w:rsidP="008B4BA7">
            <w:pPr>
              <w:ind w:left="474" w:hanging="47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>2)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ab/>
              <w:t>ww. osoba realizowała zadania Architekta systemów informatycznych polegające co najmniej na:</w:t>
            </w:r>
          </w:p>
          <w:p w14:paraId="142A304C" w14:textId="77777777" w:rsidR="009250C1" w:rsidRPr="008B4BA7" w:rsidRDefault="009250C1" w:rsidP="00736230">
            <w:pPr>
              <w:ind w:left="907" w:hanging="42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>a)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ab/>
              <w:t>budowie lub rozwijaniu architektury systemu w widokach biznesowym, aplikacyjnym oraz technicznym lub technologicznym z wykorzystaniem wzorców architektonicznych w zakresie integracji komponentów lub systemów,</w:t>
            </w:r>
          </w:p>
          <w:p w14:paraId="318B897C" w14:textId="77777777" w:rsidR="009250C1" w:rsidRPr="008B4BA7" w:rsidRDefault="009250C1" w:rsidP="00736230">
            <w:pPr>
              <w:ind w:left="907" w:hanging="42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>b)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ab/>
              <w:t xml:space="preserve">projektowaniu systemu informatycznego lub nowych wersji systemu informatycznego z 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wykorzystaniem notacji UML, </w:t>
            </w:r>
          </w:p>
          <w:p w14:paraId="51262486" w14:textId="77777777" w:rsidR="009250C1" w:rsidRPr="008B4BA7" w:rsidRDefault="009250C1" w:rsidP="00736230">
            <w:pPr>
              <w:ind w:left="907" w:hanging="42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>c)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ab/>
              <w:t>tworzeniu dokumentacji analitycznej i technicznej z wykorzystaniem narzędzia Enterprise Architect.</w:t>
            </w:r>
          </w:p>
          <w:p w14:paraId="3F5417A6" w14:textId="77777777" w:rsidR="009250C1" w:rsidRPr="008B4BA7" w:rsidRDefault="009250C1" w:rsidP="008B4BA7">
            <w:pPr>
              <w:ind w:left="616" w:hanging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>3)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ab/>
              <w:t>realizowała zadania Architekta systemów informatycznych w okresie od ………do ………… (w ciągu ostatnich 5 lat przed upływem terminu składania ofert, przez okres minimum 6 miesięcy);</w:t>
            </w:r>
          </w:p>
          <w:p w14:paraId="181C1585" w14:textId="03236490" w:rsidR="009250C1" w:rsidRPr="008B4BA7" w:rsidRDefault="009250C1" w:rsidP="008B4BA7">
            <w:pPr>
              <w:ind w:left="616" w:hanging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>4)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ab/>
              <w:t>nazwa projektu informatycznego:………………</w:t>
            </w:r>
          </w:p>
          <w:p w14:paraId="08725D78" w14:textId="77777777" w:rsidR="009250C1" w:rsidRPr="008B4BA7" w:rsidRDefault="009250C1" w:rsidP="008B4B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B4BA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Projekt 2</w:t>
            </w:r>
          </w:p>
          <w:p w14:paraId="26788961" w14:textId="77777777" w:rsidR="009250C1" w:rsidRPr="008B4BA7" w:rsidRDefault="009250C1" w:rsidP="008B4BA7">
            <w:pPr>
              <w:ind w:left="616" w:hanging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>1)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ab/>
              <w:t>polegający na budowie lub rozwoju systemu informatycznego;</w:t>
            </w:r>
          </w:p>
          <w:p w14:paraId="793B1E55" w14:textId="77777777" w:rsidR="009250C1" w:rsidRPr="008B4BA7" w:rsidRDefault="009250C1" w:rsidP="008B4BA7">
            <w:pPr>
              <w:ind w:left="616" w:hanging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>2)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ab/>
              <w:t>ww. osoba realizowała zadania Architekta systemów informatycznych polegające co najmniej na:</w:t>
            </w:r>
          </w:p>
          <w:p w14:paraId="6C07A9BF" w14:textId="77777777" w:rsidR="009250C1" w:rsidRPr="008B4BA7" w:rsidRDefault="009250C1" w:rsidP="00736230">
            <w:pPr>
              <w:ind w:left="907" w:hanging="42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>a)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ab/>
              <w:t>budowie lub rozwijaniu architektury systemu w widokach biznesowym, aplikacyjnym oraz technicznym lub technologicznym z wykorzystaniem wzorców architektonicznych w zakresie integracji komponentów lub systemów,</w:t>
            </w:r>
          </w:p>
          <w:p w14:paraId="7D0802CA" w14:textId="77777777" w:rsidR="009250C1" w:rsidRPr="008B4BA7" w:rsidRDefault="009250C1" w:rsidP="00736230">
            <w:pPr>
              <w:ind w:left="907" w:hanging="42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>b)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ab/>
              <w:t xml:space="preserve">projektowaniu systemu informatycznego lub nowych wersji systemu informatycznego z wykorzystaniem notacji UML, </w:t>
            </w:r>
          </w:p>
          <w:p w14:paraId="375FE9B5" w14:textId="77777777" w:rsidR="009250C1" w:rsidRPr="008B4BA7" w:rsidRDefault="009250C1" w:rsidP="00736230">
            <w:pPr>
              <w:ind w:left="907" w:hanging="42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>c)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ab/>
              <w:t xml:space="preserve">tworzeniu dokumentacji analitycznej i technicznej z 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wykorzystaniem narzędzia Enterprise Architect.</w:t>
            </w:r>
          </w:p>
          <w:p w14:paraId="75959500" w14:textId="0D24D67E" w:rsidR="009250C1" w:rsidRPr="008B4BA7" w:rsidRDefault="009250C1" w:rsidP="008B4BA7">
            <w:pPr>
              <w:ind w:left="474" w:hanging="47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>3)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ab/>
              <w:t xml:space="preserve">realizowała zadania </w:t>
            </w:r>
            <w:r w:rsidR="00736230"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>rchitekta systemów informatycznych w okresie od ………do ………… (w ciągu ostatnich 5 lat przed upływem terminu składania ofert, przez okres minimum 6 miesięcy);</w:t>
            </w:r>
          </w:p>
          <w:p w14:paraId="050D9018" w14:textId="4DC45D34" w:rsidR="0078618E" w:rsidRPr="008B4BA7" w:rsidRDefault="009250C1" w:rsidP="008B4BA7">
            <w:pPr>
              <w:ind w:left="474" w:hanging="474"/>
              <w:rPr>
                <w:rFonts w:ascii="Arial" w:hAnsi="Arial" w:cs="Arial"/>
                <w:color w:val="000000"/>
              </w:rPr>
            </w:pP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>4)</w:t>
            </w:r>
            <w:r w:rsidRPr="008B4BA7">
              <w:rPr>
                <w:rFonts w:ascii="Arial" w:hAnsi="Arial" w:cs="Arial"/>
                <w:color w:val="000000"/>
                <w:sz w:val="24"/>
                <w:szCs w:val="24"/>
              </w:rPr>
              <w:tab/>
              <w:t>nazwa projektu informatycznego:………………</w:t>
            </w:r>
            <w:r w:rsidDel="007D11B1">
              <w:rPr>
                <w:rFonts w:ascii="Arial" w:eastAsia="Times New Roman" w:hAnsi="Arial" w:cs="Arial"/>
                <w:bCs/>
                <w:sz w:val="24"/>
                <w:szCs w:val="24"/>
                <w:highlight w:val="green"/>
                <w:lang w:val="it-IT"/>
              </w:rPr>
              <w:t xml:space="preserve"> </w:t>
            </w:r>
          </w:p>
        </w:tc>
        <w:tc>
          <w:tcPr>
            <w:tcW w:w="700" w:type="pct"/>
            <w:vAlign w:val="center"/>
          </w:tcPr>
          <w:p w14:paraId="745DA5A2" w14:textId="6017631E" w:rsidR="0078618E" w:rsidRPr="008B4BA7" w:rsidRDefault="00270B8A" w:rsidP="008B4BA7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bCs/>
                  <w:sz w:val="24"/>
                  <w:szCs w:val="24"/>
                  <w:lang w:eastAsia="pl-PL"/>
                </w:rPr>
                <w:id w:val="-1376228478"/>
                <w:placeholder>
                  <w:docPart w:val="B6EC232F5D104B93823F3B8BC0BDDCA3"/>
                </w:placeholder>
                <w:showingPlcHdr/>
                <w:dropDownList>
                  <w:listItem w:value="Wybierz element."/>
                  <w:listItem w:displayText="dysponowanie bezpośrednie" w:value="dysponowanie bezpośrednie"/>
                  <w:listItem w:displayText="dysponowanie pośrednie" w:value="dysponowanie pośrednie"/>
                </w:dropDownList>
              </w:sdtPr>
              <w:sdtEndPr/>
              <w:sdtContent>
                <w:r w:rsidR="0078618E" w:rsidRPr="00DD172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Wybierz element</w:t>
                </w:r>
              </w:sdtContent>
            </w:sdt>
            <w:r w:rsidR="0078618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8830BC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  <w:t>2</w:t>
            </w:r>
          </w:p>
        </w:tc>
      </w:tr>
    </w:tbl>
    <w:p w14:paraId="78CFA031" w14:textId="77777777" w:rsidR="002D563A" w:rsidRDefault="002D563A" w:rsidP="008B4BA7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</w:p>
    <w:p w14:paraId="066D53A3" w14:textId="0DB2E247" w:rsidR="009250C1" w:rsidRPr="008B4BA7" w:rsidRDefault="009250C1" w:rsidP="008B4BA7">
      <w:pPr>
        <w:numPr>
          <w:ilvl w:val="2"/>
          <w:numId w:val="44"/>
        </w:numPr>
        <w:spacing w:after="0" w:line="276" w:lineRule="auto"/>
        <w:ind w:left="357" w:hanging="357"/>
        <w:rPr>
          <w:rFonts w:ascii="Arial" w:eastAsia="Times New Roman" w:hAnsi="Arial" w:cs="Arial"/>
          <w:bCs/>
          <w:sz w:val="24"/>
          <w:szCs w:val="24"/>
        </w:rPr>
      </w:pPr>
      <w:r w:rsidRPr="008B4BA7">
        <w:rPr>
          <w:rFonts w:ascii="Arial" w:eastAsia="Times New Roman" w:hAnsi="Arial" w:cs="Arial"/>
          <w:sz w:val="24"/>
          <w:szCs w:val="24"/>
        </w:rPr>
        <w:t xml:space="preserve">Wykonawca dla ról określonych w wierszach: </w:t>
      </w:r>
      <w:r w:rsidR="00C6285D" w:rsidRPr="00C6285D">
        <w:rPr>
          <w:rFonts w:ascii="Arial" w:eastAsia="Times New Roman" w:hAnsi="Arial" w:cs="Arial"/>
          <w:sz w:val="24"/>
          <w:szCs w:val="24"/>
        </w:rPr>
        <w:t xml:space="preserve">1, 5, 7 i 9 </w:t>
      </w:r>
      <w:r w:rsidRPr="008B4BA7">
        <w:rPr>
          <w:rFonts w:ascii="Arial" w:eastAsia="Times New Roman" w:hAnsi="Arial" w:cs="Arial"/>
          <w:sz w:val="24"/>
          <w:szCs w:val="24"/>
        </w:rPr>
        <w:t xml:space="preserve">niniejszego Wykazu musi wskazać </w:t>
      </w:r>
      <w:r w:rsidRPr="008B4BA7">
        <w:rPr>
          <w:rFonts w:ascii="Arial" w:eastAsia="Times New Roman" w:hAnsi="Arial" w:cs="Arial"/>
          <w:b/>
          <w:sz w:val="24"/>
          <w:szCs w:val="24"/>
        </w:rPr>
        <w:t>te same osoby</w:t>
      </w:r>
      <w:r w:rsidRPr="008B4BA7">
        <w:rPr>
          <w:rFonts w:ascii="Arial" w:eastAsia="Times New Roman" w:hAnsi="Arial" w:cs="Arial"/>
          <w:sz w:val="24"/>
          <w:szCs w:val="24"/>
        </w:rPr>
        <w:t>, co w Formularzu 2.</w:t>
      </w:r>
      <w:r w:rsidR="008830BC">
        <w:rPr>
          <w:rFonts w:ascii="Arial" w:eastAsia="Times New Roman" w:hAnsi="Arial" w:cs="Arial"/>
          <w:sz w:val="24"/>
          <w:szCs w:val="24"/>
        </w:rPr>
        <w:t>2</w:t>
      </w:r>
      <w:r w:rsidRPr="008B4BA7">
        <w:rPr>
          <w:rFonts w:ascii="Arial" w:eastAsia="Times New Roman" w:hAnsi="Arial" w:cs="Arial"/>
          <w:sz w:val="24"/>
          <w:szCs w:val="24"/>
        </w:rPr>
        <w:t>. Wykaz osób – pozacenowe kryteria oceny ofert.</w:t>
      </w:r>
    </w:p>
    <w:p w14:paraId="2B2E4705" w14:textId="56130F18" w:rsidR="009250C1" w:rsidRPr="008B4BA7" w:rsidRDefault="009250C1" w:rsidP="008B4BA7">
      <w:pPr>
        <w:pStyle w:val="Akapitzlist"/>
        <w:numPr>
          <w:ilvl w:val="2"/>
          <w:numId w:val="44"/>
        </w:numPr>
        <w:spacing w:after="0" w:line="276" w:lineRule="auto"/>
        <w:ind w:left="357" w:hanging="357"/>
        <w:rPr>
          <w:rFonts w:ascii="Arial" w:eastAsia="Times New Roman" w:hAnsi="Arial" w:cs="Arial"/>
          <w:bCs/>
          <w:sz w:val="24"/>
          <w:szCs w:val="24"/>
        </w:rPr>
      </w:pPr>
      <w:r w:rsidRPr="008B4BA7">
        <w:rPr>
          <w:rFonts w:ascii="Arial" w:eastAsia="Times New Roman" w:hAnsi="Arial" w:cs="Arial"/>
          <w:bCs/>
          <w:sz w:val="24"/>
          <w:szCs w:val="24"/>
        </w:rPr>
        <w:t>Wykonawca na potwierdzenie spełnienia warunku udziału w postępowaniu musi wykazać inne doświadczenie osób skierowanych do realizacji zamówienia, niż to wskazane w  Formularzu 2.</w:t>
      </w:r>
      <w:r w:rsidR="008830BC">
        <w:rPr>
          <w:rFonts w:ascii="Arial" w:eastAsia="Times New Roman" w:hAnsi="Arial" w:cs="Arial"/>
          <w:bCs/>
          <w:sz w:val="24"/>
          <w:szCs w:val="24"/>
        </w:rPr>
        <w:t>2</w:t>
      </w:r>
      <w:r w:rsidRPr="008B4BA7">
        <w:rPr>
          <w:rFonts w:ascii="Arial" w:eastAsia="Times New Roman" w:hAnsi="Arial" w:cs="Arial"/>
          <w:bCs/>
          <w:sz w:val="24"/>
          <w:szCs w:val="24"/>
        </w:rPr>
        <w:t>. Wykaz osób – pozacenowe kryteria oceny ofert.</w:t>
      </w:r>
    </w:p>
    <w:p w14:paraId="6BC9F5A0" w14:textId="73E8A7D5" w:rsidR="009250C1" w:rsidRPr="008B4BA7" w:rsidRDefault="009250C1" w:rsidP="008B4BA7">
      <w:pPr>
        <w:pStyle w:val="Akapitzlist"/>
        <w:numPr>
          <w:ilvl w:val="2"/>
          <w:numId w:val="44"/>
        </w:numPr>
        <w:spacing w:after="0" w:line="276" w:lineRule="auto"/>
        <w:rPr>
          <w:rFonts w:ascii="Arial" w:eastAsia="Times New Roman" w:hAnsi="Arial" w:cs="Arial"/>
          <w:bCs/>
          <w:sz w:val="24"/>
          <w:szCs w:val="24"/>
        </w:rPr>
      </w:pPr>
      <w:r w:rsidRPr="008B4BA7">
        <w:rPr>
          <w:rFonts w:ascii="Arial" w:eastAsia="Times New Roman" w:hAnsi="Arial" w:cs="Arial"/>
          <w:b/>
          <w:sz w:val="24"/>
          <w:szCs w:val="24"/>
        </w:rPr>
        <w:t>Przez system informatyczny Zamawiający rozumie</w:t>
      </w:r>
      <w:r w:rsidRPr="008B4BA7">
        <w:rPr>
          <w:rFonts w:ascii="Arial" w:hAnsi="Arial" w:cs="Arial"/>
          <w:sz w:val="24"/>
          <w:szCs w:val="24"/>
        </w:rPr>
        <w:t xml:space="preserve"> </w:t>
      </w:r>
      <w:r w:rsidRPr="008B4BA7">
        <w:rPr>
          <w:rFonts w:ascii="Arial" w:eastAsia="Times New Roman" w:hAnsi="Arial" w:cs="Arial"/>
          <w:bCs/>
          <w:sz w:val="24"/>
          <w:szCs w:val="24"/>
        </w:rPr>
        <w:t>system charakteryzujący się łącznie następującymi cechami:</w:t>
      </w:r>
    </w:p>
    <w:p w14:paraId="3DE0E1ED" w14:textId="57BC80C1" w:rsidR="009250C1" w:rsidRPr="008B4BA7" w:rsidRDefault="009250C1" w:rsidP="008B4BA7">
      <w:pPr>
        <w:pStyle w:val="Akapitzlist"/>
        <w:numPr>
          <w:ilvl w:val="0"/>
          <w:numId w:val="45"/>
        </w:numPr>
        <w:spacing w:after="0" w:line="276" w:lineRule="auto"/>
        <w:ind w:left="993"/>
        <w:rPr>
          <w:rFonts w:ascii="Arial" w:eastAsia="Times New Roman" w:hAnsi="Arial" w:cs="Arial"/>
          <w:bCs/>
          <w:sz w:val="24"/>
          <w:szCs w:val="24"/>
        </w:rPr>
      </w:pPr>
      <w:r w:rsidRPr="008B4BA7">
        <w:rPr>
          <w:rFonts w:ascii="Arial" w:eastAsia="Times New Roman" w:hAnsi="Arial" w:cs="Arial"/>
          <w:bCs/>
          <w:sz w:val="24"/>
          <w:szCs w:val="24"/>
        </w:rPr>
        <w:t>komunikacja oparta o wymianę komunikatów z wykorzystaniem przez system usług opartych na Web services w architekturze SOA;</w:t>
      </w:r>
    </w:p>
    <w:p w14:paraId="77482307" w14:textId="77777777" w:rsidR="009250C1" w:rsidRPr="008B4BA7" w:rsidRDefault="009250C1" w:rsidP="008B4BA7">
      <w:pPr>
        <w:pStyle w:val="Akapitzlist"/>
        <w:numPr>
          <w:ilvl w:val="0"/>
          <w:numId w:val="45"/>
        </w:numPr>
        <w:spacing w:after="0" w:line="276" w:lineRule="auto"/>
        <w:ind w:left="993"/>
        <w:rPr>
          <w:rFonts w:ascii="Arial" w:eastAsia="Times New Roman" w:hAnsi="Arial" w:cs="Arial"/>
          <w:bCs/>
          <w:sz w:val="24"/>
          <w:szCs w:val="24"/>
        </w:rPr>
      </w:pPr>
      <w:r w:rsidRPr="008B4BA7">
        <w:rPr>
          <w:rFonts w:ascii="Arial" w:eastAsia="Times New Roman" w:hAnsi="Arial" w:cs="Arial"/>
          <w:bCs/>
          <w:sz w:val="24"/>
          <w:szCs w:val="24"/>
        </w:rPr>
        <w:t>umożliwiający jednoczesne korzystanie  z systemu informatycznego przez minimum 200 użytkowników;</w:t>
      </w:r>
    </w:p>
    <w:p w14:paraId="2574ACE5" w14:textId="77777777" w:rsidR="009250C1" w:rsidRPr="008B4BA7" w:rsidRDefault="009250C1" w:rsidP="008B4BA7">
      <w:pPr>
        <w:pStyle w:val="Akapitzlist"/>
        <w:numPr>
          <w:ilvl w:val="0"/>
          <w:numId w:val="45"/>
        </w:numPr>
        <w:spacing w:after="0" w:line="276" w:lineRule="auto"/>
        <w:ind w:left="993"/>
        <w:rPr>
          <w:rFonts w:ascii="Arial" w:eastAsia="Times New Roman" w:hAnsi="Arial" w:cs="Arial"/>
          <w:bCs/>
          <w:sz w:val="24"/>
          <w:szCs w:val="24"/>
        </w:rPr>
      </w:pPr>
      <w:r w:rsidRPr="008B4BA7">
        <w:rPr>
          <w:rFonts w:ascii="Arial" w:eastAsia="Times New Roman" w:hAnsi="Arial" w:cs="Arial"/>
          <w:bCs/>
          <w:sz w:val="24"/>
          <w:szCs w:val="24"/>
        </w:rPr>
        <w:t>wykonany w technologii wielowarstwowej, a interfejs użytkownika dostępny poprzez przeglądarkę internetową;</w:t>
      </w:r>
    </w:p>
    <w:p w14:paraId="08198FA8" w14:textId="77777777" w:rsidR="009250C1" w:rsidRPr="008B4BA7" w:rsidRDefault="009250C1" w:rsidP="008B4BA7">
      <w:pPr>
        <w:pStyle w:val="Akapitzlist"/>
        <w:numPr>
          <w:ilvl w:val="0"/>
          <w:numId w:val="45"/>
        </w:numPr>
        <w:spacing w:after="0" w:line="276" w:lineRule="auto"/>
        <w:ind w:left="993"/>
        <w:rPr>
          <w:rFonts w:ascii="Arial" w:eastAsia="Times New Roman" w:hAnsi="Arial" w:cs="Arial"/>
          <w:bCs/>
          <w:sz w:val="24"/>
          <w:szCs w:val="24"/>
        </w:rPr>
      </w:pPr>
      <w:r w:rsidRPr="008B4BA7">
        <w:rPr>
          <w:rFonts w:ascii="Arial" w:eastAsia="Times New Roman" w:hAnsi="Arial" w:cs="Arial"/>
          <w:bCs/>
          <w:sz w:val="24"/>
          <w:szCs w:val="24"/>
        </w:rPr>
        <w:t>zbudowany w oparciu o serwery aplikacyjne;</w:t>
      </w:r>
    </w:p>
    <w:p w14:paraId="57A8D7ED" w14:textId="39AA6060" w:rsidR="009250C1" w:rsidRPr="008B4BA7" w:rsidRDefault="009250C1" w:rsidP="008B4BA7">
      <w:pPr>
        <w:pStyle w:val="Akapitzlist"/>
        <w:numPr>
          <w:ilvl w:val="0"/>
          <w:numId w:val="45"/>
        </w:numPr>
        <w:spacing w:after="0" w:line="276" w:lineRule="auto"/>
        <w:ind w:left="993"/>
        <w:rPr>
          <w:rFonts w:ascii="Arial" w:eastAsia="Times New Roman" w:hAnsi="Arial" w:cs="Arial"/>
          <w:bCs/>
          <w:sz w:val="24"/>
          <w:szCs w:val="24"/>
        </w:rPr>
      </w:pPr>
      <w:r w:rsidRPr="008B4BA7">
        <w:rPr>
          <w:rFonts w:ascii="Arial" w:eastAsia="Times New Roman" w:hAnsi="Arial" w:cs="Arial"/>
          <w:bCs/>
          <w:sz w:val="24"/>
          <w:szCs w:val="24"/>
        </w:rPr>
        <w:t>wykorzystujący silnik procesów biznesowych lub silnik przetwarzania zadań w tle, za pomocą którego zaimplementowano co najmniej 5 procesów biznesowych;</w:t>
      </w:r>
    </w:p>
    <w:p w14:paraId="03708C46" w14:textId="2ACB4CC2" w:rsidR="009250C1" w:rsidRPr="00021585" w:rsidRDefault="00B5737E" w:rsidP="008B4BA7">
      <w:pPr>
        <w:pStyle w:val="Akapitzlist"/>
        <w:numPr>
          <w:ilvl w:val="0"/>
          <w:numId w:val="45"/>
        </w:numPr>
        <w:spacing w:after="0" w:line="276" w:lineRule="auto"/>
        <w:ind w:left="993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przetwarzający</w:t>
      </w:r>
      <w:r w:rsidR="009250C1" w:rsidRPr="008B4BA7">
        <w:rPr>
          <w:rFonts w:ascii="Arial" w:eastAsia="Times New Roman" w:hAnsi="Arial" w:cs="Arial"/>
          <w:bCs/>
          <w:sz w:val="24"/>
          <w:szCs w:val="24"/>
        </w:rPr>
        <w:t xml:space="preserve"> w okresie jednego dowolnego tygodnia min. 5 000 </w:t>
      </w:r>
      <w:r w:rsidR="009250C1" w:rsidRPr="00021585">
        <w:rPr>
          <w:rFonts w:ascii="Arial" w:eastAsia="Times New Roman" w:hAnsi="Arial" w:cs="Arial"/>
          <w:bCs/>
          <w:sz w:val="24"/>
          <w:szCs w:val="24"/>
        </w:rPr>
        <w:t>komunikatów typu xml (lub innych struktur danych) każdy o wielkości min. 2 kB/komunikat;</w:t>
      </w:r>
    </w:p>
    <w:p w14:paraId="0FC1FF7F" w14:textId="77777777" w:rsidR="009250C1" w:rsidRPr="00021585" w:rsidRDefault="009250C1" w:rsidP="008B4BA7">
      <w:pPr>
        <w:pStyle w:val="Akapitzlist"/>
        <w:numPr>
          <w:ilvl w:val="0"/>
          <w:numId w:val="45"/>
        </w:numPr>
        <w:spacing w:after="0" w:line="276" w:lineRule="auto"/>
        <w:ind w:left="993"/>
        <w:rPr>
          <w:rFonts w:ascii="Arial" w:eastAsia="Times New Roman" w:hAnsi="Arial" w:cs="Arial"/>
          <w:bCs/>
          <w:sz w:val="24"/>
          <w:szCs w:val="24"/>
        </w:rPr>
      </w:pPr>
      <w:r w:rsidRPr="00021585">
        <w:rPr>
          <w:rFonts w:ascii="Arial" w:eastAsia="Times New Roman" w:hAnsi="Arial" w:cs="Arial"/>
          <w:bCs/>
          <w:sz w:val="24"/>
          <w:szCs w:val="24"/>
        </w:rPr>
        <w:t>zaprojektowany do przechowywania danych (komunikatów xml lub innych struktur danych) o wolumenie minimum 50 GB;</w:t>
      </w:r>
    </w:p>
    <w:p w14:paraId="2073691B" w14:textId="77777777" w:rsidR="009250C1" w:rsidRPr="00021585" w:rsidRDefault="009250C1" w:rsidP="008B4BA7">
      <w:pPr>
        <w:pStyle w:val="Akapitzlist"/>
        <w:numPr>
          <w:ilvl w:val="0"/>
          <w:numId w:val="45"/>
        </w:numPr>
        <w:spacing w:after="0" w:line="276" w:lineRule="auto"/>
        <w:ind w:left="993"/>
        <w:rPr>
          <w:rFonts w:ascii="Arial" w:eastAsia="Times New Roman" w:hAnsi="Arial" w:cs="Arial"/>
          <w:bCs/>
          <w:sz w:val="24"/>
          <w:szCs w:val="24"/>
        </w:rPr>
      </w:pPr>
      <w:r w:rsidRPr="00021585">
        <w:rPr>
          <w:rFonts w:ascii="Arial" w:eastAsia="Times New Roman" w:hAnsi="Arial" w:cs="Arial"/>
          <w:bCs/>
          <w:sz w:val="24"/>
          <w:szCs w:val="24"/>
        </w:rPr>
        <w:t>system o wysokiej dostępności HA, w trybie 24/7/365.</w:t>
      </w:r>
    </w:p>
    <w:p w14:paraId="77EA9CB7" w14:textId="0693EC9B" w:rsidR="009250C1" w:rsidRPr="00021585" w:rsidRDefault="009250C1" w:rsidP="008B4BA7">
      <w:pPr>
        <w:pStyle w:val="Akapitzlist"/>
        <w:spacing w:after="0" w:line="276" w:lineRule="auto"/>
        <w:ind w:left="357"/>
        <w:rPr>
          <w:rFonts w:ascii="Verdana" w:eastAsia="Times New Roman" w:hAnsi="Verdana" w:cs="Verdana"/>
          <w:b/>
          <w:sz w:val="18"/>
          <w:szCs w:val="18"/>
        </w:rPr>
      </w:pPr>
    </w:p>
    <w:p w14:paraId="7B7A4689" w14:textId="6D2C558D" w:rsidR="002D563A" w:rsidRPr="008B4BA7" w:rsidRDefault="009250C1" w:rsidP="008B4BA7">
      <w:pPr>
        <w:pStyle w:val="Akapitzlist"/>
        <w:numPr>
          <w:ilvl w:val="2"/>
          <w:numId w:val="44"/>
        </w:numPr>
        <w:autoSpaceDE w:val="0"/>
        <w:autoSpaceDN w:val="0"/>
        <w:adjustRightInd w:val="0"/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bookmarkStart w:id="2" w:name="_Hlk221190900"/>
      <w:r w:rsidRPr="000215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Jeżeli warunek udziału w postępowaniu wskazuje na doświadczenie polegające na wytworzeniu</w:t>
      </w:r>
      <w:r w:rsidR="00021585" w:rsidRPr="000215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</w:t>
      </w:r>
      <w:r w:rsidR="00021585" w:rsidRPr="00021585">
        <w:t xml:space="preserve"> </w:t>
      </w:r>
      <w:r w:rsidR="00021585" w:rsidRPr="000215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określeniu, budowaniu lub opisywaniu </w:t>
      </w:r>
      <w:r w:rsidRPr="000215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przez osoby pełniące poszczególne role produktów (tj. wymagania i kryteria jakości, metody weryfikacji zgodności produktów lub usług, wymagania biznesowe, dokumentacja analityczna, oprogramowanie </w:t>
      </w:r>
      <w:r w:rsidRPr="00021585">
        <w:rPr>
          <w:rFonts w:ascii="Arial" w:hAnsi="Arial" w:cs="Arial"/>
          <w:sz w:val="24"/>
          <w:szCs w:val="24"/>
        </w:rPr>
        <w:t>w języku .NET</w:t>
      </w:r>
      <w:r w:rsidRPr="000215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oprogramowanie na platformie Windows, oprogramowanie wykorzystujące technologię Hangfire, </w:t>
      </w:r>
      <w:r w:rsidRPr="000215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 xml:space="preserve">oprogramowanie wykorzystujące technologię REACT, usługi protokołu komunikacyjnego, </w:t>
      </w:r>
      <w:r w:rsidR="00021585" w:rsidRPr="000215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standard REST, </w:t>
      </w:r>
      <w:r w:rsidRPr="000215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formularze Orbeon w języku xForms, transformaty XSLT, interfejsy, dokumentacja techniczna) w ramach projektów informatycznych polegających na budowie lub rozwoju systemu informatycznego, to Zamawiający wymaga, aby produkty</w:t>
      </w:r>
      <w:r w:rsidR="00021585" w:rsidRPr="00021585">
        <w:t xml:space="preserve"> </w:t>
      </w:r>
      <w:r w:rsidR="00021585" w:rsidRPr="003046C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te były </w:t>
      </w:r>
      <w:r w:rsidR="00021585" w:rsidRPr="000215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odebrane przez podmiot je zlecający (inny niż Wykonawca) w ramach tego projektu. Z</w:t>
      </w:r>
      <w:bookmarkEnd w:id="2"/>
      <w:r w:rsidRPr="000215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amawiający nie dopuszcza, aby ww. produkty zostały wytworzone na etapie przygotowawczym lub koncepcyjnym</w:t>
      </w:r>
      <w:r w:rsidRPr="008B4BA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i </w:t>
      </w:r>
      <w:r w:rsidRPr="000215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nie zostały </w:t>
      </w:r>
      <w:r w:rsidR="00021585" w:rsidRPr="000215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odebrane </w:t>
      </w:r>
      <w:r w:rsidRPr="000215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 </w:t>
      </w:r>
      <w:r w:rsidR="00021585" w:rsidRPr="000215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ramac</w:t>
      </w:r>
      <w:r w:rsidR="000215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h projektu.</w:t>
      </w:r>
    </w:p>
    <w:p w14:paraId="6F4F8E9D" w14:textId="77777777" w:rsidR="00A219E3" w:rsidRPr="00DA0A92" w:rsidRDefault="00270B8A" w:rsidP="008B4BA7">
      <w:pPr>
        <w:pStyle w:val="Akapitzlist"/>
        <w:spacing w:before="480" w:after="40" w:line="278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-774163071"/>
          <w:placeholder>
            <w:docPart w:val="A06F49E369314768BED2240006039B43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A219E3" w:rsidRPr="00DA0A92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A219E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5A1F166B" w14:textId="77777777" w:rsidR="00A219E3" w:rsidRPr="00DA0A92" w:rsidRDefault="00A219E3" w:rsidP="008B4BA7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75ABEA99" w14:textId="77777777" w:rsidR="00A219E3" w:rsidRDefault="00A219E3" w:rsidP="008B4BA7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 do reprezentowania Wykonawcy</w:t>
      </w: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.</w:t>
      </w:r>
    </w:p>
    <w:p w14:paraId="645DF483" w14:textId="77777777" w:rsidR="002D563A" w:rsidRDefault="002D563A" w:rsidP="008B4BA7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</w:p>
    <w:p w14:paraId="03F6F861" w14:textId="77777777" w:rsidR="002D563A" w:rsidRDefault="002D563A" w:rsidP="008B4BA7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</w:p>
    <w:p w14:paraId="7A7410F3" w14:textId="77777777" w:rsidR="002D563A" w:rsidRDefault="002D563A" w:rsidP="008B4BA7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</w:p>
    <w:p w14:paraId="28F9C314" w14:textId="62E414E4" w:rsidR="002D563A" w:rsidRDefault="00A219E3" w:rsidP="00B4191A">
      <w:pP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br w:type="page"/>
      </w:r>
    </w:p>
    <w:p w14:paraId="540E7310" w14:textId="77777777" w:rsidR="002D563A" w:rsidRPr="009F3875" w:rsidRDefault="002D563A" w:rsidP="008B4BA7">
      <w:pPr>
        <w:tabs>
          <w:tab w:val="left" w:leader="dot" w:pos="9360"/>
        </w:tabs>
        <w:suppressAutoHyphens/>
        <w:spacing w:before="160" w:after="12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F3875"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>Rozdział 3: Formularz 3.8.</w:t>
      </w:r>
    </w:p>
    <w:p w14:paraId="49611EEE" w14:textId="77777777" w:rsidR="002D563A" w:rsidRPr="009F3875" w:rsidRDefault="002D563A" w:rsidP="008B4BA7">
      <w:pPr>
        <w:tabs>
          <w:tab w:val="left" w:leader="dot" w:pos="9360"/>
        </w:tabs>
        <w:suppressAutoHyphens/>
        <w:spacing w:before="160" w:after="12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F387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Wniosek o udział w sprawdzeniu dokumentacji i kodów źródłowych System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3261"/>
        <w:gridCol w:w="5946"/>
      </w:tblGrid>
      <w:tr w:rsidR="002D563A" w:rsidRPr="009F3875" w14:paraId="0E7F5690" w14:textId="77777777" w:rsidTr="008D5A04">
        <w:tc>
          <w:tcPr>
            <w:tcW w:w="3261" w:type="dxa"/>
          </w:tcPr>
          <w:p w14:paraId="2DEC5C71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nazwa (firma/imię i nazwisko)</w:t>
            </w:r>
          </w:p>
        </w:tc>
        <w:tc>
          <w:tcPr>
            <w:tcW w:w="5946" w:type="dxa"/>
          </w:tcPr>
          <w:p w14:paraId="5FA31591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563A" w:rsidRPr="009F3875" w14:paraId="7ABA9098" w14:textId="77777777" w:rsidTr="008D5A04">
        <w:tc>
          <w:tcPr>
            <w:tcW w:w="3261" w:type="dxa"/>
          </w:tcPr>
          <w:p w14:paraId="46288198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adres/siedziba</w:t>
            </w:r>
          </w:p>
        </w:tc>
        <w:tc>
          <w:tcPr>
            <w:tcW w:w="5946" w:type="dxa"/>
          </w:tcPr>
          <w:p w14:paraId="1B006F4D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563A" w:rsidRPr="009F3875" w14:paraId="760D8640" w14:textId="77777777" w:rsidTr="008D5A04">
        <w:tc>
          <w:tcPr>
            <w:tcW w:w="3261" w:type="dxa"/>
          </w:tcPr>
          <w:p w14:paraId="624A1D30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KRS/NIP/PESEL</w:t>
            </w:r>
            <w:r w:rsidRPr="009F387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0"/>
            </w:r>
          </w:p>
        </w:tc>
        <w:tc>
          <w:tcPr>
            <w:tcW w:w="5946" w:type="dxa"/>
          </w:tcPr>
          <w:p w14:paraId="504EB1F3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563A" w:rsidRPr="009F3875" w14:paraId="6353F3BB" w14:textId="77777777" w:rsidTr="008D5A04">
        <w:tc>
          <w:tcPr>
            <w:tcW w:w="3261" w:type="dxa"/>
          </w:tcPr>
          <w:p w14:paraId="7FE43052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nr telefonu</w:t>
            </w:r>
          </w:p>
        </w:tc>
        <w:tc>
          <w:tcPr>
            <w:tcW w:w="5946" w:type="dxa"/>
          </w:tcPr>
          <w:p w14:paraId="701EA95B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563A" w:rsidRPr="009F3875" w14:paraId="47174F3E" w14:textId="77777777" w:rsidTr="008D5A04">
        <w:tc>
          <w:tcPr>
            <w:tcW w:w="3261" w:type="dxa"/>
          </w:tcPr>
          <w:p w14:paraId="26BA2786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5946" w:type="dxa"/>
          </w:tcPr>
          <w:p w14:paraId="4E8B0A4F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563A" w:rsidRPr="009F3875" w14:paraId="60BDDF5F" w14:textId="77777777" w:rsidTr="008D5A04">
        <w:trPr>
          <w:trHeight w:val="228"/>
        </w:trPr>
        <w:tc>
          <w:tcPr>
            <w:tcW w:w="3261" w:type="dxa"/>
          </w:tcPr>
          <w:p w14:paraId="6447CF7E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reprezentowany przez</w:t>
            </w:r>
            <w:r w:rsidRPr="009F387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1"/>
            </w:r>
            <w:r w:rsidRPr="009F3875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946" w:type="dxa"/>
          </w:tcPr>
          <w:p w14:paraId="31F00A0A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F2F3320" w14:textId="516546CC" w:rsidR="002D563A" w:rsidRPr="002D563A" w:rsidRDefault="002D563A" w:rsidP="008B4BA7">
      <w:pPr>
        <w:pStyle w:val="SWZTytu-tre-przedmiot"/>
        <w:contextualSpacing w:val="0"/>
        <w:jc w:val="left"/>
        <w:rPr>
          <w:b/>
          <w:bCs/>
        </w:rPr>
      </w:pPr>
      <w:r w:rsidRPr="009F3875">
        <w:rPr>
          <w:rFonts w:eastAsia="Aptos" w:cs="Arial"/>
        </w:rPr>
        <w:t xml:space="preserve">Niniejszym deklaruję udział poniżej wskazanych osób w sprawdzeniu dokumentacji i kodów źródłowych Systemu do postępowania o udzielenie zamówienia publicznego na </w:t>
      </w:r>
      <w:r w:rsidRPr="009F3875">
        <w:rPr>
          <w:rFonts w:eastAsia="Aptos" w:cs="Arial"/>
          <w:b/>
          <w:bCs/>
        </w:rPr>
        <w:t>„</w:t>
      </w:r>
      <w:bookmarkStart w:id="3" w:name="_Hlk221111478"/>
      <w:bookmarkStart w:id="4" w:name="_Hlk221112295"/>
      <w:r w:rsidRPr="008D5A04">
        <w:rPr>
          <w:b/>
          <w:bCs/>
        </w:rPr>
        <w:t>Świadczenie usług Rozwoju i Utrzymania Systemu SATOS</w:t>
      </w:r>
      <w:bookmarkEnd w:id="3"/>
      <w:bookmarkEnd w:id="4"/>
      <w:r w:rsidRPr="009F3875">
        <w:rPr>
          <w:rFonts w:eastAsia="Aptos" w:cs="Arial"/>
          <w:b/>
          <w:bCs/>
        </w:rPr>
        <w:t>”</w:t>
      </w:r>
      <w:r w:rsidRPr="009F3875">
        <w:rPr>
          <w:rFonts w:eastAsia="Aptos" w:cs="Arial"/>
        </w:rPr>
        <w:t xml:space="preserve">, nr postępowania </w:t>
      </w:r>
      <w:r w:rsidRPr="009F3875">
        <w:rPr>
          <w:rFonts w:eastAsia="Aptos" w:cs="Arial"/>
          <w:b/>
          <w:bCs/>
        </w:rPr>
        <w:t>PN/</w:t>
      </w:r>
      <w:r>
        <w:rPr>
          <w:rFonts w:eastAsia="Aptos" w:cs="Arial"/>
          <w:b/>
          <w:bCs/>
        </w:rPr>
        <w:t>2/26/IATS.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51"/>
        <w:gridCol w:w="1682"/>
        <w:gridCol w:w="1424"/>
        <w:gridCol w:w="3142"/>
        <w:gridCol w:w="2410"/>
      </w:tblGrid>
      <w:tr w:rsidR="002D563A" w:rsidRPr="009F3875" w14:paraId="7F18DA2B" w14:textId="77777777" w:rsidTr="008D5A04">
        <w:trPr>
          <w:trHeight w:val="839"/>
        </w:trPr>
        <w:tc>
          <w:tcPr>
            <w:tcW w:w="551" w:type="dxa"/>
          </w:tcPr>
          <w:p w14:paraId="00C936E2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1682" w:type="dxa"/>
          </w:tcPr>
          <w:p w14:paraId="424B3113" w14:textId="77777777" w:rsidR="002D563A" w:rsidRPr="009F3875" w:rsidRDefault="002D563A" w:rsidP="008B4BA7">
            <w:pPr>
              <w:spacing w:before="160" w:after="120" w:line="276" w:lineRule="auto"/>
              <w:ind w:right="-34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1424" w:type="dxa"/>
          </w:tcPr>
          <w:p w14:paraId="59A68FDA" w14:textId="77777777" w:rsidR="002D563A" w:rsidRPr="009F3875" w:rsidRDefault="002D563A" w:rsidP="008B4BA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Nr dowodu</w:t>
            </w:r>
          </w:p>
          <w:p w14:paraId="65E97D5A" w14:textId="77777777" w:rsidR="002D563A" w:rsidRPr="009F3875" w:rsidRDefault="002D563A" w:rsidP="008B4BA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osobistego</w:t>
            </w:r>
          </w:p>
        </w:tc>
        <w:tc>
          <w:tcPr>
            <w:tcW w:w="3142" w:type="dxa"/>
          </w:tcPr>
          <w:p w14:paraId="497AD9C2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Nr rejestracyjny pojazdu</w:t>
            </w:r>
          </w:p>
        </w:tc>
        <w:tc>
          <w:tcPr>
            <w:tcW w:w="2410" w:type="dxa"/>
          </w:tcPr>
          <w:p w14:paraId="0900CF2E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Marka/model/kolor pojazdu</w:t>
            </w:r>
          </w:p>
        </w:tc>
      </w:tr>
      <w:tr w:rsidR="002D563A" w:rsidRPr="009F3875" w14:paraId="430FBD82" w14:textId="77777777" w:rsidTr="008D5A04">
        <w:trPr>
          <w:trHeight w:val="839"/>
        </w:trPr>
        <w:tc>
          <w:tcPr>
            <w:tcW w:w="551" w:type="dxa"/>
          </w:tcPr>
          <w:p w14:paraId="7776A83E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82" w:type="dxa"/>
          </w:tcPr>
          <w:p w14:paraId="1E213FD9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4" w:type="dxa"/>
          </w:tcPr>
          <w:p w14:paraId="7C9B1BE7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2" w:type="dxa"/>
          </w:tcPr>
          <w:p w14:paraId="658A7656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BEAA02E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563A" w:rsidRPr="009F3875" w14:paraId="11B44FE7" w14:textId="77777777" w:rsidTr="008D5A04">
        <w:trPr>
          <w:trHeight w:val="839"/>
        </w:trPr>
        <w:tc>
          <w:tcPr>
            <w:tcW w:w="551" w:type="dxa"/>
          </w:tcPr>
          <w:p w14:paraId="4DE5F1ED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82" w:type="dxa"/>
          </w:tcPr>
          <w:p w14:paraId="097EF8CD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4" w:type="dxa"/>
          </w:tcPr>
          <w:p w14:paraId="671B92EF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2" w:type="dxa"/>
          </w:tcPr>
          <w:p w14:paraId="27E0B916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32947CC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563A" w:rsidRPr="009F3875" w14:paraId="0B98132D" w14:textId="77777777" w:rsidTr="008D5A04">
        <w:trPr>
          <w:trHeight w:val="839"/>
        </w:trPr>
        <w:tc>
          <w:tcPr>
            <w:tcW w:w="551" w:type="dxa"/>
          </w:tcPr>
          <w:p w14:paraId="4D6A0EE2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82" w:type="dxa"/>
          </w:tcPr>
          <w:p w14:paraId="78C9D641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4" w:type="dxa"/>
          </w:tcPr>
          <w:p w14:paraId="722D79DD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2" w:type="dxa"/>
          </w:tcPr>
          <w:p w14:paraId="55A91609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2BF2FC2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563A" w:rsidRPr="009F3875" w14:paraId="66ACB016" w14:textId="77777777" w:rsidTr="008D5A04">
        <w:trPr>
          <w:trHeight w:val="839"/>
        </w:trPr>
        <w:tc>
          <w:tcPr>
            <w:tcW w:w="551" w:type="dxa"/>
          </w:tcPr>
          <w:p w14:paraId="642455D3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82" w:type="dxa"/>
          </w:tcPr>
          <w:p w14:paraId="60FD6D7F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4" w:type="dxa"/>
          </w:tcPr>
          <w:p w14:paraId="755E85EA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2" w:type="dxa"/>
          </w:tcPr>
          <w:p w14:paraId="4644479C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47C1133" w14:textId="77777777" w:rsidR="002D563A" w:rsidRPr="009F3875" w:rsidRDefault="002D563A" w:rsidP="008B4BA7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2618ECA" w14:textId="77777777" w:rsidR="002D563A" w:rsidRPr="009F3875" w:rsidRDefault="002D563A" w:rsidP="008B4BA7">
      <w:pPr>
        <w:spacing w:before="160" w:after="120" w:line="276" w:lineRule="auto"/>
        <w:rPr>
          <w:rFonts w:ascii="Arial" w:eastAsia="Aptos" w:hAnsi="Arial" w:cs="Arial"/>
          <w:sz w:val="24"/>
          <w:szCs w:val="24"/>
        </w:rPr>
      </w:pPr>
      <w:r w:rsidRPr="009F3875">
        <w:rPr>
          <w:rFonts w:ascii="Arial" w:eastAsia="Aptos" w:hAnsi="Arial" w:cs="Arial"/>
          <w:sz w:val="24"/>
          <w:szCs w:val="24"/>
        </w:rPr>
        <w:t xml:space="preserve">*zaleca się załączenie odpisu lub informacji z Krajowego Rejestru Sądowego, Centralnej Ewidencji i Informacji o Działalności Gospodarczej lub innego właściwego rejestru, chyba że Zamawiający może je uzyskać za pomocą bezpłatnych i ogólnodostępnych baz danych, a Wykonawca we Wniosku wskazał dane umożliwiające dostęp do tych dokumentów w odniesieniu do Wykonawcy albo </w:t>
      </w:r>
      <w:r w:rsidRPr="009F3875">
        <w:rPr>
          <w:rFonts w:ascii="Arial" w:eastAsia="Aptos" w:hAnsi="Arial" w:cs="Arial"/>
          <w:sz w:val="24"/>
          <w:szCs w:val="24"/>
        </w:rPr>
        <w:lastRenderedPageBreak/>
        <w:t>pełnomocnictwo lub inny dokument potwierdzający umocowanie do reprezentowania Wykonawcy</w:t>
      </w:r>
    </w:p>
    <w:p w14:paraId="1BD3E097" w14:textId="77777777" w:rsidR="00F00D11" w:rsidRPr="00DA0A92" w:rsidRDefault="00270B8A" w:rsidP="008B4BA7">
      <w:pPr>
        <w:pStyle w:val="Akapitzlist"/>
        <w:spacing w:before="480" w:after="40" w:line="278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1810059216"/>
          <w:placeholder>
            <w:docPart w:val="8F23D814F7D14C89ADE2D31873B47025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F00D11" w:rsidRPr="00DA0A92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F00D1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2A5BB77B" w14:textId="77777777" w:rsidR="00F00D11" w:rsidRPr="00DA0A92" w:rsidRDefault="00F00D11" w:rsidP="008B4BA7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1B9AAD1F" w14:textId="77777777" w:rsidR="00F00D11" w:rsidRDefault="00F00D11" w:rsidP="008B4BA7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 do reprezentowania Wykonawcy</w:t>
      </w: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.</w:t>
      </w:r>
    </w:p>
    <w:p w14:paraId="7E1B73B9" w14:textId="77777777" w:rsidR="002D563A" w:rsidRPr="009F3875" w:rsidRDefault="002D563A" w:rsidP="008B4BA7">
      <w:pPr>
        <w:spacing w:before="160" w:after="120" w:line="276" w:lineRule="auto"/>
        <w:rPr>
          <w:rFonts w:ascii="Arial" w:eastAsia="Aptos" w:hAnsi="Arial" w:cs="Arial"/>
          <w:sz w:val="24"/>
          <w:szCs w:val="24"/>
        </w:rPr>
      </w:pPr>
    </w:p>
    <w:p w14:paraId="7E338D25" w14:textId="77777777" w:rsidR="002D563A" w:rsidRPr="00782CAD" w:rsidRDefault="002D563A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ABAB7E9" w14:textId="77777777" w:rsidR="002D563A" w:rsidRDefault="002D563A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2E15AD" w14:textId="77777777" w:rsidR="002D563A" w:rsidRDefault="002D563A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B0251E1" w14:textId="77777777" w:rsidR="002D563A" w:rsidRDefault="002D563A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E7DB34A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70097AB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0FFC27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6F7884B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328731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589EF9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5EF40F0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A867636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15B7FBA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1E945F9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241E97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7298D02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FF02A40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BB93741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BF18DC7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90EAD2F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57CAF6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49E458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4A0E2C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54D200E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D2C123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9866DEB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627988E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D5617B0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14B7BF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A4562BF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E1446F7" w14:textId="77777777" w:rsidR="00B4191A" w:rsidRDefault="00B4191A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EB3C863" w14:textId="77777777" w:rsidR="00736230" w:rsidRDefault="00736230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AD3F03D" w14:textId="77777777" w:rsidR="00736230" w:rsidRDefault="00736230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E26AECD" w14:textId="721B4286" w:rsidR="00FA441F" w:rsidRPr="00782CAD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82C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 xml:space="preserve">Rozdział 3: Formularz 3.9. </w:t>
      </w:r>
    </w:p>
    <w:p w14:paraId="5D0CCE9B" w14:textId="77777777" w:rsidR="00FA441F" w:rsidRPr="00782CAD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82C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 o zachowaniu poufności dla Wykonawcy</w:t>
      </w:r>
    </w:p>
    <w:p w14:paraId="4F5EEBF2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(w osobnym załączniku)</w:t>
      </w:r>
    </w:p>
    <w:p w14:paraId="078E8260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12C6017" w14:textId="77777777" w:rsidR="00FA441F" w:rsidRPr="00782CAD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5" w:name="_Hlk213056758"/>
      <w:r w:rsidRPr="00782C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Rozdział 3: Formularz 3.10.</w:t>
      </w:r>
    </w:p>
    <w:p w14:paraId="1E6F0336" w14:textId="77777777" w:rsidR="00FA441F" w:rsidRPr="00782CAD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82C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 o zachowaniu poufności dla osoby</w:t>
      </w:r>
    </w:p>
    <w:p w14:paraId="23DAF295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(w osobnym załączniku)</w:t>
      </w:r>
    </w:p>
    <w:bookmarkEnd w:id="5"/>
    <w:p w14:paraId="2198F371" w14:textId="77777777" w:rsidR="00FA441F" w:rsidRDefault="00FA441F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30C223E" w14:textId="77777777" w:rsidR="002D563A" w:rsidRDefault="002D563A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38A87F5" w14:textId="77777777" w:rsidR="002D563A" w:rsidRDefault="002D563A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48E76E7" w14:textId="77777777" w:rsidR="002D563A" w:rsidRDefault="002D563A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8745EE6" w14:textId="77777777" w:rsidR="002D563A" w:rsidRDefault="002D563A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3697560" w14:textId="77777777" w:rsidR="002D563A" w:rsidRDefault="002D563A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FC892DB" w14:textId="77777777" w:rsidR="002D563A" w:rsidRDefault="002D563A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B6B120" w14:textId="77777777" w:rsidR="002D563A" w:rsidRDefault="002D563A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7B60319" w14:textId="77777777" w:rsidR="002D563A" w:rsidRDefault="002D563A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CA1B431" w14:textId="77777777" w:rsidR="002D563A" w:rsidRDefault="002D563A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28A9B08" w14:textId="77777777" w:rsidR="002D563A" w:rsidRDefault="002D563A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A6A7CF0" w14:textId="77777777" w:rsidR="002D563A" w:rsidRDefault="002D563A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247E6EA" w14:textId="77777777" w:rsidR="002D563A" w:rsidRDefault="002D563A" w:rsidP="008B4BA7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FD75CC4" w14:textId="77777777" w:rsidR="002D563A" w:rsidRDefault="002D563A" w:rsidP="008B4BA7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</w:p>
    <w:sectPr w:rsidR="002D563A" w:rsidSect="00EF449F">
      <w:footnotePr>
        <w:numRestart w:val="eachSect"/>
      </w:footnotePr>
      <w:pgSz w:w="11906" w:h="16838" w:code="9"/>
      <w:pgMar w:top="141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3C80E" w14:textId="77777777" w:rsidR="00E353B3" w:rsidRDefault="00E353B3" w:rsidP="00BA29D8">
      <w:pPr>
        <w:spacing w:after="0" w:line="240" w:lineRule="auto"/>
      </w:pPr>
      <w:r>
        <w:separator/>
      </w:r>
    </w:p>
  </w:endnote>
  <w:endnote w:type="continuationSeparator" w:id="0">
    <w:p w14:paraId="266C22BB" w14:textId="77777777" w:rsidR="00E353B3" w:rsidRDefault="00E353B3" w:rsidP="00BA2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280B" w14:textId="77777777" w:rsidR="008966E4" w:rsidRPr="00AB36B8" w:rsidRDefault="00BA29D8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6D1C68">
      <w:rPr>
        <w:rStyle w:val="Numerstrony"/>
        <w:rFonts w:ascii="Verdana" w:hAnsi="Verdana" w:cs="Verdana"/>
        <w:bCs/>
        <w:noProof/>
        <w:sz w:val="12"/>
        <w:szCs w:val="12"/>
      </w:rPr>
      <w:t>3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9AF98" w14:textId="77777777" w:rsidR="00E353B3" w:rsidRDefault="00E353B3" w:rsidP="00BA29D8">
      <w:pPr>
        <w:spacing w:after="0" w:line="240" w:lineRule="auto"/>
      </w:pPr>
      <w:r>
        <w:separator/>
      </w:r>
    </w:p>
  </w:footnote>
  <w:footnote w:type="continuationSeparator" w:id="0">
    <w:p w14:paraId="4B20A96D" w14:textId="77777777" w:rsidR="00E353B3" w:rsidRDefault="00E353B3" w:rsidP="00BA29D8">
      <w:pPr>
        <w:spacing w:after="0" w:line="240" w:lineRule="auto"/>
      </w:pPr>
      <w:r>
        <w:continuationSeparator/>
      </w:r>
    </w:p>
  </w:footnote>
  <w:footnote w:id="1">
    <w:p w14:paraId="233258D3" w14:textId="043ABA95" w:rsidR="00840003" w:rsidRPr="00435116" w:rsidRDefault="00840003">
      <w:pPr>
        <w:pStyle w:val="Tekstprzypisudolnego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Zaznaczyć właściwe</w:t>
      </w:r>
    </w:p>
  </w:footnote>
  <w:footnote w:id="2">
    <w:p w14:paraId="472554DB" w14:textId="25AD7869" w:rsidR="00840003" w:rsidRPr="00435116" w:rsidRDefault="00840003">
      <w:pPr>
        <w:pStyle w:val="Tekstprzypisudolnego"/>
        <w:rPr>
          <w:rFonts w:ascii="Arial" w:hAnsi="Arial" w:cs="Arial"/>
          <w:sz w:val="24"/>
          <w:szCs w:val="24"/>
        </w:rPr>
      </w:pPr>
      <w:r w:rsidRPr="0043511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35116">
        <w:rPr>
          <w:rFonts w:ascii="Arial" w:hAnsi="Arial" w:cs="Arial"/>
          <w:sz w:val="24"/>
          <w:szCs w:val="24"/>
        </w:rPr>
        <w:t xml:space="preserve"> </w:t>
      </w:r>
      <w:r w:rsidRPr="008B4BA7">
        <w:rPr>
          <w:rFonts w:ascii="Arial" w:hAnsi="Arial" w:cs="Arial"/>
        </w:rPr>
        <w:t>Zaznaczyć właściwe.</w:t>
      </w:r>
    </w:p>
  </w:footnote>
  <w:footnote w:id="3">
    <w:p w14:paraId="0DB9FF79" w14:textId="77777777" w:rsidR="00BA29D8" w:rsidRPr="00435116" w:rsidRDefault="00BA29D8" w:rsidP="00BA29D8">
      <w:pPr>
        <w:pStyle w:val="Tekstprzypisudolnego"/>
        <w:jc w:val="both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Należy podać przynajmniej jedną z danych </w:t>
      </w:r>
    </w:p>
  </w:footnote>
  <w:footnote w:id="4">
    <w:p w14:paraId="338A7A75" w14:textId="77777777" w:rsidR="00BA29D8" w:rsidRPr="00435116" w:rsidRDefault="00BA29D8" w:rsidP="00BA29D8">
      <w:pPr>
        <w:pStyle w:val="Tekstprzypisudolnego"/>
        <w:jc w:val="both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Należy podać dane osób uprawnionych do reprezentacji lub pełnomocnika</w:t>
      </w:r>
    </w:p>
  </w:footnote>
  <w:footnote w:id="5">
    <w:p w14:paraId="6421D055" w14:textId="77777777" w:rsidR="007948DF" w:rsidRPr="008B4BA7" w:rsidRDefault="007948DF" w:rsidP="00E544AC">
      <w:pPr>
        <w:pStyle w:val="Tekstprzypisudolnego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 w:rsidRPr="008B4BA7">
        <w:rPr>
          <w:rFonts w:ascii="Arial" w:hAnsi="Arial" w:cs="Arial"/>
          <w:b/>
          <w:bCs/>
        </w:rPr>
        <w:t>Przez system informatyczny Zamawiający rozumie</w:t>
      </w:r>
      <w:r w:rsidRPr="008B4BA7">
        <w:rPr>
          <w:rFonts w:ascii="Arial" w:hAnsi="Arial" w:cs="Arial"/>
        </w:rPr>
        <w:t xml:space="preserve"> system charakteryzujący się łącznie następującymi cechami:</w:t>
      </w:r>
    </w:p>
    <w:p w14:paraId="00424511" w14:textId="77777777" w:rsidR="007948DF" w:rsidRPr="008B4BA7" w:rsidRDefault="007948DF" w:rsidP="008B4BA7">
      <w:pPr>
        <w:pStyle w:val="Tekstprzypisudolnego"/>
        <w:ind w:left="426" w:hanging="426"/>
        <w:rPr>
          <w:rFonts w:ascii="Arial" w:hAnsi="Arial" w:cs="Arial"/>
        </w:rPr>
      </w:pPr>
      <w:r w:rsidRPr="008B4BA7">
        <w:rPr>
          <w:rFonts w:ascii="Arial" w:hAnsi="Arial" w:cs="Arial"/>
        </w:rPr>
        <w:t>i.</w:t>
      </w:r>
      <w:r w:rsidRPr="008B4BA7">
        <w:rPr>
          <w:rFonts w:ascii="Arial" w:hAnsi="Arial" w:cs="Arial"/>
        </w:rPr>
        <w:tab/>
        <w:t>komunikacja oparta o wymianę komunikatów z wykorzystaniem przez system usług opartych na Web services w architekturze SOA;</w:t>
      </w:r>
    </w:p>
    <w:p w14:paraId="09605E24" w14:textId="77777777" w:rsidR="007948DF" w:rsidRPr="008B4BA7" w:rsidRDefault="007948DF" w:rsidP="008B4BA7">
      <w:pPr>
        <w:pStyle w:val="Tekstprzypisudolnego"/>
        <w:ind w:left="426" w:hanging="426"/>
        <w:rPr>
          <w:rFonts w:ascii="Arial" w:hAnsi="Arial" w:cs="Arial"/>
        </w:rPr>
      </w:pPr>
      <w:r w:rsidRPr="008B4BA7">
        <w:rPr>
          <w:rFonts w:ascii="Arial" w:hAnsi="Arial" w:cs="Arial"/>
        </w:rPr>
        <w:t>ii.</w:t>
      </w:r>
      <w:r w:rsidRPr="008B4BA7">
        <w:rPr>
          <w:rFonts w:ascii="Arial" w:hAnsi="Arial" w:cs="Arial"/>
        </w:rPr>
        <w:tab/>
        <w:t>umożliwiający jednoczesne korzystanie  z systemu informatycznego przez minimum 500 użytkowników;</w:t>
      </w:r>
    </w:p>
    <w:p w14:paraId="51085110" w14:textId="77777777" w:rsidR="007948DF" w:rsidRPr="008B4BA7" w:rsidRDefault="007948DF" w:rsidP="008B4BA7">
      <w:pPr>
        <w:pStyle w:val="Tekstprzypisudolnego"/>
        <w:ind w:left="426" w:hanging="426"/>
        <w:rPr>
          <w:rFonts w:ascii="Arial" w:hAnsi="Arial" w:cs="Arial"/>
        </w:rPr>
      </w:pPr>
      <w:r w:rsidRPr="008B4BA7">
        <w:rPr>
          <w:rFonts w:ascii="Arial" w:hAnsi="Arial" w:cs="Arial"/>
        </w:rPr>
        <w:t>iii.</w:t>
      </w:r>
      <w:r w:rsidRPr="008B4BA7">
        <w:rPr>
          <w:rFonts w:ascii="Arial" w:hAnsi="Arial" w:cs="Arial"/>
        </w:rPr>
        <w:tab/>
        <w:t>wykonany w technologii wielowarstwowej, a interfejs użytkownika był dostępny poprzez przeglądarkę internetową;</w:t>
      </w:r>
    </w:p>
    <w:p w14:paraId="471AADB1" w14:textId="77777777" w:rsidR="007948DF" w:rsidRPr="008B4BA7" w:rsidRDefault="007948DF" w:rsidP="008B4BA7">
      <w:pPr>
        <w:pStyle w:val="Tekstprzypisudolnego"/>
        <w:ind w:left="426" w:hanging="426"/>
        <w:rPr>
          <w:rFonts w:ascii="Arial" w:hAnsi="Arial" w:cs="Arial"/>
        </w:rPr>
      </w:pPr>
      <w:r w:rsidRPr="008B4BA7">
        <w:rPr>
          <w:rFonts w:ascii="Arial" w:hAnsi="Arial" w:cs="Arial"/>
        </w:rPr>
        <w:t>iv.</w:t>
      </w:r>
      <w:r w:rsidRPr="008B4BA7">
        <w:rPr>
          <w:rFonts w:ascii="Arial" w:hAnsi="Arial" w:cs="Arial"/>
        </w:rPr>
        <w:tab/>
        <w:t>zbudowany w oparciu o serwery aplikacyjne;</w:t>
      </w:r>
    </w:p>
    <w:p w14:paraId="65863684" w14:textId="77777777" w:rsidR="007948DF" w:rsidRPr="008B4BA7" w:rsidRDefault="007948DF" w:rsidP="008B4BA7">
      <w:pPr>
        <w:pStyle w:val="Tekstprzypisudolnego"/>
        <w:ind w:left="426" w:hanging="426"/>
        <w:rPr>
          <w:rFonts w:ascii="Arial" w:hAnsi="Arial" w:cs="Arial"/>
        </w:rPr>
      </w:pPr>
      <w:r w:rsidRPr="008B4BA7">
        <w:rPr>
          <w:rFonts w:ascii="Arial" w:hAnsi="Arial" w:cs="Arial"/>
        </w:rPr>
        <w:t>v.</w:t>
      </w:r>
      <w:r w:rsidRPr="008B4BA7">
        <w:rPr>
          <w:rFonts w:ascii="Arial" w:hAnsi="Arial" w:cs="Arial"/>
        </w:rPr>
        <w:tab/>
        <w:t>wykorzystujący silnik procesów lub silnik przetwarzania zadań w tle, za pomocą którego zaimplementowano co najmniej 10 procesów biznesowych;</w:t>
      </w:r>
    </w:p>
    <w:p w14:paraId="68E65046" w14:textId="7810CC33" w:rsidR="007948DF" w:rsidRPr="008B4BA7" w:rsidRDefault="007948DF" w:rsidP="008B4BA7">
      <w:pPr>
        <w:pStyle w:val="Tekstprzypisudolnego"/>
        <w:ind w:left="426" w:hanging="426"/>
        <w:rPr>
          <w:rFonts w:ascii="Arial" w:hAnsi="Arial" w:cs="Arial"/>
        </w:rPr>
      </w:pPr>
      <w:r w:rsidRPr="008B4BA7">
        <w:rPr>
          <w:rFonts w:ascii="Arial" w:hAnsi="Arial" w:cs="Arial"/>
        </w:rPr>
        <w:t>vi.</w:t>
      </w:r>
      <w:r w:rsidRPr="008B4BA7">
        <w:rPr>
          <w:rFonts w:ascii="Arial" w:hAnsi="Arial" w:cs="Arial"/>
        </w:rPr>
        <w:tab/>
      </w:r>
      <w:r w:rsidR="004944E0">
        <w:rPr>
          <w:rFonts w:ascii="Arial" w:hAnsi="Arial" w:cs="Arial"/>
        </w:rPr>
        <w:t>przetwarzający</w:t>
      </w:r>
      <w:r w:rsidRPr="008B4BA7">
        <w:rPr>
          <w:rFonts w:ascii="Arial" w:hAnsi="Arial" w:cs="Arial"/>
        </w:rPr>
        <w:t xml:space="preserve"> w okresie jednego dowolnego tygodnia min. </w:t>
      </w:r>
      <w:r w:rsidR="004944E0">
        <w:rPr>
          <w:rFonts w:ascii="Arial" w:hAnsi="Arial" w:cs="Arial"/>
        </w:rPr>
        <w:t>6</w:t>
      </w:r>
      <w:r w:rsidR="004944E0" w:rsidRPr="008B4BA7">
        <w:rPr>
          <w:rFonts w:ascii="Arial" w:hAnsi="Arial" w:cs="Arial"/>
        </w:rPr>
        <w:t xml:space="preserve">0 </w:t>
      </w:r>
      <w:r w:rsidRPr="008B4BA7">
        <w:rPr>
          <w:rFonts w:ascii="Arial" w:hAnsi="Arial" w:cs="Arial"/>
        </w:rPr>
        <w:t>000 komunikatów typu xml (lub innych struktur danych) każdy o wielkości min. 2 kB/komunikat;</w:t>
      </w:r>
    </w:p>
    <w:p w14:paraId="66A283F7" w14:textId="77777777" w:rsidR="007948DF" w:rsidRPr="008B4BA7" w:rsidRDefault="007948DF" w:rsidP="008B4BA7">
      <w:pPr>
        <w:pStyle w:val="Tekstprzypisudolnego"/>
        <w:ind w:left="426" w:hanging="426"/>
        <w:rPr>
          <w:rFonts w:ascii="Arial" w:hAnsi="Arial" w:cs="Arial"/>
        </w:rPr>
      </w:pPr>
      <w:r w:rsidRPr="008B4BA7">
        <w:rPr>
          <w:rFonts w:ascii="Arial" w:hAnsi="Arial" w:cs="Arial"/>
        </w:rPr>
        <w:t>vii.</w:t>
      </w:r>
      <w:r w:rsidRPr="008B4BA7">
        <w:rPr>
          <w:rFonts w:ascii="Arial" w:hAnsi="Arial" w:cs="Arial"/>
        </w:rPr>
        <w:tab/>
        <w:t>zaprojektowany do przechowywania danych (komunikatów xml lub innych struktur danych) o wolumenie minimum 500 GB;</w:t>
      </w:r>
    </w:p>
    <w:p w14:paraId="491986E7" w14:textId="03AD8236" w:rsidR="007948DF" w:rsidRDefault="007948DF" w:rsidP="008B4BA7">
      <w:pPr>
        <w:pStyle w:val="Tekstprzypisudolnego"/>
        <w:ind w:left="426" w:hanging="426"/>
      </w:pPr>
      <w:r w:rsidRPr="008B4BA7">
        <w:rPr>
          <w:rFonts w:ascii="Arial" w:hAnsi="Arial" w:cs="Arial"/>
        </w:rPr>
        <w:t>viii.</w:t>
      </w:r>
      <w:r w:rsidRPr="008B4BA7">
        <w:rPr>
          <w:rFonts w:ascii="Arial" w:hAnsi="Arial" w:cs="Arial"/>
        </w:rPr>
        <w:tab/>
        <w:t>system o wysokiej dostępności HA, w trybie 24/7/365.</w:t>
      </w:r>
    </w:p>
  </w:footnote>
  <w:footnote w:id="6">
    <w:p w14:paraId="542E12C7" w14:textId="77777777" w:rsidR="007948DF" w:rsidRPr="004F00ED" w:rsidRDefault="007948DF" w:rsidP="00E544AC">
      <w:pPr>
        <w:pStyle w:val="Tekstprzypisudolnego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 w:rsidRPr="004F00ED">
        <w:rPr>
          <w:rFonts w:ascii="Arial" w:hAnsi="Arial" w:cs="Arial"/>
        </w:rPr>
        <w:t xml:space="preserve">Przez utrzymanie systemu informatycznego Zamawiający rozumie co najmniej: </w:t>
      </w:r>
    </w:p>
    <w:p w14:paraId="0693322A" w14:textId="77777777" w:rsidR="007948DF" w:rsidRPr="004F00ED" w:rsidRDefault="007948DF" w:rsidP="00E544AC">
      <w:pPr>
        <w:pStyle w:val="Tekstprzypisudolnego"/>
        <w:rPr>
          <w:rFonts w:ascii="Arial" w:hAnsi="Arial" w:cs="Arial"/>
        </w:rPr>
      </w:pPr>
      <w:r w:rsidRPr="004F00ED">
        <w:rPr>
          <w:rFonts w:ascii="Arial" w:hAnsi="Arial" w:cs="Arial"/>
        </w:rPr>
        <w:t>i.</w:t>
      </w:r>
      <w:r w:rsidRPr="004F00ED">
        <w:rPr>
          <w:rFonts w:ascii="Arial" w:hAnsi="Arial" w:cs="Arial"/>
        </w:rPr>
        <w:tab/>
        <w:t>usuwanie błędów systemu;</w:t>
      </w:r>
    </w:p>
    <w:p w14:paraId="57F82EE0" w14:textId="77777777" w:rsidR="007948DF" w:rsidRPr="004F00ED" w:rsidRDefault="007948DF" w:rsidP="00E544AC">
      <w:pPr>
        <w:pStyle w:val="Tekstprzypisudolnego"/>
        <w:rPr>
          <w:rFonts w:ascii="Arial" w:hAnsi="Arial" w:cs="Arial"/>
        </w:rPr>
      </w:pPr>
      <w:r w:rsidRPr="004F00ED">
        <w:rPr>
          <w:rFonts w:ascii="Arial" w:hAnsi="Arial" w:cs="Arial"/>
        </w:rPr>
        <w:t>ii.</w:t>
      </w:r>
      <w:r w:rsidRPr="004F00ED">
        <w:rPr>
          <w:rFonts w:ascii="Arial" w:hAnsi="Arial" w:cs="Arial"/>
        </w:rPr>
        <w:tab/>
        <w:t>udzielanie konsultacji użytkownikom i administratorom systemu;</w:t>
      </w:r>
    </w:p>
    <w:p w14:paraId="672B3B5D" w14:textId="77777777" w:rsidR="007948DF" w:rsidRPr="004F00ED" w:rsidRDefault="007948DF" w:rsidP="00E544AC">
      <w:pPr>
        <w:pStyle w:val="Tekstprzypisudolnego"/>
        <w:rPr>
          <w:rFonts w:ascii="Arial" w:hAnsi="Arial" w:cs="Arial"/>
        </w:rPr>
      </w:pPr>
      <w:r w:rsidRPr="004F00ED">
        <w:rPr>
          <w:rFonts w:ascii="Arial" w:hAnsi="Arial" w:cs="Arial"/>
        </w:rPr>
        <w:t>iii.</w:t>
      </w:r>
      <w:r w:rsidRPr="004F00ED">
        <w:rPr>
          <w:rFonts w:ascii="Arial" w:hAnsi="Arial" w:cs="Arial"/>
        </w:rPr>
        <w:tab/>
        <w:t>aktualizację oprogramowania;</w:t>
      </w:r>
    </w:p>
    <w:p w14:paraId="00913F86" w14:textId="77777777" w:rsidR="007948DF" w:rsidRDefault="007948DF" w:rsidP="00E544AC">
      <w:pPr>
        <w:pStyle w:val="Tekstprzypisudolnego"/>
      </w:pPr>
      <w:r w:rsidRPr="004F00ED">
        <w:rPr>
          <w:rFonts w:ascii="Arial" w:hAnsi="Arial" w:cs="Arial"/>
        </w:rPr>
        <w:t>iv.</w:t>
      </w:r>
      <w:r w:rsidRPr="004F00ED">
        <w:rPr>
          <w:rFonts w:ascii="Arial" w:hAnsi="Arial" w:cs="Arial"/>
        </w:rPr>
        <w:tab/>
        <w:t>aktualizację dokumentacji systemu.</w:t>
      </w:r>
    </w:p>
    <w:p w14:paraId="653C8356" w14:textId="5F3E97E6" w:rsidR="007948DF" w:rsidRDefault="007948DF">
      <w:pPr>
        <w:pStyle w:val="Tekstprzypisudolnego"/>
      </w:pPr>
    </w:p>
  </w:footnote>
  <w:footnote w:id="7">
    <w:p w14:paraId="17ACF766" w14:textId="77777777" w:rsidR="003A1B7B" w:rsidRPr="008B4BA7" w:rsidRDefault="003A1B7B" w:rsidP="003A1B7B">
      <w:pPr>
        <w:pStyle w:val="Tekstprzypisudolnego"/>
        <w:jc w:val="both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 w:rsidRPr="008B4BA7">
        <w:rPr>
          <w:rFonts w:ascii="Arial" w:hAnsi="Arial" w:cs="Arial"/>
        </w:rPr>
        <w:t>Zamawiający dopuszcza posiadanie certyfikatów równoważnych względem certyfikatów powyżej wymienionych.</w:t>
      </w:r>
    </w:p>
    <w:p w14:paraId="619BAF49" w14:textId="77777777" w:rsidR="003A1B7B" w:rsidRPr="008B4BA7" w:rsidRDefault="003A1B7B" w:rsidP="003A1B7B">
      <w:pPr>
        <w:pStyle w:val="Tekstprzypisudolnego"/>
        <w:jc w:val="both"/>
        <w:rPr>
          <w:rFonts w:ascii="Arial" w:hAnsi="Arial" w:cs="Arial"/>
        </w:rPr>
      </w:pPr>
      <w:r w:rsidRPr="008B4BA7">
        <w:rPr>
          <w:rFonts w:ascii="Arial" w:hAnsi="Arial" w:cs="Arial"/>
        </w:rPr>
        <w:t>Jako Certyfikat równoważny do certyfikatu Wprowadzenie do ITIL 4 Foundation, Zamawiający rozumie certyfikat, który potwierdza umiejętności i wiedzę w szczególności w zakresie:</w:t>
      </w:r>
    </w:p>
    <w:p w14:paraId="2CA07C4E" w14:textId="77777777" w:rsidR="003A1B7B" w:rsidRPr="008B4BA7" w:rsidRDefault="003A1B7B" w:rsidP="003A1B7B">
      <w:pPr>
        <w:pStyle w:val="Tekstprzypisudolnego"/>
        <w:jc w:val="both"/>
        <w:rPr>
          <w:rFonts w:ascii="Arial" w:hAnsi="Arial" w:cs="Arial"/>
        </w:rPr>
      </w:pPr>
      <w:r w:rsidRPr="008B4BA7">
        <w:rPr>
          <w:rFonts w:ascii="Arial" w:hAnsi="Arial" w:cs="Arial"/>
        </w:rPr>
        <w:t>a) podstawowych pojęć i zasad zarządzania usługami IT,</w:t>
      </w:r>
    </w:p>
    <w:p w14:paraId="23CD8EAF" w14:textId="77777777" w:rsidR="003A1B7B" w:rsidRPr="008B4BA7" w:rsidRDefault="003A1B7B" w:rsidP="003A1B7B">
      <w:pPr>
        <w:pStyle w:val="Tekstprzypisudolnego"/>
        <w:jc w:val="both"/>
        <w:rPr>
          <w:rFonts w:ascii="Arial" w:hAnsi="Arial" w:cs="Arial"/>
        </w:rPr>
      </w:pPr>
      <w:r w:rsidRPr="008B4BA7">
        <w:rPr>
          <w:rFonts w:ascii="Arial" w:hAnsi="Arial" w:cs="Arial"/>
        </w:rPr>
        <w:t>b) cyklu życia usług IT,</w:t>
      </w:r>
    </w:p>
    <w:p w14:paraId="1FE79AF4" w14:textId="77777777" w:rsidR="003A1B7B" w:rsidRPr="008B4BA7" w:rsidRDefault="003A1B7B" w:rsidP="003A1B7B">
      <w:pPr>
        <w:pStyle w:val="Tekstprzypisudolnego"/>
        <w:jc w:val="both"/>
        <w:rPr>
          <w:rFonts w:ascii="Arial" w:hAnsi="Arial" w:cs="Arial"/>
        </w:rPr>
      </w:pPr>
      <w:r w:rsidRPr="008B4BA7">
        <w:rPr>
          <w:rFonts w:ascii="Arial" w:hAnsi="Arial" w:cs="Arial"/>
        </w:rPr>
        <w:t>c) ról i procesów w zakresie usług IT,</w:t>
      </w:r>
    </w:p>
    <w:p w14:paraId="13305225" w14:textId="77777777" w:rsidR="003A1B7B" w:rsidRPr="008B4BA7" w:rsidRDefault="003A1B7B" w:rsidP="003A1B7B">
      <w:pPr>
        <w:pStyle w:val="Tekstprzypisudolnego"/>
        <w:jc w:val="both"/>
        <w:rPr>
          <w:rFonts w:ascii="Arial" w:hAnsi="Arial" w:cs="Arial"/>
        </w:rPr>
      </w:pPr>
      <w:r w:rsidRPr="008B4BA7">
        <w:rPr>
          <w:rFonts w:ascii="Arial" w:hAnsi="Arial" w:cs="Arial"/>
        </w:rPr>
        <w:t>d) uzyskany w wyniku zdanego egzaminu.</w:t>
      </w:r>
    </w:p>
    <w:p w14:paraId="3FCBFE34" w14:textId="77777777" w:rsidR="003A1B7B" w:rsidRPr="008B4BA7" w:rsidRDefault="003A1B7B" w:rsidP="003A1B7B">
      <w:pPr>
        <w:pStyle w:val="Tekstprzypisudolnego"/>
        <w:jc w:val="both"/>
        <w:rPr>
          <w:rFonts w:ascii="Arial" w:hAnsi="Arial" w:cs="Arial"/>
        </w:rPr>
      </w:pPr>
    </w:p>
    <w:p w14:paraId="0FE3E38A" w14:textId="77777777" w:rsidR="003A1B7B" w:rsidRPr="008B4BA7" w:rsidRDefault="003A1B7B" w:rsidP="003A1B7B">
      <w:pPr>
        <w:pStyle w:val="Tekstprzypisudolnego"/>
        <w:jc w:val="both"/>
        <w:rPr>
          <w:rFonts w:ascii="Arial" w:hAnsi="Arial" w:cs="Arial"/>
        </w:rPr>
      </w:pPr>
      <w:r w:rsidRPr="008B4BA7">
        <w:rPr>
          <w:rFonts w:ascii="Arial" w:hAnsi="Arial" w:cs="Arial"/>
        </w:rPr>
        <w:t>Certyfikat równoważny nie może być wystawiony przez Wykonawcę lub podmiot zależny od Wykonawcy.</w:t>
      </w:r>
    </w:p>
    <w:p w14:paraId="349CE606" w14:textId="77777777" w:rsidR="003A1B7B" w:rsidRPr="008B4BA7" w:rsidRDefault="003A1B7B" w:rsidP="003A1B7B">
      <w:pPr>
        <w:pStyle w:val="Tekstprzypisudolnego"/>
        <w:rPr>
          <w:rFonts w:ascii="Arial" w:hAnsi="Arial" w:cs="Arial"/>
        </w:rPr>
      </w:pPr>
    </w:p>
  </w:footnote>
  <w:footnote w:id="8">
    <w:p w14:paraId="1283D720" w14:textId="36B52BF5" w:rsidR="00994BE0" w:rsidRPr="00435116" w:rsidRDefault="00994BE0" w:rsidP="00DA0A92">
      <w:pPr>
        <w:pStyle w:val="Tekstprzypisudolnego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Należy wskazać właściwie. Z dysponowaniem bezpośrednim mamy do czynienia, gdy tytułem prawnym do powołania się przez Wykonawcę na dysponowanie osobami zdolnymi do wykonania zamówienia jest stosunek prawny istniejący bezpośrednio pomiędzy Wykonawcą a osobami, na dysponowanie którymi Wykonawca się powołuje. Z dysponowaniem pośrednim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Pzp, stosowne zobowiązanie podmiotu trzeciego do udostępnienia tych osób.</w:t>
      </w:r>
    </w:p>
  </w:footnote>
  <w:footnote w:id="9">
    <w:p w14:paraId="35F7BA22" w14:textId="0909EEC3" w:rsidR="00D07653" w:rsidRPr="009038EB" w:rsidRDefault="00D07653" w:rsidP="00D07653">
      <w:pPr>
        <w:adjustRightInd w:val="0"/>
        <w:rPr>
          <w:rFonts w:ascii="Verdana" w:hAnsi="Verdan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736230">
        <w:rPr>
          <w:rFonts w:ascii="Verdana" w:eastAsia="Times New Roman" w:hAnsi="Verdana"/>
          <w:sz w:val="16"/>
          <w:szCs w:val="16"/>
        </w:rPr>
        <w:t>u</w:t>
      </w:r>
      <w:r w:rsidRPr="009038EB">
        <w:rPr>
          <w:rFonts w:ascii="Verdana" w:eastAsia="Times New Roman" w:hAnsi="Verdana"/>
          <w:sz w:val="16"/>
          <w:szCs w:val="16"/>
        </w:rPr>
        <w:t>stawa z dnia 4 kwietnia 2019 r. o dostępności cyfrowej stron internetowych i aplikacji mobilnych podmiotów publicznych (t.j. Dz. U. z 2023 r., poz. 1440).</w:t>
      </w:r>
    </w:p>
    <w:p w14:paraId="7BAC6E29" w14:textId="77777777" w:rsidR="00D07653" w:rsidRDefault="00D07653" w:rsidP="00D07653">
      <w:pPr>
        <w:pStyle w:val="Tekstprzypisudolnego"/>
      </w:pPr>
    </w:p>
  </w:footnote>
  <w:footnote w:id="10">
    <w:p w14:paraId="4B729625" w14:textId="77777777" w:rsidR="002D563A" w:rsidRPr="000708B0" w:rsidRDefault="002D563A" w:rsidP="002D563A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9F3875">
        <w:rPr>
          <w:rStyle w:val="Odwoanieprzypisudolnego"/>
          <w:rFonts w:ascii="Verdana" w:hAnsi="Verdana"/>
          <w:sz w:val="16"/>
          <w:szCs w:val="16"/>
        </w:rPr>
        <w:footnoteRef/>
      </w:r>
      <w:r w:rsidRPr="000708B0">
        <w:rPr>
          <w:rFonts w:ascii="Verdana" w:hAnsi="Verdana"/>
          <w:sz w:val="16"/>
          <w:szCs w:val="16"/>
        </w:rPr>
        <w:t xml:space="preserve"> należy podać przynajmniej jedną z danych </w:t>
      </w:r>
    </w:p>
  </w:footnote>
  <w:footnote w:id="11">
    <w:p w14:paraId="05F6DC17" w14:textId="77777777" w:rsidR="002D563A" w:rsidRPr="000708B0" w:rsidRDefault="002D563A" w:rsidP="002D563A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9F3875">
        <w:rPr>
          <w:rStyle w:val="Odwoanieprzypisudolnego"/>
          <w:rFonts w:ascii="Verdana" w:hAnsi="Verdana"/>
          <w:sz w:val="16"/>
          <w:szCs w:val="16"/>
        </w:rPr>
        <w:footnoteRef/>
      </w:r>
      <w:r w:rsidRPr="000708B0">
        <w:rPr>
          <w:rFonts w:ascii="Verdana" w:hAnsi="Verdana"/>
          <w:sz w:val="16"/>
          <w:szCs w:val="16"/>
        </w:rPr>
        <w:t xml:space="preserve"> należy podać dane osób uprawnionych do reprezentacji lub pełnomocnika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65AB" w14:textId="10BA6945" w:rsidR="008966E4" w:rsidRDefault="00BA29D8">
    <w:pPr>
      <w:pStyle w:val="Nagwek"/>
      <w:pBdr>
        <w:bottom w:val="single" w:sz="6" w:space="1" w:color="auto"/>
      </w:pBdr>
    </w:pPr>
    <w:r>
      <w:rPr>
        <w:noProof/>
      </w:rPr>
      <w:drawing>
        <wp:inline distT="0" distB="0" distL="0" distR="0" wp14:anchorId="526D7565" wp14:editId="5C53BEA1">
          <wp:extent cx="1617980" cy="340995"/>
          <wp:effectExtent l="0" t="0" r="1270" b="1905"/>
          <wp:docPr id="972149949" name="Obraz 97214994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D87AFF5" w14:textId="77777777" w:rsidR="00E76877" w:rsidRDefault="00E768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152E"/>
    <w:multiLevelType w:val="multilevel"/>
    <w:tmpl w:val="822C51E6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63851B6"/>
    <w:multiLevelType w:val="multilevel"/>
    <w:tmpl w:val="4C2C8E5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EF15845"/>
    <w:multiLevelType w:val="hybridMultilevel"/>
    <w:tmpl w:val="29A2827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144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F6398"/>
    <w:multiLevelType w:val="hybridMultilevel"/>
    <w:tmpl w:val="762873CE"/>
    <w:lvl w:ilvl="0" w:tplc="FFFFFFFF">
      <w:start w:val="1"/>
      <w:numFmt w:val="decimal"/>
      <w:lvlText w:val="%1)"/>
      <w:lvlJc w:val="left"/>
      <w:pPr>
        <w:ind w:left="1095" w:hanging="7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373C8"/>
    <w:multiLevelType w:val="hybridMultilevel"/>
    <w:tmpl w:val="3DB257A6"/>
    <w:lvl w:ilvl="0" w:tplc="0415001B">
      <w:start w:val="1"/>
      <w:numFmt w:val="lowerRoman"/>
      <w:lvlText w:val="%1."/>
      <w:lvlJc w:val="right"/>
      <w:pPr>
        <w:ind w:left="39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4629" w:hanging="360"/>
      </w:pPr>
    </w:lvl>
    <w:lvl w:ilvl="2" w:tplc="0415001B" w:tentative="1">
      <w:start w:val="1"/>
      <w:numFmt w:val="lowerRoman"/>
      <w:lvlText w:val="%3."/>
      <w:lvlJc w:val="right"/>
      <w:pPr>
        <w:ind w:left="5349" w:hanging="180"/>
      </w:pPr>
    </w:lvl>
    <w:lvl w:ilvl="3" w:tplc="0415000F" w:tentative="1">
      <w:start w:val="1"/>
      <w:numFmt w:val="decimal"/>
      <w:lvlText w:val="%4."/>
      <w:lvlJc w:val="left"/>
      <w:pPr>
        <w:ind w:left="6069" w:hanging="360"/>
      </w:pPr>
    </w:lvl>
    <w:lvl w:ilvl="4" w:tplc="04150019" w:tentative="1">
      <w:start w:val="1"/>
      <w:numFmt w:val="lowerLetter"/>
      <w:lvlText w:val="%5."/>
      <w:lvlJc w:val="left"/>
      <w:pPr>
        <w:ind w:left="6789" w:hanging="360"/>
      </w:pPr>
    </w:lvl>
    <w:lvl w:ilvl="5" w:tplc="0415001B" w:tentative="1">
      <w:start w:val="1"/>
      <w:numFmt w:val="lowerRoman"/>
      <w:lvlText w:val="%6."/>
      <w:lvlJc w:val="right"/>
      <w:pPr>
        <w:ind w:left="7509" w:hanging="180"/>
      </w:pPr>
    </w:lvl>
    <w:lvl w:ilvl="6" w:tplc="0415000F" w:tentative="1">
      <w:start w:val="1"/>
      <w:numFmt w:val="decimal"/>
      <w:lvlText w:val="%7."/>
      <w:lvlJc w:val="left"/>
      <w:pPr>
        <w:ind w:left="8229" w:hanging="360"/>
      </w:pPr>
    </w:lvl>
    <w:lvl w:ilvl="7" w:tplc="04150019" w:tentative="1">
      <w:start w:val="1"/>
      <w:numFmt w:val="lowerLetter"/>
      <w:lvlText w:val="%8."/>
      <w:lvlJc w:val="left"/>
      <w:pPr>
        <w:ind w:left="8949" w:hanging="360"/>
      </w:pPr>
    </w:lvl>
    <w:lvl w:ilvl="8" w:tplc="0415001B" w:tentative="1">
      <w:start w:val="1"/>
      <w:numFmt w:val="lowerRoman"/>
      <w:lvlText w:val="%9."/>
      <w:lvlJc w:val="right"/>
      <w:pPr>
        <w:ind w:left="9669" w:hanging="180"/>
      </w:pPr>
    </w:lvl>
  </w:abstractNum>
  <w:abstractNum w:abstractNumId="5" w15:restartNumberingAfterBreak="0">
    <w:nsid w:val="17F7193F"/>
    <w:multiLevelType w:val="hybridMultilevel"/>
    <w:tmpl w:val="93BE6324"/>
    <w:lvl w:ilvl="0" w:tplc="FFFFFFFF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18400919"/>
    <w:multiLevelType w:val="hybridMultilevel"/>
    <w:tmpl w:val="762873CE"/>
    <w:lvl w:ilvl="0" w:tplc="FFFFFFFF">
      <w:start w:val="1"/>
      <w:numFmt w:val="decimal"/>
      <w:lvlText w:val="%1)"/>
      <w:lvlJc w:val="left"/>
      <w:pPr>
        <w:ind w:left="1095" w:hanging="7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262AB"/>
    <w:multiLevelType w:val="hybridMultilevel"/>
    <w:tmpl w:val="29A2827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144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F30DC"/>
    <w:multiLevelType w:val="hybridMultilevel"/>
    <w:tmpl w:val="4BAA2FF0"/>
    <w:lvl w:ilvl="0" w:tplc="FFFFFFFF">
      <w:start w:val="1"/>
      <w:numFmt w:val="decimal"/>
      <w:lvlText w:val="%1)"/>
      <w:lvlJc w:val="left"/>
      <w:pPr>
        <w:ind w:left="1095" w:hanging="7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4597B"/>
    <w:multiLevelType w:val="hybridMultilevel"/>
    <w:tmpl w:val="04BE68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262CDB"/>
    <w:multiLevelType w:val="hybridMultilevel"/>
    <w:tmpl w:val="F0B02FD6"/>
    <w:lvl w:ilvl="0" w:tplc="6B506D5C">
      <w:start w:val="3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F5572"/>
    <w:multiLevelType w:val="multilevel"/>
    <w:tmpl w:val="F53205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AC3C04"/>
    <w:multiLevelType w:val="hybridMultilevel"/>
    <w:tmpl w:val="762873CE"/>
    <w:lvl w:ilvl="0" w:tplc="FFFFFFFF">
      <w:start w:val="1"/>
      <w:numFmt w:val="decimal"/>
      <w:lvlText w:val="%1)"/>
      <w:lvlJc w:val="left"/>
      <w:pPr>
        <w:ind w:left="1095" w:hanging="7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66AE5"/>
    <w:multiLevelType w:val="hybridMultilevel"/>
    <w:tmpl w:val="A842551E"/>
    <w:lvl w:ilvl="0" w:tplc="F7262928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B62A19"/>
    <w:multiLevelType w:val="hybridMultilevel"/>
    <w:tmpl w:val="29A2827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144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195B"/>
    <w:multiLevelType w:val="hybridMultilevel"/>
    <w:tmpl w:val="E88CFA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9F795F"/>
    <w:multiLevelType w:val="hybridMultilevel"/>
    <w:tmpl w:val="E3364206"/>
    <w:lvl w:ilvl="0" w:tplc="461AC6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5F3A45"/>
    <w:multiLevelType w:val="hybridMultilevel"/>
    <w:tmpl w:val="2F1EFF5C"/>
    <w:lvl w:ilvl="0" w:tplc="FFFFFFFF">
      <w:start w:val="1"/>
      <w:numFmt w:val="decimal"/>
      <w:lvlText w:val="%1)"/>
      <w:lvlJc w:val="left"/>
      <w:pPr>
        <w:ind w:left="1446" w:hanging="360"/>
      </w:pPr>
    </w:lvl>
    <w:lvl w:ilvl="1" w:tplc="04150019" w:tentative="1">
      <w:start w:val="1"/>
      <w:numFmt w:val="lowerLetter"/>
      <w:lvlText w:val="%2."/>
      <w:lvlJc w:val="left"/>
      <w:pPr>
        <w:ind w:left="2166" w:hanging="360"/>
      </w:pPr>
    </w:lvl>
    <w:lvl w:ilvl="2" w:tplc="0415001B" w:tentative="1">
      <w:start w:val="1"/>
      <w:numFmt w:val="lowerRoman"/>
      <w:lvlText w:val="%3."/>
      <w:lvlJc w:val="right"/>
      <w:pPr>
        <w:ind w:left="2886" w:hanging="180"/>
      </w:pPr>
    </w:lvl>
    <w:lvl w:ilvl="3" w:tplc="0415000F" w:tentative="1">
      <w:start w:val="1"/>
      <w:numFmt w:val="decimal"/>
      <w:lvlText w:val="%4."/>
      <w:lvlJc w:val="left"/>
      <w:pPr>
        <w:ind w:left="3606" w:hanging="360"/>
      </w:pPr>
    </w:lvl>
    <w:lvl w:ilvl="4" w:tplc="04150019" w:tentative="1">
      <w:start w:val="1"/>
      <w:numFmt w:val="lowerLetter"/>
      <w:lvlText w:val="%5."/>
      <w:lvlJc w:val="left"/>
      <w:pPr>
        <w:ind w:left="4326" w:hanging="360"/>
      </w:pPr>
    </w:lvl>
    <w:lvl w:ilvl="5" w:tplc="0415001B" w:tentative="1">
      <w:start w:val="1"/>
      <w:numFmt w:val="lowerRoman"/>
      <w:lvlText w:val="%6."/>
      <w:lvlJc w:val="right"/>
      <w:pPr>
        <w:ind w:left="5046" w:hanging="180"/>
      </w:pPr>
    </w:lvl>
    <w:lvl w:ilvl="6" w:tplc="0415000F" w:tentative="1">
      <w:start w:val="1"/>
      <w:numFmt w:val="decimal"/>
      <w:lvlText w:val="%7."/>
      <w:lvlJc w:val="left"/>
      <w:pPr>
        <w:ind w:left="5766" w:hanging="360"/>
      </w:pPr>
    </w:lvl>
    <w:lvl w:ilvl="7" w:tplc="04150019" w:tentative="1">
      <w:start w:val="1"/>
      <w:numFmt w:val="lowerLetter"/>
      <w:lvlText w:val="%8."/>
      <w:lvlJc w:val="left"/>
      <w:pPr>
        <w:ind w:left="6486" w:hanging="360"/>
      </w:pPr>
    </w:lvl>
    <w:lvl w:ilvl="8" w:tplc="0415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8" w15:restartNumberingAfterBreak="0">
    <w:nsid w:val="34F977E4"/>
    <w:multiLevelType w:val="multilevel"/>
    <w:tmpl w:val="301290B0"/>
    <w:lvl w:ilvl="0">
      <w:start w:val="1"/>
      <w:numFmt w:val="decimal"/>
      <w:pStyle w:val="Num1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56F0F88"/>
    <w:multiLevelType w:val="hybridMultilevel"/>
    <w:tmpl w:val="EC109FA2"/>
    <w:lvl w:ilvl="0" w:tplc="FE98AF5C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20" w15:restartNumberingAfterBreak="0">
    <w:nsid w:val="37131A7C"/>
    <w:multiLevelType w:val="hybridMultilevel"/>
    <w:tmpl w:val="2CD662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144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74765"/>
    <w:multiLevelType w:val="hybridMultilevel"/>
    <w:tmpl w:val="489E4352"/>
    <w:lvl w:ilvl="0" w:tplc="0415001B">
      <w:start w:val="1"/>
      <w:numFmt w:val="lowerRoman"/>
      <w:lvlText w:val="%1."/>
      <w:lvlJc w:val="righ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350EA3FA">
      <w:start w:val="1"/>
      <w:numFmt w:val="decimal"/>
      <w:lvlText w:val="%3."/>
      <w:lvlJc w:val="left"/>
      <w:pPr>
        <w:ind w:left="36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3DEB183E"/>
    <w:multiLevelType w:val="hybridMultilevel"/>
    <w:tmpl w:val="4BAA2FF0"/>
    <w:lvl w:ilvl="0" w:tplc="FFFFFFFF">
      <w:start w:val="1"/>
      <w:numFmt w:val="decimal"/>
      <w:lvlText w:val="%1)"/>
      <w:lvlJc w:val="left"/>
      <w:pPr>
        <w:ind w:left="1095" w:hanging="7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15AF0"/>
    <w:multiLevelType w:val="hybridMultilevel"/>
    <w:tmpl w:val="2CD662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446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122D5"/>
    <w:multiLevelType w:val="hybridMultilevel"/>
    <w:tmpl w:val="2CD662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144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96A0F"/>
    <w:multiLevelType w:val="hybridMultilevel"/>
    <w:tmpl w:val="4D0E9286"/>
    <w:lvl w:ilvl="0" w:tplc="FFFFFFFF">
      <w:start w:val="1"/>
      <w:numFmt w:val="decimal"/>
      <w:lvlText w:val="%1)"/>
      <w:lvlJc w:val="left"/>
      <w:pPr>
        <w:ind w:left="1095" w:hanging="7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F24EDE"/>
    <w:multiLevelType w:val="hybridMultilevel"/>
    <w:tmpl w:val="F0B02FD6"/>
    <w:lvl w:ilvl="0" w:tplc="FFFFFFFF">
      <w:start w:val="3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774D4D"/>
    <w:multiLevelType w:val="hybridMultilevel"/>
    <w:tmpl w:val="88F6E18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78B58E2"/>
    <w:multiLevelType w:val="hybridMultilevel"/>
    <w:tmpl w:val="44025EE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95D281C"/>
    <w:multiLevelType w:val="hybridMultilevel"/>
    <w:tmpl w:val="CC86EDE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3D7DA0"/>
    <w:multiLevelType w:val="hybridMultilevel"/>
    <w:tmpl w:val="B6381616"/>
    <w:lvl w:ilvl="0" w:tplc="083099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705B4"/>
    <w:multiLevelType w:val="multilevel"/>
    <w:tmpl w:val="E056D9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32" w15:restartNumberingAfterBreak="0">
    <w:nsid w:val="6256531D"/>
    <w:multiLevelType w:val="hybridMultilevel"/>
    <w:tmpl w:val="87CC2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CD6834"/>
    <w:multiLevelType w:val="hybridMultilevel"/>
    <w:tmpl w:val="E2AEAB0C"/>
    <w:lvl w:ilvl="0" w:tplc="563CB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EE76CE"/>
    <w:multiLevelType w:val="hybridMultilevel"/>
    <w:tmpl w:val="F9B8C0EE"/>
    <w:lvl w:ilvl="0" w:tplc="EDCA145A">
      <w:start w:val="1"/>
      <w:numFmt w:val="decimal"/>
      <w:pStyle w:val="NumTabela"/>
      <w:lvlText w:val="%1."/>
      <w:lvlJc w:val="left"/>
      <w:pPr>
        <w:ind w:left="31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A71E48"/>
    <w:multiLevelType w:val="hybridMultilevel"/>
    <w:tmpl w:val="903CEF70"/>
    <w:lvl w:ilvl="0" w:tplc="FFFFFFFF">
      <w:start w:val="1"/>
      <w:numFmt w:val="lowerRoman"/>
      <w:lvlText w:val="%1."/>
      <w:lvlJc w:val="right"/>
      <w:pPr>
        <w:ind w:left="1215" w:hanging="51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360" w:hanging="360"/>
      </w:pPr>
      <w:rPr>
        <w:rFonts w:ascii="Verdana" w:eastAsia="Calibri" w:hAnsi="Verdana" w:cs="TimesNewRomanPSMT" w:hint="default"/>
        <w:b w:val="0"/>
        <w:sz w:val="20"/>
        <w:szCs w:val="20"/>
      </w:rPr>
    </w:lvl>
    <w:lvl w:ilvl="3" w:tplc="FFFFFFFF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6EC84408"/>
    <w:multiLevelType w:val="hybridMultilevel"/>
    <w:tmpl w:val="6DF2610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3653701"/>
    <w:multiLevelType w:val="hybridMultilevel"/>
    <w:tmpl w:val="EC109FA2"/>
    <w:lvl w:ilvl="0" w:tplc="FFFFFFFF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96" w:hanging="360"/>
      </w:pPr>
    </w:lvl>
    <w:lvl w:ilvl="2" w:tplc="FFFFFFFF" w:tentative="1">
      <w:start w:val="1"/>
      <w:numFmt w:val="lowerRoman"/>
      <w:lvlText w:val="%3."/>
      <w:lvlJc w:val="right"/>
      <w:pPr>
        <w:ind w:left="1816" w:hanging="180"/>
      </w:pPr>
    </w:lvl>
    <w:lvl w:ilvl="3" w:tplc="FFFFFFFF" w:tentative="1">
      <w:start w:val="1"/>
      <w:numFmt w:val="decimal"/>
      <w:lvlText w:val="%4."/>
      <w:lvlJc w:val="left"/>
      <w:pPr>
        <w:ind w:left="2536" w:hanging="360"/>
      </w:pPr>
    </w:lvl>
    <w:lvl w:ilvl="4" w:tplc="FFFFFFFF" w:tentative="1">
      <w:start w:val="1"/>
      <w:numFmt w:val="lowerLetter"/>
      <w:lvlText w:val="%5."/>
      <w:lvlJc w:val="left"/>
      <w:pPr>
        <w:ind w:left="3256" w:hanging="360"/>
      </w:pPr>
    </w:lvl>
    <w:lvl w:ilvl="5" w:tplc="FFFFFFFF" w:tentative="1">
      <w:start w:val="1"/>
      <w:numFmt w:val="lowerRoman"/>
      <w:lvlText w:val="%6."/>
      <w:lvlJc w:val="right"/>
      <w:pPr>
        <w:ind w:left="3976" w:hanging="180"/>
      </w:pPr>
    </w:lvl>
    <w:lvl w:ilvl="6" w:tplc="FFFFFFFF" w:tentative="1">
      <w:start w:val="1"/>
      <w:numFmt w:val="decimal"/>
      <w:lvlText w:val="%7."/>
      <w:lvlJc w:val="left"/>
      <w:pPr>
        <w:ind w:left="4696" w:hanging="360"/>
      </w:pPr>
    </w:lvl>
    <w:lvl w:ilvl="7" w:tplc="FFFFFFFF" w:tentative="1">
      <w:start w:val="1"/>
      <w:numFmt w:val="lowerLetter"/>
      <w:lvlText w:val="%8."/>
      <w:lvlJc w:val="left"/>
      <w:pPr>
        <w:ind w:left="5416" w:hanging="360"/>
      </w:pPr>
    </w:lvl>
    <w:lvl w:ilvl="8" w:tplc="FFFFFFFF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8" w15:restartNumberingAfterBreak="0">
    <w:nsid w:val="778755DC"/>
    <w:multiLevelType w:val="multilevel"/>
    <w:tmpl w:val="C4AA4B50"/>
    <w:styleLink w:val="NumeracjaSIWZ"/>
    <w:lvl w:ilvl="0">
      <w:start w:val="1"/>
      <w:numFmt w:val="decimal"/>
      <w:pStyle w:val="SWZpkt1"/>
      <w:lvlText w:val="%1."/>
      <w:lvlJc w:val="left"/>
      <w:pPr>
        <w:ind w:left="936" w:hanging="936"/>
      </w:pPr>
      <w:rPr>
        <w:rFonts w:ascii="Arial" w:hAnsi="Arial" w:hint="default"/>
        <w:b/>
        <w:i w:val="0"/>
        <w:caps/>
        <w:small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pStyle w:val="SWZpkt11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SWZpkt111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SWZpkt1111"/>
      <w:lvlText w:val="%4)"/>
      <w:lvlJc w:val="left"/>
      <w:pPr>
        <w:ind w:left="1389" w:hanging="453"/>
      </w:pPr>
      <w:rPr>
        <w:rFonts w:hint="default"/>
      </w:rPr>
    </w:lvl>
    <w:lvl w:ilvl="4">
      <w:start w:val="1"/>
      <w:numFmt w:val="lowerLetter"/>
      <w:pStyle w:val="SWZpkt1111a"/>
      <w:lvlText w:val="%5)"/>
      <w:lvlJc w:val="left"/>
      <w:pPr>
        <w:ind w:left="1644" w:hanging="3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A734E7E"/>
    <w:multiLevelType w:val="multilevel"/>
    <w:tmpl w:val="35C2E28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Verdana" w:eastAsia="Times New Roman" w:hAnsi="Verdana"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40" w15:restartNumberingAfterBreak="0">
    <w:nsid w:val="7B967318"/>
    <w:multiLevelType w:val="hybridMultilevel"/>
    <w:tmpl w:val="2CDC62F4"/>
    <w:lvl w:ilvl="0" w:tplc="FFFFFFFF">
      <w:start w:val="1"/>
      <w:numFmt w:val="decimal"/>
      <w:lvlText w:val="%1)"/>
      <w:lvlJc w:val="left"/>
      <w:pPr>
        <w:ind w:left="1095" w:hanging="7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F2650E"/>
    <w:multiLevelType w:val="hybridMultilevel"/>
    <w:tmpl w:val="3CECA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A0168"/>
    <w:multiLevelType w:val="multilevel"/>
    <w:tmpl w:val="580AF0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9299974">
    <w:abstractNumId w:val="31"/>
  </w:num>
  <w:num w:numId="2" w16cid:durableId="1016930371">
    <w:abstractNumId w:val="13"/>
  </w:num>
  <w:num w:numId="3" w16cid:durableId="1880237932">
    <w:abstractNumId w:val="33"/>
  </w:num>
  <w:num w:numId="4" w16cid:durableId="2041851828">
    <w:abstractNumId w:val="39"/>
  </w:num>
  <w:num w:numId="5" w16cid:durableId="504444981">
    <w:abstractNumId w:val="27"/>
  </w:num>
  <w:num w:numId="6" w16cid:durableId="632561963">
    <w:abstractNumId w:val="16"/>
  </w:num>
  <w:num w:numId="7" w16cid:durableId="1902676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4038512">
    <w:abstractNumId w:val="9"/>
  </w:num>
  <w:num w:numId="9" w16cid:durableId="133836723">
    <w:abstractNumId w:val="32"/>
  </w:num>
  <w:num w:numId="10" w16cid:durableId="1264339597">
    <w:abstractNumId w:val="41"/>
  </w:num>
  <w:num w:numId="11" w16cid:durableId="444885678">
    <w:abstractNumId w:val="15"/>
  </w:num>
  <w:num w:numId="12" w16cid:durableId="733161551">
    <w:abstractNumId w:val="30"/>
  </w:num>
  <w:num w:numId="13" w16cid:durableId="566037489">
    <w:abstractNumId w:val="28"/>
  </w:num>
  <w:num w:numId="14" w16cid:durableId="627668564">
    <w:abstractNumId w:val="29"/>
  </w:num>
  <w:num w:numId="15" w16cid:durableId="1702628398">
    <w:abstractNumId w:val="0"/>
  </w:num>
  <w:num w:numId="16" w16cid:durableId="1789006114">
    <w:abstractNumId w:val="38"/>
    <w:lvlOverride w:ilvl="1">
      <w:lvl w:ilvl="1">
        <w:start w:val="1"/>
        <w:numFmt w:val="decimal"/>
        <w:pStyle w:val="SWZpkt11"/>
        <w:lvlText w:val="%1.%2."/>
        <w:lvlJc w:val="left"/>
        <w:pPr>
          <w:ind w:left="936" w:hanging="936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pStyle w:val="SWZpkt111"/>
        <w:lvlText w:val="%1.%2.%3."/>
        <w:lvlJc w:val="left"/>
        <w:pPr>
          <w:ind w:left="936" w:hanging="936"/>
        </w:pPr>
        <w:rPr>
          <w:rFonts w:hint="default"/>
          <w:b w:val="0"/>
          <w:bCs w:val="0"/>
        </w:rPr>
      </w:lvl>
    </w:lvlOverride>
  </w:num>
  <w:num w:numId="17" w16cid:durableId="281688210">
    <w:abstractNumId w:val="38"/>
  </w:num>
  <w:num w:numId="18" w16cid:durableId="485517802">
    <w:abstractNumId w:val="4"/>
  </w:num>
  <w:num w:numId="19" w16cid:durableId="1730300642">
    <w:abstractNumId w:val="23"/>
  </w:num>
  <w:num w:numId="20" w16cid:durableId="1275291069">
    <w:abstractNumId w:val="42"/>
  </w:num>
  <w:num w:numId="21" w16cid:durableId="755977109">
    <w:abstractNumId w:val="20"/>
  </w:num>
  <w:num w:numId="22" w16cid:durableId="1911118546">
    <w:abstractNumId w:val="11"/>
  </w:num>
  <w:num w:numId="23" w16cid:durableId="1393700135">
    <w:abstractNumId w:val="36"/>
  </w:num>
  <w:num w:numId="24" w16cid:durableId="760297604">
    <w:abstractNumId w:val="34"/>
  </w:num>
  <w:num w:numId="25" w16cid:durableId="774793597">
    <w:abstractNumId w:val="34"/>
    <w:lvlOverride w:ilvl="0">
      <w:startOverride w:val="1"/>
    </w:lvlOverride>
  </w:num>
  <w:num w:numId="26" w16cid:durableId="1907182481">
    <w:abstractNumId w:val="18"/>
  </w:num>
  <w:num w:numId="27" w16cid:durableId="283275435">
    <w:abstractNumId w:val="2"/>
  </w:num>
  <w:num w:numId="28" w16cid:durableId="1887255417">
    <w:abstractNumId w:val="24"/>
  </w:num>
  <w:num w:numId="29" w16cid:durableId="92169618">
    <w:abstractNumId w:val="7"/>
  </w:num>
  <w:num w:numId="30" w16cid:durableId="433866902">
    <w:abstractNumId w:val="12"/>
  </w:num>
  <w:num w:numId="31" w16cid:durableId="1157571833">
    <w:abstractNumId w:val="14"/>
  </w:num>
  <w:num w:numId="32" w16cid:durableId="1954356755">
    <w:abstractNumId w:val="19"/>
  </w:num>
  <w:num w:numId="33" w16cid:durableId="845218229">
    <w:abstractNumId w:val="10"/>
  </w:num>
  <w:num w:numId="34" w16cid:durableId="832331372">
    <w:abstractNumId w:val="17"/>
  </w:num>
  <w:num w:numId="35" w16cid:durableId="1812599711">
    <w:abstractNumId w:val="37"/>
  </w:num>
  <w:num w:numId="36" w16cid:durableId="1471939428">
    <w:abstractNumId w:val="26"/>
  </w:num>
  <w:num w:numId="37" w16cid:durableId="760298745">
    <w:abstractNumId w:val="6"/>
  </w:num>
  <w:num w:numId="38" w16cid:durableId="2017685285">
    <w:abstractNumId w:val="3"/>
  </w:num>
  <w:num w:numId="39" w16cid:durableId="147943335">
    <w:abstractNumId w:val="25"/>
  </w:num>
  <w:num w:numId="40" w16cid:durableId="2120831847">
    <w:abstractNumId w:val="40"/>
  </w:num>
  <w:num w:numId="41" w16cid:durableId="924193075">
    <w:abstractNumId w:val="5"/>
  </w:num>
  <w:num w:numId="42" w16cid:durableId="408428650">
    <w:abstractNumId w:val="8"/>
  </w:num>
  <w:num w:numId="43" w16cid:durableId="1219395012">
    <w:abstractNumId w:val="22"/>
  </w:num>
  <w:num w:numId="44" w16cid:durableId="1273170819">
    <w:abstractNumId w:val="21"/>
  </w:num>
  <w:num w:numId="45" w16cid:durableId="179352390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9D8"/>
    <w:rsid w:val="00001F94"/>
    <w:rsid w:val="00021585"/>
    <w:rsid w:val="00022BE0"/>
    <w:rsid w:val="00037A0D"/>
    <w:rsid w:val="00076099"/>
    <w:rsid w:val="000B06D7"/>
    <w:rsid w:val="000B284E"/>
    <w:rsid w:val="000C1111"/>
    <w:rsid w:val="000C1277"/>
    <w:rsid w:val="000C5900"/>
    <w:rsid w:val="00105613"/>
    <w:rsid w:val="00134079"/>
    <w:rsid w:val="00134128"/>
    <w:rsid w:val="00142903"/>
    <w:rsid w:val="00142FA6"/>
    <w:rsid w:val="00160CF7"/>
    <w:rsid w:val="0017436F"/>
    <w:rsid w:val="001809C8"/>
    <w:rsid w:val="00181AC6"/>
    <w:rsid w:val="001C4092"/>
    <w:rsid w:val="001F309B"/>
    <w:rsid w:val="001F3847"/>
    <w:rsid w:val="001F4FE6"/>
    <w:rsid w:val="001F789F"/>
    <w:rsid w:val="00202CA6"/>
    <w:rsid w:val="00227BDB"/>
    <w:rsid w:val="002669C8"/>
    <w:rsid w:val="00270B8A"/>
    <w:rsid w:val="00273CDF"/>
    <w:rsid w:val="0027566D"/>
    <w:rsid w:val="00281B83"/>
    <w:rsid w:val="002B0BC0"/>
    <w:rsid w:val="002B1AA6"/>
    <w:rsid w:val="002B2CB5"/>
    <w:rsid w:val="002D563A"/>
    <w:rsid w:val="002E3103"/>
    <w:rsid w:val="002E6C07"/>
    <w:rsid w:val="002F5EEA"/>
    <w:rsid w:val="00300D88"/>
    <w:rsid w:val="003046CD"/>
    <w:rsid w:val="00347440"/>
    <w:rsid w:val="00351844"/>
    <w:rsid w:val="0037093B"/>
    <w:rsid w:val="0038379E"/>
    <w:rsid w:val="003A1B7B"/>
    <w:rsid w:val="003D2EA5"/>
    <w:rsid w:val="003E49A3"/>
    <w:rsid w:val="00406B72"/>
    <w:rsid w:val="00412F0F"/>
    <w:rsid w:val="0042247F"/>
    <w:rsid w:val="00435116"/>
    <w:rsid w:val="00444A5F"/>
    <w:rsid w:val="00465435"/>
    <w:rsid w:val="0049418F"/>
    <w:rsid w:val="004944E0"/>
    <w:rsid w:val="004A7B5C"/>
    <w:rsid w:val="004B1FD0"/>
    <w:rsid w:val="004D3A6D"/>
    <w:rsid w:val="004E4654"/>
    <w:rsid w:val="004E4901"/>
    <w:rsid w:val="004E721D"/>
    <w:rsid w:val="00512280"/>
    <w:rsid w:val="00526875"/>
    <w:rsid w:val="00536DBE"/>
    <w:rsid w:val="00546A81"/>
    <w:rsid w:val="00551298"/>
    <w:rsid w:val="00554278"/>
    <w:rsid w:val="00572200"/>
    <w:rsid w:val="005C1F03"/>
    <w:rsid w:val="005C4D5C"/>
    <w:rsid w:val="005D03CD"/>
    <w:rsid w:val="005D784C"/>
    <w:rsid w:val="005F6F60"/>
    <w:rsid w:val="00605CAF"/>
    <w:rsid w:val="00630C25"/>
    <w:rsid w:val="00632F1F"/>
    <w:rsid w:val="00666F3B"/>
    <w:rsid w:val="00675CC3"/>
    <w:rsid w:val="00691B08"/>
    <w:rsid w:val="00693C3F"/>
    <w:rsid w:val="006A2FD7"/>
    <w:rsid w:val="006A4B2A"/>
    <w:rsid w:val="006D1C68"/>
    <w:rsid w:val="006E6AC1"/>
    <w:rsid w:val="0072176B"/>
    <w:rsid w:val="0072706D"/>
    <w:rsid w:val="007350E4"/>
    <w:rsid w:val="00736230"/>
    <w:rsid w:val="00774D68"/>
    <w:rsid w:val="0077547A"/>
    <w:rsid w:val="0078618E"/>
    <w:rsid w:val="007871D1"/>
    <w:rsid w:val="00794285"/>
    <w:rsid w:val="007948DF"/>
    <w:rsid w:val="007B6B94"/>
    <w:rsid w:val="007C3CC3"/>
    <w:rsid w:val="007D11B1"/>
    <w:rsid w:val="007F1890"/>
    <w:rsid w:val="007F1F65"/>
    <w:rsid w:val="007F493F"/>
    <w:rsid w:val="00813DCD"/>
    <w:rsid w:val="00824E52"/>
    <w:rsid w:val="00840003"/>
    <w:rsid w:val="0084001D"/>
    <w:rsid w:val="00846457"/>
    <w:rsid w:val="008830BC"/>
    <w:rsid w:val="008966E4"/>
    <w:rsid w:val="00897A31"/>
    <w:rsid w:val="008A5734"/>
    <w:rsid w:val="008B32BC"/>
    <w:rsid w:val="008B4BA7"/>
    <w:rsid w:val="008D31E8"/>
    <w:rsid w:val="008D66D7"/>
    <w:rsid w:val="008D6DF6"/>
    <w:rsid w:val="008E1A1F"/>
    <w:rsid w:val="008F0DA8"/>
    <w:rsid w:val="008F6D4E"/>
    <w:rsid w:val="00907ABE"/>
    <w:rsid w:val="00912085"/>
    <w:rsid w:val="00912466"/>
    <w:rsid w:val="009236CE"/>
    <w:rsid w:val="009250C1"/>
    <w:rsid w:val="009453FF"/>
    <w:rsid w:val="00951B50"/>
    <w:rsid w:val="009820A7"/>
    <w:rsid w:val="00994BE0"/>
    <w:rsid w:val="00995EB1"/>
    <w:rsid w:val="009A1237"/>
    <w:rsid w:val="009A12AE"/>
    <w:rsid w:val="009B0CB9"/>
    <w:rsid w:val="009C45A5"/>
    <w:rsid w:val="009F6B41"/>
    <w:rsid w:val="009F6DD2"/>
    <w:rsid w:val="00A06A4D"/>
    <w:rsid w:val="00A20860"/>
    <w:rsid w:val="00A219E3"/>
    <w:rsid w:val="00A21C2E"/>
    <w:rsid w:val="00A32EE7"/>
    <w:rsid w:val="00A40E76"/>
    <w:rsid w:val="00A57631"/>
    <w:rsid w:val="00A93C9C"/>
    <w:rsid w:val="00A97FAF"/>
    <w:rsid w:val="00AA13DA"/>
    <w:rsid w:val="00AC5B8B"/>
    <w:rsid w:val="00AD4277"/>
    <w:rsid w:val="00AF2348"/>
    <w:rsid w:val="00AF2DCA"/>
    <w:rsid w:val="00B230C7"/>
    <w:rsid w:val="00B4191A"/>
    <w:rsid w:val="00B56A8C"/>
    <w:rsid w:val="00B5737E"/>
    <w:rsid w:val="00B77231"/>
    <w:rsid w:val="00B9324F"/>
    <w:rsid w:val="00BA29D8"/>
    <w:rsid w:val="00BD557E"/>
    <w:rsid w:val="00C14B36"/>
    <w:rsid w:val="00C2229F"/>
    <w:rsid w:val="00C24820"/>
    <w:rsid w:val="00C27A31"/>
    <w:rsid w:val="00C6175B"/>
    <w:rsid w:val="00C6285D"/>
    <w:rsid w:val="00C65804"/>
    <w:rsid w:val="00CA4976"/>
    <w:rsid w:val="00CC48B9"/>
    <w:rsid w:val="00CC4D8F"/>
    <w:rsid w:val="00CC76C3"/>
    <w:rsid w:val="00D07653"/>
    <w:rsid w:val="00D1624F"/>
    <w:rsid w:val="00D17853"/>
    <w:rsid w:val="00D4422C"/>
    <w:rsid w:val="00D55F73"/>
    <w:rsid w:val="00D62036"/>
    <w:rsid w:val="00DA0A92"/>
    <w:rsid w:val="00DB0747"/>
    <w:rsid w:val="00DC1589"/>
    <w:rsid w:val="00DD1722"/>
    <w:rsid w:val="00DD260C"/>
    <w:rsid w:val="00DE0DCA"/>
    <w:rsid w:val="00DE10A4"/>
    <w:rsid w:val="00E01F9A"/>
    <w:rsid w:val="00E0237F"/>
    <w:rsid w:val="00E12A99"/>
    <w:rsid w:val="00E20037"/>
    <w:rsid w:val="00E353B3"/>
    <w:rsid w:val="00E53B91"/>
    <w:rsid w:val="00E544AC"/>
    <w:rsid w:val="00E55EF7"/>
    <w:rsid w:val="00E76877"/>
    <w:rsid w:val="00E91336"/>
    <w:rsid w:val="00EA0C2E"/>
    <w:rsid w:val="00EA178D"/>
    <w:rsid w:val="00EB7C90"/>
    <w:rsid w:val="00EE018A"/>
    <w:rsid w:val="00EE26AD"/>
    <w:rsid w:val="00EF0C5A"/>
    <w:rsid w:val="00EF449F"/>
    <w:rsid w:val="00F00D11"/>
    <w:rsid w:val="00F5611D"/>
    <w:rsid w:val="00F72127"/>
    <w:rsid w:val="00F77849"/>
    <w:rsid w:val="00F92278"/>
    <w:rsid w:val="00FA143D"/>
    <w:rsid w:val="00FA441F"/>
    <w:rsid w:val="00FB0DEF"/>
    <w:rsid w:val="00FB5F14"/>
    <w:rsid w:val="00FC781C"/>
    <w:rsid w:val="00FD1229"/>
    <w:rsid w:val="00FD38CA"/>
    <w:rsid w:val="00FE3301"/>
    <w:rsid w:val="00FF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426CC"/>
  <w15:chartTrackingRefBased/>
  <w15:docId w15:val="{F2CB4F68-D2FD-450F-B760-792E2323D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6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B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A2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29D8"/>
  </w:style>
  <w:style w:type="paragraph" w:styleId="Nagwek">
    <w:name w:val="header"/>
    <w:basedOn w:val="Normalny"/>
    <w:link w:val="NagwekZnak"/>
    <w:uiPriority w:val="99"/>
    <w:rsid w:val="00BA29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A29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BA29D8"/>
  </w:style>
  <w:style w:type="character" w:styleId="Odwoaniedokomentarza">
    <w:name w:val="annotation reference"/>
    <w:aliases w:val="cr,Used by Word to flag author queries"/>
    <w:uiPriority w:val="99"/>
    <w:rsid w:val="00BA29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A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2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A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A29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"/>
    <w:uiPriority w:val="99"/>
    <w:rsid w:val="00BA29D8"/>
    <w:rPr>
      <w:vertAlign w:val="superscript"/>
    </w:rPr>
  </w:style>
  <w:style w:type="table" w:customStyle="1" w:styleId="Tabela-Siatka2">
    <w:name w:val="Tabela - Siatka2"/>
    <w:basedOn w:val="Standardowy"/>
    <w:uiPriority w:val="39"/>
    <w:rsid w:val="00BA29D8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2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29D8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2FA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2F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44A5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06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06B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951B50"/>
    <w:rPr>
      <w:color w:val="666666"/>
    </w:rPr>
  </w:style>
  <w:style w:type="paragraph" w:customStyle="1" w:styleId="Sowniktre">
    <w:name w:val="Słownik treść"/>
    <w:basedOn w:val="Normalny"/>
    <w:next w:val="Normalny"/>
    <w:link w:val="SowniktreZnak"/>
    <w:autoRedefine/>
    <w:qFormat/>
    <w:rsid w:val="0078618E"/>
    <w:pPr>
      <w:spacing w:before="120" w:after="120" w:line="276" w:lineRule="auto"/>
    </w:pPr>
    <w:rPr>
      <w:rFonts w:ascii="Lato" w:hAnsi="Lato"/>
    </w:rPr>
  </w:style>
  <w:style w:type="character" w:customStyle="1" w:styleId="SowniktreZnak">
    <w:name w:val="Słownik treść Znak"/>
    <w:basedOn w:val="Domylnaczcionkaakapitu"/>
    <w:link w:val="Sowniktre"/>
    <w:rsid w:val="0078618E"/>
    <w:rPr>
      <w:rFonts w:ascii="Lato" w:hAnsi="Lato"/>
    </w:rPr>
  </w:style>
  <w:style w:type="table" w:styleId="Tabela-Siatka">
    <w:name w:val="Table Grid"/>
    <w:basedOn w:val="Standardowy"/>
    <w:uiPriority w:val="39"/>
    <w:rsid w:val="002D56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WZTytu-tre-przedmiot">
    <w:name w:val="SWZ Tytuł - treść - przedmiot"/>
    <w:basedOn w:val="Normalny"/>
    <w:qFormat/>
    <w:rsid w:val="002D563A"/>
    <w:pPr>
      <w:spacing w:before="480" w:after="480" w:line="278" w:lineRule="auto"/>
      <w:contextualSpacing/>
      <w:jc w:val="center"/>
    </w:pPr>
    <w:rPr>
      <w:rFonts w:ascii="Arial" w:hAnsi="Arial"/>
      <w:kern w:val="2"/>
      <w:sz w:val="24"/>
      <w:szCs w:val="24"/>
      <w14:ligatures w14:val="standardContextual"/>
    </w:rPr>
  </w:style>
  <w:style w:type="paragraph" w:customStyle="1" w:styleId="pf0">
    <w:name w:val="pf0"/>
    <w:basedOn w:val="Normalny"/>
    <w:rsid w:val="00907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E10A4"/>
    <w:pPr>
      <w:spacing w:after="0" w:line="240" w:lineRule="auto"/>
    </w:pPr>
  </w:style>
  <w:style w:type="numbering" w:customStyle="1" w:styleId="NumeracjaSIWZ">
    <w:name w:val="Numeracja SIWZ"/>
    <w:uiPriority w:val="99"/>
    <w:rsid w:val="007350E4"/>
    <w:pPr>
      <w:numPr>
        <w:numId w:val="17"/>
      </w:numPr>
    </w:pPr>
  </w:style>
  <w:style w:type="paragraph" w:customStyle="1" w:styleId="SWZpkt111">
    <w:name w:val="SWZ pkt. 1.1.1."/>
    <w:basedOn w:val="Akapitzlist"/>
    <w:next w:val="SWZpkt1111"/>
    <w:qFormat/>
    <w:rsid w:val="007350E4"/>
    <w:pPr>
      <w:numPr>
        <w:ilvl w:val="2"/>
        <w:numId w:val="16"/>
      </w:numPr>
      <w:spacing w:line="278" w:lineRule="auto"/>
      <w:contextualSpacing w:val="0"/>
    </w:pPr>
    <w:rPr>
      <w:rFonts w:ascii="Arial" w:hAnsi="Arial"/>
      <w:kern w:val="2"/>
      <w:sz w:val="24"/>
      <w:szCs w:val="24"/>
      <w14:ligatures w14:val="standardContextual"/>
    </w:rPr>
  </w:style>
  <w:style w:type="paragraph" w:customStyle="1" w:styleId="SWZpkt1111">
    <w:name w:val="SWZ pkt. 1.1.1. 1)"/>
    <w:basedOn w:val="SWZpkt111"/>
    <w:qFormat/>
    <w:rsid w:val="007350E4"/>
    <w:pPr>
      <w:numPr>
        <w:ilvl w:val="3"/>
      </w:numPr>
    </w:pPr>
  </w:style>
  <w:style w:type="paragraph" w:customStyle="1" w:styleId="SWZpkt1111a">
    <w:name w:val="SWZ pkt. 1.1.1. 1) a)"/>
    <w:basedOn w:val="SWZpkt1111"/>
    <w:qFormat/>
    <w:rsid w:val="007350E4"/>
    <w:pPr>
      <w:numPr>
        <w:ilvl w:val="4"/>
      </w:numPr>
    </w:pPr>
  </w:style>
  <w:style w:type="paragraph" w:customStyle="1" w:styleId="SWZpkt1">
    <w:name w:val="SWZ pkt. 1."/>
    <w:basedOn w:val="Nagwek1"/>
    <w:qFormat/>
    <w:rsid w:val="007350E4"/>
    <w:pPr>
      <w:numPr>
        <w:numId w:val="16"/>
      </w:numPr>
      <w:spacing w:before="360" w:after="120" w:line="278" w:lineRule="auto"/>
      <w:outlineLvl w:val="1"/>
    </w:pPr>
    <w:rPr>
      <w:rFonts w:ascii="Arial" w:hAnsi="Arial"/>
      <w:b/>
      <w:caps/>
      <w:color w:val="auto"/>
      <w:kern w:val="2"/>
      <w:sz w:val="24"/>
      <w:szCs w:val="40"/>
      <w14:ligatures w14:val="standardContextual"/>
    </w:rPr>
  </w:style>
  <w:style w:type="paragraph" w:customStyle="1" w:styleId="SWZpkt11">
    <w:name w:val="SWZ pkt. 1.1."/>
    <w:basedOn w:val="Akapitzlist"/>
    <w:qFormat/>
    <w:rsid w:val="007350E4"/>
    <w:pPr>
      <w:numPr>
        <w:ilvl w:val="1"/>
        <w:numId w:val="16"/>
      </w:numPr>
      <w:spacing w:line="278" w:lineRule="auto"/>
      <w:contextualSpacing w:val="0"/>
    </w:pPr>
    <w:rPr>
      <w:rFonts w:ascii="Arial" w:hAnsi="Arial"/>
      <w:kern w:val="2"/>
      <w:sz w:val="24"/>
      <w:szCs w:val="24"/>
      <w14:ligatures w14:val="standardContextual"/>
    </w:rPr>
  </w:style>
  <w:style w:type="paragraph" w:customStyle="1" w:styleId="Default">
    <w:name w:val="Default"/>
    <w:qFormat/>
    <w:rsid w:val="00994BE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NumTabela">
    <w:name w:val="Num Tabela"/>
    <w:basedOn w:val="Akapitzlist"/>
    <w:link w:val="NumTabelaZnak"/>
    <w:qFormat/>
    <w:rsid w:val="00273CDF"/>
    <w:pPr>
      <w:numPr>
        <w:numId w:val="24"/>
      </w:numPr>
      <w:spacing w:before="160" w:after="0" w:line="276" w:lineRule="auto"/>
    </w:pPr>
    <w:rPr>
      <w:rFonts w:ascii="Lato" w:hAnsi="Lato"/>
    </w:rPr>
  </w:style>
  <w:style w:type="character" w:customStyle="1" w:styleId="NumTabelaZnak">
    <w:name w:val="Num Tabela Znak"/>
    <w:basedOn w:val="Domylnaczcionkaakapitu"/>
    <w:link w:val="NumTabela"/>
    <w:rsid w:val="00273CDF"/>
    <w:rPr>
      <w:rFonts w:ascii="Lato" w:hAnsi="Lato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273CDF"/>
  </w:style>
  <w:style w:type="paragraph" w:customStyle="1" w:styleId="Num1">
    <w:name w:val="Num 1)"/>
    <w:basedOn w:val="Akapitzlist"/>
    <w:qFormat/>
    <w:rsid w:val="00273CDF"/>
    <w:pPr>
      <w:numPr>
        <w:numId w:val="26"/>
      </w:numPr>
      <w:spacing w:before="160" w:line="276" w:lineRule="auto"/>
    </w:pPr>
    <w:rPr>
      <w:rFonts w:ascii="Lato" w:hAnsi="La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ip.lex.pl/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sip.lex.pl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5A20D64F1F7463BA276C31D88EAF1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39C82C-CA48-4AC5-B0D7-7306BD730878}"/>
      </w:docPartPr>
      <w:docPartBody>
        <w:p w:rsidR="0084633B" w:rsidRDefault="000A1F08" w:rsidP="000A1F08">
          <w:pPr>
            <w:pStyle w:val="E5A20D64F1F7463BA276C31D88EAF1CA1"/>
          </w:pPr>
          <w:r w:rsidRPr="004D3A6D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E176F2536CB442AE819F2E18497FD1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A96F08-D623-45F1-80A4-6348955B46B3}"/>
      </w:docPartPr>
      <w:docPartBody>
        <w:p w:rsidR="0084633B" w:rsidRDefault="000A1F08" w:rsidP="000A1F08">
          <w:pPr>
            <w:pStyle w:val="E176F2536CB442AE819F2E18497FD1FC1"/>
          </w:pPr>
          <w:r w:rsidRPr="004D3A6D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A43B4900AB4946BCA7B83224138840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31649F-62C7-451C-BD23-FFA823767A5E}"/>
      </w:docPartPr>
      <w:docPartBody>
        <w:p w:rsidR="0084633B" w:rsidRDefault="000A1F08" w:rsidP="000A1F08">
          <w:pPr>
            <w:pStyle w:val="A43B4900AB4946BCA7B83224138840731"/>
          </w:pPr>
          <w:r w:rsidRPr="00897A31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05A082760AA14E208F663B5FAB9E01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B7C9E2-B779-4249-8D74-E3AF7E000303}"/>
      </w:docPartPr>
      <w:docPartBody>
        <w:p w:rsidR="0084633B" w:rsidRDefault="000A1F08" w:rsidP="000A1F08">
          <w:pPr>
            <w:pStyle w:val="05A082760AA14E208F663B5FAB9E01B51"/>
          </w:pPr>
          <w:r w:rsidRPr="002B1AA6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0232642F177145E1A46FDC7C5F8EC9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698A7E-56F1-4AD7-BF17-5AD2B2295BBB}"/>
      </w:docPartPr>
      <w:docPartBody>
        <w:p w:rsidR="0084633B" w:rsidRDefault="000A1F08" w:rsidP="000A1F08">
          <w:pPr>
            <w:pStyle w:val="0232642F177145E1A46FDC7C5F8EC9761"/>
          </w:pPr>
          <w:r w:rsidRPr="00897A31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AAB8278999B54002A29B4E415D3A99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F87075-ED48-4981-A495-8D438DE3A533}"/>
      </w:docPartPr>
      <w:docPartBody>
        <w:p w:rsidR="0004785E" w:rsidRDefault="0004785E" w:rsidP="0004785E">
          <w:pPr>
            <w:pStyle w:val="AAB8278999B54002A29B4E415D3A99E3"/>
          </w:pPr>
          <w:r w:rsidRPr="00DD1722">
            <w:rPr>
              <w:rStyle w:val="Tekstzastpczy"/>
              <w:rFonts w:ascii="Arial" w:hAnsi="Arial" w:cs="Arial"/>
            </w:rPr>
            <w:t>Wybierz element</w:t>
          </w:r>
        </w:p>
      </w:docPartBody>
    </w:docPart>
    <w:docPart>
      <w:docPartPr>
        <w:name w:val="1F20D3743C1346EF9F3ECB2AF14522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7496C0-037A-4F97-A4D3-76940D7DED5D}"/>
      </w:docPartPr>
      <w:docPartBody>
        <w:p w:rsidR="0004785E" w:rsidRDefault="0004785E" w:rsidP="0004785E">
          <w:pPr>
            <w:pStyle w:val="1F20D3743C1346EF9F3ECB2AF1452286"/>
          </w:pPr>
          <w:r w:rsidRPr="00DD1722">
            <w:rPr>
              <w:rStyle w:val="Tekstzastpczy"/>
              <w:rFonts w:ascii="Arial" w:hAnsi="Arial" w:cs="Arial"/>
            </w:rPr>
            <w:t>Wybierz element</w:t>
          </w:r>
        </w:p>
      </w:docPartBody>
    </w:docPart>
    <w:docPart>
      <w:docPartPr>
        <w:name w:val="017A05CB40F54271BC8FF7ECD5D3A8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CF2EA8-65FE-4C3F-B205-42434DF56E19}"/>
      </w:docPartPr>
      <w:docPartBody>
        <w:p w:rsidR="0004785E" w:rsidRDefault="0004785E" w:rsidP="0004785E">
          <w:pPr>
            <w:pStyle w:val="017A05CB40F54271BC8FF7ECD5D3A8CC"/>
          </w:pPr>
          <w:r w:rsidRPr="00DD1722">
            <w:rPr>
              <w:rStyle w:val="Tekstzastpczy"/>
              <w:rFonts w:ascii="Arial" w:hAnsi="Arial" w:cs="Arial"/>
            </w:rPr>
            <w:t>Wybierz element</w:t>
          </w:r>
        </w:p>
      </w:docPartBody>
    </w:docPart>
    <w:docPart>
      <w:docPartPr>
        <w:name w:val="0FA46DD4203249DCB7E5791B4A8DCC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40B543D-0C8A-42C8-ADEF-BA9DAFF068EE}"/>
      </w:docPartPr>
      <w:docPartBody>
        <w:p w:rsidR="0004785E" w:rsidRDefault="0004785E" w:rsidP="0004785E">
          <w:pPr>
            <w:pStyle w:val="0FA46DD4203249DCB7E5791B4A8DCC47"/>
          </w:pPr>
          <w:r w:rsidRPr="00DD1722">
            <w:rPr>
              <w:rStyle w:val="Tekstzastpczy"/>
              <w:rFonts w:ascii="Arial" w:hAnsi="Arial" w:cs="Arial"/>
            </w:rPr>
            <w:t>Wybierz element</w:t>
          </w:r>
        </w:p>
      </w:docPartBody>
    </w:docPart>
    <w:docPart>
      <w:docPartPr>
        <w:name w:val="02E6FCBC1E474923AB6F743D082FEB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7BBD9C-14C8-4049-B6CD-ABDCF3690670}"/>
      </w:docPartPr>
      <w:docPartBody>
        <w:p w:rsidR="0004785E" w:rsidRDefault="0004785E" w:rsidP="0004785E">
          <w:pPr>
            <w:pStyle w:val="02E6FCBC1E474923AB6F743D082FEBF4"/>
          </w:pPr>
          <w:r w:rsidRPr="00DD1722">
            <w:rPr>
              <w:rStyle w:val="Tekstzastpczy"/>
              <w:rFonts w:ascii="Arial" w:hAnsi="Arial" w:cs="Arial"/>
            </w:rPr>
            <w:t>Wybierz element</w:t>
          </w:r>
        </w:p>
      </w:docPartBody>
    </w:docPart>
    <w:docPart>
      <w:docPartPr>
        <w:name w:val="DA01A400B2DA437299FC68709038CF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F538F1-39A7-4322-BF5B-FCEA72C6A41F}"/>
      </w:docPartPr>
      <w:docPartBody>
        <w:p w:rsidR="0004785E" w:rsidRDefault="0004785E" w:rsidP="0004785E">
          <w:pPr>
            <w:pStyle w:val="DA01A400B2DA437299FC68709038CF78"/>
          </w:pPr>
          <w:r w:rsidRPr="00DD1722">
            <w:rPr>
              <w:rStyle w:val="Tekstzastpczy"/>
              <w:rFonts w:ascii="Arial" w:hAnsi="Arial" w:cs="Arial"/>
            </w:rPr>
            <w:t>Wybierz element</w:t>
          </w:r>
        </w:p>
      </w:docPartBody>
    </w:docPart>
    <w:docPart>
      <w:docPartPr>
        <w:name w:val="17DC3D03FACE4E1C93BD53BB327573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19A3FD-F240-4A4E-895E-E135BE53F82B}"/>
      </w:docPartPr>
      <w:docPartBody>
        <w:p w:rsidR="0004785E" w:rsidRDefault="0004785E" w:rsidP="0004785E">
          <w:pPr>
            <w:pStyle w:val="17DC3D03FACE4E1C93BD53BB32757302"/>
          </w:pPr>
          <w:r w:rsidRPr="00DD1722">
            <w:rPr>
              <w:rStyle w:val="Tekstzastpczy"/>
              <w:rFonts w:ascii="Arial" w:hAnsi="Arial" w:cs="Arial"/>
            </w:rPr>
            <w:t>Wybierz element</w:t>
          </w:r>
        </w:p>
      </w:docPartBody>
    </w:docPart>
    <w:docPart>
      <w:docPartPr>
        <w:name w:val="B6EC232F5D104B93823F3B8BC0BDDC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450F47-2291-4DA4-A4B3-9EDA3B0B5168}"/>
      </w:docPartPr>
      <w:docPartBody>
        <w:p w:rsidR="0004785E" w:rsidRDefault="0004785E" w:rsidP="0004785E">
          <w:pPr>
            <w:pStyle w:val="B6EC232F5D104B93823F3B8BC0BDDCA3"/>
          </w:pPr>
          <w:r w:rsidRPr="00DD1722">
            <w:rPr>
              <w:rStyle w:val="Tekstzastpczy"/>
              <w:rFonts w:ascii="Arial" w:hAnsi="Arial" w:cs="Arial"/>
            </w:rPr>
            <w:t>Wybierz element</w:t>
          </w:r>
        </w:p>
      </w:docPartBody>
    </w:docPart>
    <w:docPart>
      <w:docPartPr>
        <w:name w:val="E2E9FF56B57544BC98EB695E2244C5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A3CE4E-B5DD-4BF8-80F2-31097E1BC368}"/>
      </w:docPartPr>
      <w:docPartBody>
        <w:p w:rsidR="005F4B5B" w:rsidRDefault="005F4B5B" w:rsidP="005F4B5B">
          <w:pPr>
            <w:pStyle w:val="E2E9FF56B57544BC98EB695E2244C571"/>
          </w:pPr>
          <w:r w:rsidRPr="00DD1722">
            <w:rPr>
              <w:rStyle w:val="Tekstzastpczy"/>
              <w:rFonts w:ascii="Arial" w:hAnsi="Arial" w:cs="Arial"/>
            </w:rPr>
            <w:t>Wybierz element</w:t>
          </w:r>
        </w:p>
      </w:docPartBody>
    </w:docPart>
    <w:docPart>
      <w:docPartPr>
        <w:name w:val="8F23D814F7D14C89ADE2D31873B470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AEBFFC-960B-4DF4-8D6A-4E98888ACC9F}"/>
      </w:docPartPr>
      <w:docPartBody>
        <w:p w:rsidR="005F4B5B" w:rsidRDefault="005F4B5B" w:rsidP="005F4B5B">
          <w:pPr>
            <w:pStyle w:val="8F23D814F7D14C89ADE2D31873B47025"/>
          </w:pPr>
          <w:r w:rsidRPr="00DA0A92">
            <w:rPr>
              <w:rStyle w:val="Tekstzastpczy"/>
              <w:rFonts w:ascii="Arial" w:hAnsi="Arial" w:cs="Arial"/>
            </w:rPr>
            <w:t>Kliknij, aby wprowadzić datę.</w:t>
          </w:r>
        </w:p>
      </w:docPartBody>
    </w:docPart>
    <w:docPart>
      <w:docPartPr>
        <w:name w:val="A06F49E369314768BED2240006039B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A31910-42E3-4BE0-955B-99C84DDA4992}"/>
      </w:docPartPr>
      <w:docPartBody>
        <w:p w:rsidR="004C65F9" w:rsidRDefault="004C65F9" w:rsidP="004C65F9">
          <w:pPr>
            <w:pStyle w:val="A06F49E369314768BED2240006039B43"/>
          </w:pPr>
          <w:r w:rsidRPr="00DA0A92">
            <w:rPr>
              <w:rStyle w:val="Tekstzastpczy"/>
              <w:rFonts w:ascii="Arial" w:hAnsi="Arial" w:cs="Arial"/>
            </w:rPr>
            <w:t>Kliknij, aby wprowadzić datę.</w:t>
          </w:r>
        </w:p>
      </w:docPartBody>
    </w:docPart>
    <w:docPart>
      <w:docPartPr>
        <w:name w:val="F07FFA5BD8A648C2B7192667A517D7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7100CB-B8DB-454A-9A43-8C6D92991E27}"/>
      </w:docPartPr>
      <w:docPartBody>
        <w:p w:rsidR="00C83291" w:rsidRDefault="00C83291" w:rsidP="00C83291">
          <w:pPr>
            <w:pStyle w:val="F07FFA5BD8A648C2B7192667A517D7F6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1ECD60F56BB34B6BB68A10CDA2053E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32D134-13E5-4FC8-B470-5115E2B0B3FE}"/>
      </w:docPartPr>
      <w:docPartBody>
        <w:p w:rsidR="00C83291" w:rsidRDefault="00C83291" w:rsidP="00C83291">
          <w:pPr>
            <w:pStyle w:val="1ECD60F56BB34B6BB68A10CDA2053E4F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B1882C25D01040BE99838418D19863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4A22B3-73A7-47FD-A236-34E4B741B3D6}"/>
      </w:docPartPr>
      <w:docPartBody>
        <w:p w:rsidR="00C83291" w:rsidRDefault="00C83291" w:rsidP="00C83291">
          <w:pPr>
            <w:pStyle w:val="B1882C25D01040BE99838418D19863B0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8F357BCE79A845E297B43C135FEC14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98EFE2-BDB8-44A8-963F-0AAE33CDC47F}"/>
      </w:docPartPr>
      <w:docPartBody>
        <w:p w:rsidR="00C83291" w:rsidRDefault="00C83291" w:rsidP="00C83291">
          <w:pPr>
            <w:pStyle w:val="8F357BCE79A845E297B43C135FEC14C8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4A67416BEDFD49318EE724E2FB13AE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7CED3A-AF3C-463D-B69E-950E5E51DB1A}"/>
      </w:docPartPr>
      <w:docPartBody>
        <w:p w:rsidR="00C83291" w:rsidRDefault="00C83291" w:rsidP="00C83291">
          <w:pPr>
            <w:pStyle w:val="4A67416BEDFD49318EE724E2FB13AEE6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E984BED72E0A43C3A3AC48BE88A50E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3D8FA4-DCDC-459C-94B5-F0F92C9514D5}"/>
      </w:docPartPr>
      <w:docPartBody>
        <w:p w:rsidR="00C83291" w:rsidRDefault="00C83291" w:rsidP="00C83291">
          <w:pPr>
            <w:pStyle w:val="E984BED72E0A43C3A3AC48BE88A50E32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90F59B6B46DB46D5ADA463C0014C90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6C2771-57A8-416F-960D-53FEDB01C43F}"/>
      </w:docPartPr>
      <w:docPartBody>
        <w:p w:rsidR="00C83291" w:rsidRDefault="00C83291" w:rsidP="00C83291">
          <w:pPr>
            <w:pStyle w:val="90F59B6B46DB46D5ADA463C0014C9008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CCE21F8787B44D01B8ACD9D426C382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F8F8D7-9BBC-4A3E-B4D0-A20E67230AD5}"/>
      </w:docPartPr>
      <w:docPartBody>
        <w:p w:rsidR="00C83291" w:rsidRDefault="00C83291" w:rsidP="00C83291">
          <w:pPr>
            <w:pStyle w:val="CCE21F8787B44D01B8ACD9D426C38284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99E0781500E14AF8B9794EF376289C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9CCC79-6283-4D73-BE0B-0D64F5BFBE3E}"/>
      </w:docPartPr>
      <w:docPartBody>
        <w:p w:rsidR="00C83291" w:rsidRDefault="00C83291" w:rsidP="00C83291">
          <w:pPr>
            <w:pStyle w:val="99E0781500E14AF8B9794EF376289C70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3429CA1B439943CFBF8F06528469A1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1037A1-25AB-4C13-B84F-8B993567A322}"/>
      </w:docPartPr>
      <w:docPartBody>
        <w:p w:rsidR="00C83291" w:rsidRDefault="00C83291" w:rsidP="00C83291">
          <w:pPr>
            <w:pStyle w:val="3429CA1B439943CFBF8F06528469A1FC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F20DBBF0B1D94DD7BE167732EDB872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4200FB1-4C1A-4D67-9FF8-D2F3EC9E5395}"/>
      </w:docPartPr>
      <w:docPartBody>
        <w:p w:rsidR="00C83291" w:rsidRDefault="00C83291" w:rsidP="00C83291">
          <w:pPr>
            <w:pStyle w:val="F20DBBF0B1D94DD7BE167732EDB87254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C283FDDCA1C345C0B16B8F9F51CB1D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8F874F-AC86-46CD-BD70-BDD3CF32AA4D}"/>
      </w:docPartPr>
      <w:docPartBody>
        <w:p w:rsidR="00C83291" w:rsidRDefault="00C83291" w:rsidP="00C83291">
          <w:pPr>
            <w:pStyle w:val="C283FDDCA1C345C0B16B8F9F51CB1D8A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C002210282FB464AAC0F3A9A8BD442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9AA3CB-076D-4C9C-B282-BAC591710F0B}"/>
      </w:docPartPr>
      <w:docPartBody>
        <w:p w:rsidR="00C83291" w:rsidRDefault="00C83291" w:rsidP="00C83291">
          <w:pPr>
            <w:pStyle w:val="C002210282FB464AAC0F3A9A8BD44214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6AEEFA2FCECF415CA9E1A53EAEFCC5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C54C44-A67D-43EF-992B-C2B6976F3F8F}"/>
      </w:docPartPr>
      <w:docPartBody>
        <w:p w:rsidR="00C83291" w:rsidRDefault="00C83291" w:rsidP="00C83291">
          <w:pPr>
            <w:pStyle w:val="6AEEFA2FCECF415CA9E1A53EAEFCC5DD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DA9989F055E44E59AACAB6771E1992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93079B-3928-45B7-8F7B-F6B3053A9DCC}"/>
      </w:docPartPr>
      <w:docPartBody>
        <w:p w:rsidR="00C83291" w:rsidRDefault="00C83291" w:rsidP="00C83291">
          <w:pPr>
            <w:pStyle w:val="DA9989F055E44E59AACAB6771E1992DB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968A0249E3D94EB6AEB536D6E4EA88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2975D01-D839-47C8-9306-F2067E02F4FB}"/>
      </w:docPartPr>
      <w:docPartBody>
        <w:p w:rsidR="00C83291" w:rsidRDefault="00C83291" w:rsidP="00C83291">
          <w:pPr>
            <w:pStyle w:val="968A0249E3D94EB6AEB536D6E4EA884B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49E324B4EF5F416692C84DF6FB0202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A339A6-E2A9-470C-9115-F6FA14BA36A1}"/>
      </w:docPartPr>
      <w:docPartBody>
        <w:p w:rsidR="00C83291" w:rsidRDefault="00C83291" w:rsidP="00C83291">
          <w:pPr>
            <w:pStyle w:val="49E324B4EF5F416692C84DF6FB02027E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C3DE4D8D7F3142D3B8E4946C3C4D39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680E6B-62B8-469E-AC37-B612FD4D6261}"/>
      </w:docPartPr>
      <w:docPartBody>
        <w:p w:rsidR="00C83291" w:rsidRDefault="00C83291" w:rsidP="00C83291">
          <w:pPr>
            <w:pStyle w:val="C3DE4D8D7F3142D3B8E4946C3C4D3949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33B"/>
    <w:rsid w:val="0004785E"/>
    <w:rsid w:val="00067F59"/>
    <w:rsid w:val="000A1F08"/>
    <w:rsid w:val="00142903"/>
    <w:rsid w:val="001715E1"/>
    <w:rsid w:val="00347440"/>
    <w:rsid w:val="0037093B"/>
    <w:rsid w:val="003B6AED"/>
    <w:rsid w:val="003C0961"/>
    <w:rsid w:val="00455EDB"/>
    <w:rsid w:val="00465435"/>
    <w:rsid w:val="0046696C"/>
    <w:rsid w:val="0049418F"/>
    <w:rsid w:val="004A7B5C"/>
    <w:rsid w:val="004C65F9"/>
    <w:rsid w:val="005323CD"/>
    <w:rsid w:val="005D03CD"/>
    <w:rsid w:val="005F4B5B"/>
    <w:rsid w:val="00693C3F"/>
    <w:rsid w:val="006E6AC1"/>
    <w:rsid w:val="00710939"/>
    <w:rsid w:val="007871D1"/>
    <w:rsid w:val="0084633B"/>
    <w:rsid w:val="009236CE"/>
    <w:rsid w:val="00973B75"/>
    <w:rsid w:val="009F6DD2"/>
    <w:rsid w:val="00A97FAF"/>
    <w:rsid w:val="00AF2348"/>
    <w:rsid w:val="00BB32F9"/>
    <w:rsid w:val="00C6175B"/>
    <w:rsid w:val="00C83291"/>
    <w:rsid w:val="00EA0C2E"/>
    <w:rsid w:val="00F5611D"/>
    <w:rsid w:val="00FD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83291"/>
    <w:rPr>
      <w:color w:val="666666"/>
    </w:rPr>
  </w:style>
  <w:style w:type="paragraph" w:customStyle="1" w:styleId="B40C818A04B34BA98B6771F0CBB372771">
    <w:name w:val="B40C818A04B34BA98B6771F0CBB37277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FDA66FD6C8D4C118957806A6342C78D1">
    <w:name w:val="3FDA66FD6C8D4C118957806A6342C78D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5A20D64F1F7463BA276C31D88EAF1CA1">
    <w:name w:val="E5A20D64F1F7463BA276C31D88EAF1CA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176F2536CB442AE819F2E18497FD1FC1">
    <w:name w:val="E176F2536CB442AE819F2E18497FD1FC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43B4900AB4946BCA7B83224138840731">
    <w:name w:val="A43B4900AB4946BCA7B8322413884073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5A082760AA14E208F663B5FAB9E01B51">
    <w:name w:val="05A082760AA14E208F663B5FAB9E01B5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D559B29853143B5904FD8B15DAD9502">
    <w:name w:val="3D559B29853143B5904FD8B15DAD9502"/>
    <w:rsid w:val="00C83291"/>
  </w:style>
  <w:style w:type="paragraph" w:customStyle="1" w:styleId="7EA11FEC4B6E4305B7213A1AF5541FC4">
    <w:name w:val="7EA11FEC4B6E4305B7213A1AF5541FC4"/>
    <w:rsid w:val="00C83291"/>
  </w:style>
  <w:style w:type="paragraph" w:customStyle="1" w:styleId="0232642F177145E1A46FDC7C5F8EC9761">
    <w:name w:val="0232642F177145E1A46FDC7C5F8EC976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DAB5DC138D2426A9D0082450E043EAE">
    <w:name w:val="7DAB5DC138D2426A9D0082450E043EAE"/>
    <w:rsid w:val="00C83291"/>
  </w:style>
  <w:style w:type="paragraph" w:customStyle="1" w:styleId="04ABF42FA50044B8AB38DE7E52CA5D2A1">
    <w:name w:val="04ABF42FA50044B8AB38DE7E52CA5D2A1"/>
    <w:rsid w:val="000A1F08"/>
    <w:pPr>
      <w:spacing w:line="259" w:lineRule="auto"/>
      <w:ind w:left="720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AB8278999B54002A29B4E415D3A99E3">
    <w:name w:val="AAB8278999B54002A29B4E415D3A99E3"/>
    <w:rsid w:val="0004785E"/>
  </w:style>
  <w:style w:type="paragraph" w:customStyle="1" w:styleId="1F20D3743C1346EF9F3ECB2AF1452286">
    <w:name w:val="1F20D3743C1346EF9F3ECB2AF1452286"/>
    <w:rsid w:val="0004785E"/>
  </w:style>
  <w:style w:type="paragraph" w:customStyle="1" w:styleId="017A05CB40F54271BC8FF7ECD5D3A8CC">
    <w:name w:val="017A05CB40F54271BC8FF7ECD5D3A8CC"/>
    <w:rsid w:val="0004785E"/>
  </w:style>
  <w:style w:type="paragraph" w:customStyle="1" w:styleId="0FA46DD4203249DCB7E5791B4A8DCC47">
    <w:name w:val="0FA46DD4203249DCB7E5791B4A8DCC47"/>
    <w:rsid w:val="0004785E"/>
  </w:style>
  <w:style w:type="paragraph" w:customStyle="1" w:styleId="02E6FCBC1E474923AB6F743D082FEBF4">
    <w:name w:val="02E6FCBC1E474923AB6F743D082FEBF4"/>
    <w:rsid w:val="0004785E"/>
  </w:style>
  <w:style w:type="paragraph" w:customStyle="1" w:styleId="DA01A400B2DA437299FC68709038CF78">
    <w:name w:val="DA01A400B2DA437299FC68709038CF78"/>
    <w:rsid w:val="0004785E"/>
  </w:style>
  <w:style w:type="paragraph" w:customStyle="1" w:styleId="17DC3D03FACE4E1C93BD53BB32757302">
    <w:name w:val="17DC3D03FACE4E1C93BD53BB32757302"/>
    <w:rsid w:val="0004785E"/>
  </w:style>
  <w:style w:type="paragraph" w:customStyle="1" w:styleId="B6EC232F5D104B93823F3B8BC0BDDCA3">
    <w:name w:val="B6EC232F5D104B93823F3B8BC0BDDCA3"/>
    <w:rsid w:val="0004785E"/>
  </w:style>
  <w:style w:type="paragraph" w:customStyle="1" w:styleId="C6876E15C7544814988219DBFC8AD639">
    <w:name w:val="C6876E15C7544814988219DBFC8AD639"/>
    <w:rsid w:val="005F4B5B"/>
  </w:style>
  <w:style w:type="paragraph" w:customStyle="1" w:styleId="1FFD1B567A514444AAC3D0E71A4F5366">
    <w:name w:val="1FFD1B567A514444AAC3D0E71A4F5366"/>
    <w:rsid w:val="005F4B5B"/>
  </w:style>
  <w:style w:type="paragraph" w:customStyle="1" w:styleId="6058B08AC17044198704C7F4095A25BB">
    <w:name w:val="6058B08AC17044198704C7F4095A25BB"/>
    <w:rsid w:val="00C83291"/>
  </w:style>
  <w:style w:type="paragraph" w:customStyle="1" w:styleId="A3E9744EEC5C4ED2B27B54763B483C1D">
    <w:name w:val="A3E9744EEC5C4ED2B27B54763B483C1D"/>
    <w:rsid w:val="00C83291"/>
  </w:style>
  <w:style w:type="paragraph" w:customStyle="1" w:styleId="81B533A35A2D4C3790B5E5EF007C710A">
    <w:name w:val="81B533A35A2D4C3790B5E5EF007C710A"/>
    <w:rsid w:val="00C83291"/>
  </w:style>
  <w:style w:type="paragraph" w:customStyle="1" w:styleId="2E4B6923C26E444F9D631C59311C959F">
    <w:name w:val="2E4B6923C26E444F9D631C59311C959F"/>
    <w:rsid w:val="00C83291"/>
  </w:style>
  <w:style w:type="paragraph" w:customStyle="1" w:styleId="C0252E9E2147444FA67A21D75CC40E8D">
    <w:name w:val="C0252E9E2147444FA67A21D75CC40E8D"/>
    <w:rsid w:val="00C83291"/>
  </w:style>
  <w:style w:type="paragraph" w:customStyle="1" w:styleId="A625C8F5C4F34B469606F51657CDAE72">
    <w:name w:val="A625C8F5C4F34B469606F51657CDAE72"/>
    <w:rsid w:val="00C83291"/>
  </w:style>
  <w:style w:type="paragraph" w:customStyle="1" w:styleId="C60E2998B43241EB9B7FA57703AF85AB">
    <w:name w:val="C60E2998B43241EB9B7FA57703AF85AB"/>
    <w:rsid w:val="00C83291"/>
  </w:style>
  <w:style w:type="paragraph" w:customStyle="1" w:styleId="FAEC117FDCE64D84B7FC497E4282C852">
    <w:name w:val="FAEC117FDCE64D84B7FC497E4282C852"/>
    <w:rsid w:val="00C83291"/>
  </w:style>
  <w:style w:type="paragraph" w:customStyle="1" w:styleId="A3507CA62D06480EAE891AF1C9446C61">
    <w:name w:val="A3507CA62D06480EAE891AF1C9446C61"/>
    <w:rsid w:val="00C83291"/>
  </w:style>
  <w:style w:type="paragraph" w:customStyle="1" w:styleId="122E1FF3DB7B49FF8AF81666ADB0BF8E">
    <w:name w:val="122E1FF3DB7B49FF8AF81666ADB0BF8E"/>
    <w:rsid w:val="00C83291"/>
  </w:style>
  <w:style w:type="paragraph" w:customStyle="1" w:styleId="8569E4BC22344748AEAFEF87A60942C2">
    <w:name w:val="8569E4BC22344748AEAFEF87A60942C2"/>
    <w:rsid w:val="00C83291"/>
  </w:style>
  <w:style w:type="paragraph" w:customStyle="1" w:styleId="2A591879CEC64C5FBA629FEF2B711B96">
    <w:name w:val="2A591879CEC64C5FBA629FEF2B711B96"/>
    <w:rsid w:val="00C83291"/>
  </w:style>
  <w:style w:type="paragraph" w:customStyle="1" w:styleId="8BD1AE7B3F0C483D9004B077E67156C5">
    <w:name w:val="8BD1AE7B3F0C483D9004B077E67156C5"/>
    <w:rsid w:val="00C83291"/>
  </w:style>
  <w:style w:type="paragraph" w:customStyle="1" w:styleId="0397828FB8D5454FAC75084F3D74271D">
    <w:name w:val="0397828FB8D5454FAC75084F3D74271D"/>
    <w:rsid w:val="00C83291"/>
  </w:style>
  <w:style w:type="paragraph" w:customStyle="1" w:styleId="698CC7877A0D4E06A9BEEC7728D437D3">
    <w:name w:val="698CC7877A0D4E06A9BEEC7728D437D3"/>
    <w:rsid w:val="00C83291"/>
  </w:style>
  <w:style w:type="paragraph" w:customStyle="1" w:styleId="E5720BDE41DD46619496B115AC26BB50">
    <w:name w:val="E5720BDE41DD46619496B115AC26BB50"/>
    <w:rsid w:val="00C83291"/>
  </w:style>
  <w:style w:type="paragraph" w:customStyle="1" w:styleId="14DED78D36984D0B94902CD89CC67AD4">
    <w:name w:val="14DED78D36984D0B94902CD89CC67AD4"/>
    <w:rsid w:val="00C83291"/>
  </w:style>
  <w:style w:type="paragraph" w:customStyle="1" w:styleId="9D1EC1E70B1E4794AA42217821674B8C">
    <w:name w:val="9D1EC1E70B1E4794AA42217821674B8C"/>
    <w:rsid w:val="00C83291"/>
  </w:style>
  <w:style w:type="paragraph" w:customStyle="1" w:styleId="2010E81F0FE946888CD170D918D58C92">
    <w:name w:val="2010E81F0FE946888CD170D918D58C92"/>
    <w:rsid w:val="00C83291"/>
  </w:style>
  <w:style w:type="paragraph" w:customStyle="1" w:styleId="C0F4BDBEC5F1498E83897B33766C2092">
    <w:name w:val="C0F4BDBEC5F1498E83897B33766C2092"/>
    <w:rsid w:val="00C83291"/>
  </w:style>
  <w:style w:type="paragraph" w:customStyle="1" w:styleId="4A568C5A3E7548E9BD760A8C84CAF9E7">
    <w:name w:val="4A568C5A3E7548E9BD760A8C84CAF9E7"/>
    <w:rsid w:val="00C83291"/>
  </w:style>
  <w:style w:type="paragraph" w:customStyle="1" w:styleId="653F3BDF95184D82B59EE3EB401B4D9E">
    <w:name w:val="653F3BDF95184D82B59EE3EB401B4D9E"/>
    <w:rsid w:val="00C83291"/>
  </w:style>
  <w:style w:type="paragraph" w:customStyle="1" w:styleId="42DFF9BB5E874619BC446DB6198B6F53">
    <w:name w:val="42DFF9BB5E874619BC446DB6198B6F53"/>
    <w:rsid w:val="00C83291"/>
  </w:style>
  <w:style w:type="paragraph" w:customStyle="1" w:styleId="F07FFA5BD8A648C2B7192667A517D7F6">
    <w:name w:val="F07FFA5BD8A648C2B7192667A517D7F6"/>
    <w:rsid w:val="00C83291"/>
  </w:style>
  <w:style w:type="paragraph" w:customStyle="1" w:styleId="1ECD60F56BB34B6BB68A10CDA2053E4F">
    <w:name w:val="1ECD60F56BB34B6BB68A10CDA2053E4F"/>
    <w:rsid w:val="00C83291"/>
  </w:style>
  <w:style w:type="paragraph" w:customStyle="1" w:styleId="B1882C25D01040BE99838418D19863B0">
    <w:name w:val="B1882C25D01040BE99838418D19863B0"/>
    <w:rsid w:val="00C83291"/>
  </w:style>
  <w:style w:type="paragraph" w:customStyle="1" w:styleId="8F357BCE79A845E297B43C135FEC14C8">
    <w:name w:val="8F357BCE79A845E297B43C135FEC14C8"/>
    <w:rsid w:val="00C83291"/>
  </w:style>
  <w:style w:type="paragraph" w:customStyle="1" w:styleId="4A67416BEDFD49318EE724E2FB13AEE6">
    <w:name w:val="4A67416BEDFD49318EE724E2FB13AEE6"/>
    <w:rsid w:val="00C83291"/>
  </w:style>
  <w:style w:type="paragraph" w:customStyle="1" w:styleId="E984BED72E0A43C3A3AC48BE88A50E32">
    <w:name w:val="E984BED72E0A43C3A3AC48BE88A50E32"/>
    <w:rsid w:val="00C83291"/>
  </w:style>
  <w:style w:type="paragraph" w:customStyle="1" w:styleId="90F59B6B46DB46D5ADA463C0014C9008">
    <w:name w:val="90F59B6B46DB46D5ADA463C0014C9008"/>
    <w:rsid w:val="00C83291"/>
  </w:style>
  <w:style w:type="paragraph" w:customStyle="1" w:styleId="80078BDE76B6443DA43888A6098CEE49">
    <w:name w:val="80078BDE76B6443DA43888A6098CEE49"/>
    <w:rsid w:val="00C83291"/>
  </w:style>
  <w:style w:type="paragraph" w:customStyle="1" w:styleId="CCE21F8787B44D01B8ACD9D426C38284">
    <w:name w:val="CCE21F8787B44D01B8ACD9D426C38284"/>
    <w:rsid w:val="00C83291"/>
  </w:style>
  <w:style w:type="paragraph" w:customStyle="1" w:styleId="2EEC9E1EA9DC4695B317E5E70451185F">
    <w:name w:val="2EEC9E1EA9DC4695B317E5E70451185F"/>
    <w:rsid w:val="00C83291"/>
  </w:style>
  <w:style w:type="paragraph" w:customStyle="1" w:styleId="99E0781500E14AF8B9794EF376289C70">
    <w:name w:val="99E0781500E14AF8B9794EF376289C70"/>
    <w:rsid w:val="00C83291"/>
  </w:style>
  <w:style w:type="paragraph" w:customStyle="1" w:styleId="E2E9FF56B57544BC98EB695E2244C571">
    <w:name w:val="E2E9FF56B57544BC98EB695E2244C571"/>
    <w:rsid w:val="005F4B5B"/>
  </w:style>
  <w:style w:type="paragraph" w:customStyle="1" w:styleId="3429CA1B439943CFBF8F06528469A1FC">
    <w:name w:val="3429CA1B439943CFBF8F06528469A1FC"/>
    <w:rsid w:val="00C83291"/>
  </w:style>
  <w:style w:type="paragraph" w:customStyle="1" w:styleId="F20DBBF0B1D94DD7BE167732EDB87254">
    <w:name w:val="F20DBBF0B1D94DD7BE167732EDB87254"/>
    <w:rsid w:val="00C83291"/>
  </w:style>
  <w:style w:type="paragraph" w:customStyle="1" w:styleId="C283FDDCA1C345C0B16B8F9F51CB1D8A">
    <w:name w:val="C283FDDCA1C345C0B16B8F9F51CB1D8A"/>
    <w:rsid w:val="00C83291"/>
  </w:style>
  <w:style w:type="paragraph" w:customStyle="1" w:styleId="C002210282FB464AAC0F3A9A8BD44214">
    <w:name w:val="C002210282FB464AAC0F3A9A8BD44214"/>
    <w:rsid w:val="00C83291"/>
  </w:style>
  <w:style w:type="paragraph" w:customStyle="1" w:styleId="17DA9E33550A4D1499E9BC20D6A7E637">
    <w:name w:val="17DA9E33550A4D1499E9BC20D6A7E637"/>
    <w:rsid w:val="00C83291"/>
  </w:style>
  <w:style w:type="paragraph" w:customStyle="1" w:styleId="6AEEFA2FCECF415CA9E1A53EAEFCC5DD">
    <w:name w:val="6AEEFA2FCECF415CA9E1A53EAEFCC5DD"/>
    <w:rsid w:val="00C83291"/>
  </w:style>
  <w:style w:type="paragraph" w:customStyle="1" w:styleId="915FAE9493114DF8A6329F2F1169816F">
    <w:name w:val="915FAE9493114DF8A6329F2F1169816F"/>
    <w:rsid w:val="00C83291"/>
  </w:style>
  <w:style w:type="paragraph" w:customStyle="1" w:styleId="DA9989F055E44E59AACAB6771E1992DB">
    <w:name w:val="DA9989F055E44E59AACAB6771E1992DB"/>
    <w:rsid w:val="00C83291"/>
  </w:style>
  <w:style w:type="paragraph" w:customStyle="1" w:styleId="360861B250BA4E25B30E4197F3FD2BBF">
    <w:name w:val="360861B250BA4E25B30E4197F3FD2BBF"/>
    <w:rsid w:val="00C83291"/>
  </w:style>
  <w:style w:type="paragraph" w:customStyle="1" w:styleId="968A0249E3D94EB6AEB536D6E4EA884B">
    <w:name w:val="968A0249E3D94EB6AEB536D6E4EA884B"/>
    <w:rsid w:val="00C83291"/>
  </w:style>
  <w:style w:type="paragraph" w:customStyle="1" w:styleId="88D3BFF49E8245B8833730471535D1C6">
    <w:name w:val="88D3BFF49E8245B8833730471535D1C6"/>
    <w:rsid w:val="00C83291"/>
  </w:style>
  <w:style w:type="paragraph" w:customStyle="1" w:styleId="49E324B4EF5F416692C84DF6FB02027E">
    <w:name w:val="49E324B4EF5F416692C84DF6FB02027E"/>
    <w:rsid w:val="00C83291"/>
  </w:style>
  <w:style w:type="paragraph" w:customStyle="1" w:styleId="97102F60A2894CBD9E94DB41764D98DB">
    <w:name w:val="97102F60A2894CBD9E94DB41764D98DB"/>
    <w:rsid w:val="00C83291"/>
  </w:style>
  <w:style w:type="paragraph" w:customStyle="1" w:styleId="C3DE4D8D7F3142D3B8E4946C3C4D3949">
    <w:name w:val="C3DE4D8D7F3142D3B8E4946C3C4D3949"/>
    <w:rsid w:val="00C83291"/>
  </w:style>
  <w:style w:type="paragraph" w:customStyle="1" w:styleId="842F0FDDA7DB4B6990F0A8F72E0C358D">
    <w:name w:val="842F0FDDA7DB4B6990F0A8F72E0C358D"/>
    <w:rsid w:val="00C83291"/>
  </w:style>
  <w:style w:type="paragraph" w:customStyle="1" w:styleId="0B9042F9D4374459AB4E68C2F792A59A">
    <w:name w:val="0B9042F9D4374459AB4E68C2F792A59A"/>
    <w:rsid w:val="00C83291"/>
  </w:style>
  <w:style w:type="paragraph" w:customStyle="1" w:styleId="F4AE3F6D3A294EAD9610ECB7E60E39E8">
    <w:name w:val="F4AE3F6D3A294EAD9610ECB7E60E39E8"/>
    <w:rsid w:val="00C83291"/>
  </w:style>
  <w:style w:type="paragraph" w:customStyle="1" w:styleId="8F23D814F7D14C89ADE2D31873B47025">
    <w:name w:val="8F23D814F7D14C89ADE2D31873B47025"/>
    <w:rsid w:val="005F4B5B"/>
  </w:style>
  <w:style w:type="paragraph" w:customStyle="1" w:styleId="F86CFCE0887941B2AC4ADF614872F7E7">
    <w:name w:val="F86CFCE0887941B2AC4ADF614872F7E7"/>
    <w:rsid w:val="004C65F9"/>
  </w:style>
  <w:style w:type="paragraph" w:customStyle="1" w:styleId="A30FC857B86545668A7E4BE9D6E5B38A">
    <w:name w:val="A30FC857B86545668A7E4BE9D6E5B38A"/>
    <w:rsid w:val="004C65F9"/>
  </w:style>
  <w:style w:type="paragraph" w:customStyle="1" w:styleId="8E467B52A29F416EBA9F056B2688BF7C">
    <w:name w:val="8E467B52A29F416EBA9F056B2688BF7C"/>
    <w:rsid w:val="004C65F9"/>
  </w:style>
  <w:style w:type="paragraph" w:customStyle="1" w:styleId="28B29BE2DCBA4DBDA497CD8011936FD9">
    <w:name w:val="28B29BE2DCBA4DBDA497CD8011936FD9"/>
    <w:rsid w:val="004C65F9"/>
  </w:style>
  <w:style w:type="paragraph" w:customStyle="1" w:styleId="A09CC7C8A4F147F389F77C8A7AD6450E">
    <w:name w:val="A09CC7C8A4F147F389F77C8A7AD6450E"/>
    <w:rsid w:val="004C65F9"/>
  </w:style>
  <w:style w:type="paragraph" w:customStyle="1" w:styleId="3740C223A8C4486BBEB37A3DE16AD2BF">
    <w:name w:val="3740C223A8C4486BBEB37A3DE16AD2BF"/>
    <w:rsid w:val="004C65F9"/>
  </w:style>
  <w:style w:type="paragraph" w:customStyle="1" w:styleId="F8CE64F9ACA84135B6B51DCCB60654D2">
    <w:name w:val="F8CE64F9ACA84135B6B51DCCB60654D2"/>
    <w:rsid w:val="004C65F9"/>
  </w:style>
  <w:style w:type="paragraph" w:customStyle="1" w:styleId="85818AEF7E4640338AFF39D579E11356">
    <w:name w:val="85818AEF7E4640338AFF39D579E11356"/>
    <w:rsid w:val="004C65F9"/>
  </w:style>
  <w:style w:type="paragraph" w:customStyle="1" w:styleId="7AD87540E6E64674A78D3004EC2470FC">
    <w:name w:val="7AD87540E6E64674A78D3004EC2470FC"/>
    <w:rsid w:val="004C65F9"/>
  </w:style>
  <w:style w:type="paragraph" w:customStyle="1" w:styleId="089FA45BAD6D49DD88302672C1B1D5CB">
    <w:name w:val="089FA45BAD6D49DD88302672C1B1D5CB"/>
    <w:rsid w:val="004C65F9"/>
  </w:style>
  <w:style w:type="paragraph" w:customStyle="1" w:styleId="6BF40D0876F14096AA340718FF8280AB">
    <w:name w:val="6BF40D0876F14096AA340718FF8280AB"/>
    <w:rsid w:val="004C65F9"/>
  </w:style>
  <w:style w:type="paragraph" w:customStyle="1" w:styleId="1BE0DDF5D0E74223AB4B57279818F9CC">
    <w:name w:val="1BE0DDF5D0E74223AB4B57279818F9CC"/>
    <w:rsid w:val="004C65F9"/>
  </w:style>
  <w:style w:type="paragraph" w:customStyle="1" w:styleId="BC5326816A4F4B22B4249AAC37B9ADF5">
    <w:name w:val="BC5326816A4F4B22B4249AAC37B9ADF5"/>
    <w:rsid w:val="004C65F9"/>
  </w:style>
  <w:style w:type="paragraph" w:customStyle="1" w:styleId="5224FEFB3FB94E35A4A91B79428AC956">
    <w:name w:val="5224FEFB3FB94E35A4A91B79428AC956"/>
    <w:rsid w:val="004C65F9"/>
  </w:style>
  <w:style w:type="paragraph" w:customStyle="1" w:styleId="28C4800B273D497185C33EDEE409E97A">
    <w:name w:val="28C4800B273D497185C33EDEE409E97A"/>
    <w:rsid w:val="004C65F9"/>
  </w:style>
  <w:style w:type="paragraph" w:customStyle="1" w:styleId="E11A2F589C204D1E9BE143FFF6A3D05A">
    <w:name w:val="E11A2F589C204D1E9BE143FFF6A3D05A"/>
    <w:rsid w:val="004C65F9"/>
  </w:style>
  <w:style w:type="paragraph" w:customStyle="1" w:styleId="1EB74A8CE0C74B3CBB01A3800F880DC5">
    <w:name w:val="1EB74A8CE0C74B3CBB01A3800F880DC5"/>
    <w:rsid w:val="004C65F9"/>
  </w:style>
  <w:style w:type="paragraph" w:customStyle="1" w:styleId="99C484BE18FA491DB9A3BC6F2F797AB6">
    <w:name w:val="99C484BE18FA491DB9A3BC6F2F797AB6"/>
    <w:rsid w:val="004C65F9"/>
  </w:style>
  <w:style w:type="paragraph" w:customStyle="1" w:styleId="886F7F7DCF104D70846ECB68147BF7B8">
    <w:name w:val="886F7F7DCF104D70846ECB68147BF7B8"/>
    <w:rsid w:val="004C65F9"/>
  </w:style>
  <w:style w:type="paragraph" w:customStyle="1" w:styleId="4D5434505AF34659A49D124AB0D60AC5">
    <w:name w:val="4D5434505AF34659A49D124AB0D60AC5"/>
    <w:rsid w:val="004C65F9"/>
  </w:style>
  <w:style w:type="paragraph" w:customStyle="1" w:styleId="EAFACEE752B243F09C275BCDED96F8CE">
    <w:name w:val="EAFACEE752B243F09C275BCDED96F8CE"/>
    <w:rsid w:val="004C65F9"/>
  </w:style>
  <w:style w:type="paragraph" w:customStyle="1" w:styleId="9639981904DC49C686235B21B79BB702">
    <w:name w:val="9639981904DC49C686235B21B79BB702"/>
    <w:rsid w:val="004C65F9"/>
  </w:style>
  <w:style w:type="paragraph" w:customStyle="1" w:styleId="5ABDA663219840548461FEB7C87023F3">
    <w:name w:val="5ABDA663219840548461FEB7C87023F3"/>
    <w:rsid w:val="004C65F9"/>
  </w:style>
  <w:style w:type="paragraph" w:customStyle="1" w:styleId="8DEC66AAE19440228B3DC84FC16CE8CE">
    <w:name w:val="8DEC66AAE19440228B3DC84FC16CE8CE"/>
    <w:rsid w:val="004C65F9"/>
  </w:style>
  <w:style w:type="paragraph" w:customStyle="1" w:styleId="B60BA653BEB94E81B0901E178BBCB6B2">
    <w:name w:val="B60BA653BEB94E81B0901E178BBCB6B2"/>
    <w:rsid w:val="004C65F9"/>
  </w:style>
  <w:style w:type="paragraph" w:customStyle="1" w:styleId="D6A306A3CC3F4BECBA2C002143333DF6">
    <w:name w:val="D6A306A3CC3F4BECBA2C002143333DF6"/>
    <w:rsid w:val="004C65F9"/>
  </w:style>
  <w:style w:type="paragraph" w:customStyle="1" w:styleId="A06F49E369314768BED2240006039B43">
    <w:name w:val="A06F49E369314768BED2240006039B43"/>
    <w:rsid w:val="004C65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C5EAB2B4-6F78-4788-983C-8610BFFD3C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BCD81F-BC5B-483E-8452-EEEBD02827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2D01C4-B0E2-4DBE-A6F5-56E92F1D9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90E434-B6B2-44BF-AE1C-52741999D953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microsoft.com/sharepoint/v4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32</Pages>
  <Words>4476</Words>
  <Characters>26859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31273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Piekarczyk Ewelina;Kluska Marcin</dc:creator>
  <cp:keywords/>
  <dc:description/>
  <cp:lastModifiedBy>Grzyb-Kramek Jolanta</cp:lastModifiedBy>
  <cp:revision>13</cp:revision>
  <dcterms:created xsi:type="dcterms:W3CDTF">2026-02-17T09:29:00Z</dcterms:created>
  <dcterms:modified xsi:type="dcterms:W3CDTF">2026-02-20T10:54:00Z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UxC4dwLulzfINJ8nQH+xvX5LNGipWa4BRSZhPgxsCvk5CY5hEsLAja0WhkUK6x5MLsN7rgFAPg+ygGJ8cPzkwA==</vt:lpwstr>
  </property>
  <property fmtid="{D5CDD505-2E9C-101B-9397-08002B2CF9AE}" pid="5" name="MFClassificationDate">
    <vt:lpwstr>2023-12-11T13:31:10.8698629+01:00</vt:lpwstr>
  </property>
  <property fmtid="{D5CDD505-2E9C-101B-9397-08002B2CF9AE}" pid="6" name="MFClassifiedBySID">
    <vt:lpwstr>UxC4dwLulzfINJ8nQH+xvX5LNGipWa4BRSZhPgxsCvm42mrIC/DSDv0ggS+FjUN/2v1BBotkLlY5aAiEhoi6uSJpcLnZ/2aJyl/eGnfVRyOx1TgtxdqEXLPu/tVsDY63</vt:lpwstr>
  </property>
  <property fmtid="{D5CDD505-2E9C-101B-9397-08002B2CF9AE}" pid="7" name="MFGRNItemId">
    <vt:lpwstr>GRN-72e26ed3-ba07-41c7-b56f-15c2e619a2b6</vt:lpwstr>
  </property>
  <property fmtid="{D5CDD505-2E9C-101B-9397-08002B2CF9AE}" pid="8" name="MFHash">
    <vt:lpwstr>ijCdPT36anCK3pwwLIYWS1cpiV12FR4ocK5GbQuZ1oM=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